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5A25B" w14:textId="58625180" w:rsidR="00BC0FA5" w:rsidRPr="00D76287" w:rsidRDefault="00757359" w:rsidP="00BC0FA5">
      <w:pPr>
        <w:pStyle w:val="Zkladntext"/>
        <w:pBdr>
          <w:bottom w:val="single" w:sz="6" w:space="1" w:color="auto"/>
        </w:pBdr>
        <w:jc w:val="center"/>
        <w:rPr>
          <w:sz w:val="24"/>
          <w:highlight w:val="green"/>
        </w:rPr>
      </w:pPr>
      <w:bookmarkStart w:id="0" w:name="_Hlk239751540"/>
      <w:r w:rsidRPr="00D76287">
        <w:rPr>
          <w:sz w:val="24"/>
          <w:highlight w:val="green"/>
        </w:rPr>
        <w:t>H</w:t>
      </w:r>
      <w:r w:rsidR="00741F38" w:rsidRPr="00D76287">
        <w:rPr>
          <w:sz w:val="24"/>
          <w:highlight w:val="green"/>
        </w:rPr>
        <w:t>o</w:t>
      </w:r>
      <w:r w:rsidRPr="00D76287">
        <w:rPr>
          <w:sz w:val="24"/>
          <w:highlight w:val="green"/>
        </w:rPr>
        <w:t>dnosť,</w:t>
      </w:r>
      <w:r w:rsidR="0046122D" w:rsidRPr="00D76287">
        <w:rPr>
          <w:sz w:val="24"/>
          <w:highlight w:val="green"/>
        </w:rPr>
        <w:t xml:space="preserve"> titul,</w:t>
      </w:r>
      <w:r w:rsidRPr="00D76287">
        <w:rPr>
          <w:sz w:val="24"/>
          <w:highlight w:val="green"/>
        </w:rPr>
        <w:t xml:space="preserve"> meno a priezvisko študenta, dátum narodenia, adresa trvalého bydliska,</w:t>
      </w:r>
    </w:p>
    <w:p w14:paraId="03B05997" w14:textId="77777777" w:rsidR="00BC0FA5" w:rsidRPr="00D76287" w:rsidRDefault="00BC0FA5" w:rsidP="00BC0FA5">
      <w:pPr>
        <w:pStyle w:val="Zkladntext"/>
        <w:pBdr>
          <w:bottom w:val="single" w:sz="6" w:space="1" w:color="auto"/>
        </w:pBdr>
        <w:jc w:val="center"/>
        <w:rPr>
          <w:sz w:val="24"/>
          <w:highlight w:val="green"/>
        </w:rPr>
      </w:pPr>
      <w:r w:rsidRPr="00D76287">
        <w:rPr>
          <w:sz w:val="24"/>
          <w:highlight w:val="green"/>
        </w:rPr>
        <w:t xml:space="preserve">číslo služobného preukazu (len príslušník Policajného zboru) alebo  občianskeho preukazu, </w:t>
      </w:r>
    </w:p>
    <w:p w14:paraId="283019F2" w14:textId="01C87EAD" w:rsidR="00BC0FA5" w:rsidRDefault="00BC0FA5" w:rsidP="00BC0FA5">
      <w:pPr>
        <w:pStyle w:val="Zkladntext"/>
        <w:pBdr>
          <w:bottom w:val="single" w:sz="6" w:space="1" w:color="auto"/>
        </w:pBdr>
        <w:jc w:val="center"/>
        <w:rPr>
          <w:sz w:val="24"/>
        </w:rPr>
      </w:pPr>
      <w:r w:rsidRPr="00D76287">
        <w:rPr>
          <w:sz w:val="24"/>
          <w:highlight w:val="green"/>
        </w:rPr>
        <w:t>forma štúdia, študijná skupina</w:t>
      </w:r>
    </w:p>
    <w:p w14:paraId="1F33D814" w14:textId="1F586F70" w:rsidR="00757359" w:rsidRPr="00E74068" w:rsidRDefault="00757359" w:rsidP="00BC0FA5">
      <w:pPr>
        <w:pStyle w:val="Zkladntext"/>
        <w:pBdr>
          <w:bottom w:val="single" w:sz="6" w:space="1" w:color="auto"/>
        </w:pBdr>
        <w:jc w:val="center"/>
        <w:rPr>
          <w:sz w:val="24"/>
        </w:rPr>
      </w:pPr>
      <w:r w:rsidRPr="00C26F8B">
        <w:rPr>
          <w:sz w:val="24"/>
        </w:rPr>
        <w:t>(pri externom štúdiu uviesť – funkciu a</w:t>
      </w:r>
      <w:r w:rsidR="00BC0FA5">
        <w:rPr>
          <w:sz w:val="24"/>
        </w:rPr>
        <w:t xml:space="preserve"> neskrátený </w:t>
      </w:r>
      <w:r w:rsidR="0046122D">
        <w:rPr>
          <w:sz w:val="24"/>
        </w:rPr>
        <w:t xml:space="preserve">názov </w:t>
      </w:r>
      <w:r w:rsidRPr="00C26F8B">
        <w:rPr>
          <w:sz w:val="24"/>
        </w:rPr>
        <w:t>útvar</w:t>
      </w:r>
      <w:r w:rsidR="0046122D">
        <w:rPr>
          <w:sz w:val="24"/>
        </w:rPr>
        <w:t>u</w:t>
      </w:r>
      <w:r w:rsidRPr="00C26F8B">
        <w:rPr>
          <w:sz w:val="24"/>
        </w:rPr>
        <w:t>, na ktorom je študent zaradený</w:t>
      </w:r>
      <w:r w:rsidR="00BC0FA5">
        <w:rPr>
          <w:sz w:val="24"/>
        </w:rPr>
        <w:t>)</w:t>
      </w:r>
    </w:p>
    <w:bookmarkEnd w:id="0"/>
    <w:p w14:paraId="325BADDC" w14:textId="77777777" w:rsidR="00757359" w:rsidRPr="00E74068" w:rsidRDefault="00757359" w:rsidP="005206FF">
      <w:pPr>
        <w:jc w:val="right"/>
      </w:pPr>
      <w:r w:rsidRPr="005206FF">
        <w:rPr>
          <w:highlight w:val="green"/>
        </w:rPr>
        <w:t>Miesto a</w:t>
      </w:r>
      <w:r w:rsidRPr="001C35E5">
        <w:rPr>
          <w:highlight w:val="green"/>
        </w:rPr>
        <w:t> d</w:t>
      </w:r>
      <w:r w:rsidRPr="0074539A">
        <w:rPr>
          <w:highlight w:val="green"/>
        </w:rPr>
        <w:t>átum písania žiadosti</w:t>
      </w:r>
    </w:p>
    <w:p w14:paraId="0229A90B" w14:textId="77777777" w:rsidR="00757359" w:rsidRPr="00E74068" w:rsidRDefault="00757359">
      <w:pPr>
        <w:jc w:val="both"/>
      </w:pPr>
    </w:p>
    <w:p w14:paraId="1346AF7D" w14:textId="77777777" w:rsidR="00757359" w:rsidRPr="00E74068" w:rsidRDefault="00757359">
      <w:pPr>
        <w:pStyle w:val="Nadpis1"/>
        <w:rPr>
          <w:sz w:val="24"/>
        </w:rPr>
      </w:pPr>
    </w:p>
    <w:p w14:paraId="0543CBC1" w14:textId="77777777" w:rsidR="004145D2" w:rsidRPr="0046122D" w:rsidRDefault="00AE7EDB" w:rsidP="00B349C1">
      <w:pPr>
        <w:tabs>
          <w:tab w:val="left" w:pos="4678"/>
        </w:tabs>
        <w:ind w:firstLine="4678"/>
        <w:jc w:val="both"/>
      </w:pPr>
      <w:r w:rsidRPr="0046122D">
        <w:t>Akadémia</w:t>
      </w:r>
      <w:r w:rsidR="004145D2" w:rsidRPr="0046122D">
        <w:t xml:space="preserve"> Policajného zboru v</w:t>
      </w:r>
      <w:r w:rsidR="00B349C1" w:rsidRPr="0046122D">
        <w:t> </w:t>
      </w:r>
      <w:r w:rsidR="004145D2" w:rsidRPr="0046122D">
        <w:t>Bratislave</w:t>
      </w:r>
    </w:p>
    <w:p w14:paraId="14EC4BB6" w14:textId="77777777" w:rsidR="00B349C1" w:rsidRPr="0046122D" w:rsidRDefault="00B62B02" w:rsidP="00B349C1">
      <w:pPr>
        <w:tabs>
          <w:tab w:val="left" w:pos="4678"/>
        </w:tabs>
        <w:ind w:firstLine="4678"/>
        <w:jc w:val="both"/>
      </w:pPr>
      <w:r w:rsidRPr="0046122D">
        <w:t xml:space="preserve">Študijné oddelenie </w:t>
      </w:r>
      <w:r w:rsidR="001A527E" w:rsidRPr="0046122D">
        <w:t>–</w:t>
      </w:r>
      <w:r w:rsidRPr="0046122D">
        <w:t xml:space="preserve"> </w:t>
      </w:r>
      <w:r w:rsidRPr="0046122D">
        <w:rPr>
          <w:highlight w:val="green"/>
        </w:rPr>
        <w:t>forma</w:t>
      </w:r>
      <w:r w:rsidR="001A527E" w:rsidRPr="0046122D">
        <w:rPr>
          <w:highlight w:val="green"/>
        </w:rPr>
        <w:t xml:space="preserve"> </w:t>
      </w:r>
      <w:r w:rsidRPr="0046122D">
        <w:rPr>
          <w:highlight w:val="green"/>
        </w:rPr>
        <w:t>štúdia</w:t>
      </w:r>
    </w:p>
    <w:p w14:paraId="4821391E" w14:textId="77777777" w:rsidR="00757359" w:rsidRPr="0046122D" w:rsidRDefault="00757359" w:rsidP="00B349C1">
      <w:pPr>
        <w:pStyle w:val="Nadpis2"/>
        <w:tabs>
          <w:tab w:val="left" w:pos="4678"/>
        </w:tabs>
        <w:ind w:firstLine="4678"/>
        <w:rPr>
          <w:sz w:val="24"/>
        </w:rPr>
      </w:pPr>
      <w:r w:rsidRPr="0046122D">
        <w:rPr>
          <w:sz w:val="24"/>
        </w:rPr>
        <w:t>Sklabinská 1</w:t>
      </w:r>
    </w:p>
    <w:p w14:paraId="3D990FFC" w14:textId="77777777" w:rsidR="00757359" w:rsidRPr="0046122D" w:rsidRDefault="00757359" w:rsidP="00B349C1">
      <w:pPr>
        <w:tabs>
          <w:tab w:val="left" w:pos="4678"/>
        </w:tabs>
        <w:ind w:firstLine="4678"/>
        <w:jc w:val="both"/>
      </w:pPr>
      <w:r w:rsidRPr="0046122D">
        <w:t xml:space="preserve">835 17   </w:t>
      </w:r>
      <w:r w:rsidR="0046122D">
        <w:t>Bratislava</w:t>
      </w:r>
    </w:p>
    <w:p w14:paraId="34071974" w14:textId="77777777" w:rsidR="00757359" w:rsidRPr="00E74068" w:rsidRDefault="00757359">
      <w:pPr>
        <w:jc w:val="both"/>
        <w:rPr>
          <w:b/>
          <w:bCs/>
        </w:rPr>
      </w:pPr>
    </w:p>
    <w:p w14:paraId="2E9E8E60" w14:textId="77777777" w:rsidR="00AE7EDB" w:rsidRPr="00E74068" w:rsidRDefault="00AE7EDB">
      <w:pPr>
        <w:jc w:val="both"/>
        <w:rPr>
          <w:b/>
          <w:bCs/>
        </w:rPr>
      </w:pPr>
    </w:p>
    <w:p w14:paraId="13C8CE12" w14:textId="77777777" w:rsidR="00346D78" w:rsidRDefault="00346D78">
      <w:pPr>
        <w:pStyle w:val="Zkladntext"/>
        <w:rPr>
          <w:sz w:val="24"/>
        </w:rPr>
      </w:pPr>
      <w:r>
        <w:rPr>
          <w:sz w:val="24"/>
        </w:rPr>
        <w:t>Vec</w:t>
      </w:r>
      <w:r w:rsidR="00757359" w:rsidRPr="00E74068">
        <w:rPr>
          <w:sz w:val="24"/>
        </w:rPr>
        <w:t xml:space="preserve"> </w:t>
      </w:r>
    </w:p>
    <w:p w14:paraId="1996502C" w14:textId="77777777" w:rsidR="00757359" w:rsidRPr="00924ACA" w:rsidRDefault="00757359">
      <w:pPr>
        <w:pStyle w:val="Zkladntext"/>
        <w:rPr>
          <w:sz w:val="24"/>
          <w:u w:val="single"/>
        </w:rPr>
      </w:pPr>
      <w:r w:rsidRPr="00924ACA">
        <w:rPr>
          <w:sz w:val="24"/>
          <w:u w:val="single"/>
        </w:rPr>
        <w:t>Žiadosť o</w:t>
      </w:r>
      <w:r w:rsidR="006958BC" w:rsidRPr="00924ACA">
        <w:rPr>
          <w:sz w:val="24"/>
          <w:u w:val="single"/>
        </w:rPr>
        <w:t> individuálny študijný plán</w:t>
      </w:r>
    </w:p>
    <w:p w14:paraId="368E7456" w14:textId="77777777" w:rsidR="00757359" w:rsidRPr="00E74068" w:rsidRDefault="00757359">
      <w:pPr>
        <w:jc w:val="both"/>
      </w:pPr>
    </w:p>
    <w:p w14:paraId="1211E49B" w14:textId="77777777" w:rsidR="00757359" w:rsidRPr="00E74068" w:rsidRDefault="00757359" w:rsidP="00BC0FA5">
      <w:pPr>
        <w:jc w:val="both"/>
      </w:pPr>
    </w:p>
    <w:p w14:paraId="537BCE39" w14:textId="330AF0A0" w:rsidR="00C7389D" w:rsidRDefault="00757359" w:rsidP="00BC0FA5">
      <w:pPr>
        <w:jc w:val="both"/>
      </w:pPr>
      <w:r w:rsidRPr="00E74068">
        <w:t xml:space="preserve">        </w:t>
      </w:r>
      <w:r w:rsidR="00346D78">
        <w:t>Podľa</w:t>
      </w:r>
      <w:r w:rsidR="0092105C" w:rsidRPr="00E74068">
        <w:t xml:space="preserve"> čl. </w:t>
      </w:r>
      <w:r w:rsidR="006958BC">
        <w:t>3</w:t>
      </w:r>
      <w:r w:rsidR="00BC0FA5">
        <w:t>3</w:t>
      </w:r>
      <w:r w:rsidR="0092105C" w:rsidRPr="00E74068">
        <w:t xml:space="preserve">, ods. </w:t>
      </w:r>
      <w:r w:rsidR="006958BC">
        <w:t xml:space="preserve">1 písm. </w:t>
      </w:r>
      <w:r w:rsidR="00D96E7A" w:rsidRPr="00D96E7A">
        <w:rPr>
          <w:highlight w:val="green"/>
        </w:rPr>
        <w:t>(vybrať len jednu možnosť, zvyšné odstrániť)</w:t>
      </w:r>
    </w:p>
    <w:p w14:paraId="4FA33839" w14:textId="77777777" w:rsidR="00C7389D" w:rsidRPr="0081409E" w:rsidRDefault="00C7389D" w:rsidP="00BC0FA5">
      <w:pPr>
        <w:jc w:val="both"/>
      </w:pPr>
      <w:r w:rsidRPr="0081409E">
        <w:t>a) je štátnym reprezentantom Slovenskej republiky,</w:t>
      </w:r>
    </w:p>
    <w:p w14:paraId="43B0C28A" w14:textId="77777777" w:rsidR="00C7389D" w:rsidRPr="0081409E" w:rsidRDefault="00C7389D" w:rsidP="00BC0FA5">
      <w:pPr>
        <w:jc w:val="both"/>
      </w:pPr>
      <w:r w:rsidRPr="0081409E">
        <w:t>b) je na materskej alebo rodičovskej dovolenke,</w:t>
      </w:r>
    </w:p>
    <w:p w14:paraId="17C91ED9" w14:textId="77777777" w:rsidR="00BC0FA5" w:rsidRDefault="00C7389D" w:rsidP="00BC0FA5">
      <w:pPr>
        <w:jc w:val="both"/>
      </w:pPr>
      <w:r w:rsidRPr="0081409E">
        <w:t>c) študuje v medziodborovom štúdiu alebo časť študijného programu absolvuje alebo</w:t>
      </w:r>
      <w:r w:rsidR="00BC0FA5">
        <w:t xml:space="preserve"> už absolvoval   </w:t>
      </w:r>
    </w:p>
    <w:p w14:paraId="55410A0C" w14:textId="015EB0C2" w:rsidR="00C7389D" w:rsidRPr="0081409E" w:rsidRDefault="00BC0FA5" w:rsidP="00BC0FA5">
      <w:pPr>
        <w:jc w:val="both"/>
      </w:pPr>
      <w:r>
        <w:t xml:space="preserve">    v </w:t>
      </w:r>
      <w:r w:rsidR="00C7389D" w:rsidRPr="0081409E">
        <w:t>zahraničí</w:t>
      </w:r>
      <w:r>
        <w:t xml:space="preserve"> v rámci programu Erasmus+,</w:t>
      </w:r>
    </w:p>
    <w:p w14:paraId="3B2B5AA2" w14:textId="77777777" w:rsidR="00C7389D" w:rsidRPr="0081409E" w:rsidRDefault="00C7389D" w:rsidP="00BC0FA5">
      <w:pPr>
        <w:jc w:val="both"/>
      </w:pPr>
      <w:r w:rsidRPr="0081409E">
        <w:t>d) plní mimoriadne služobné úlohy vyplývajúce zo služobného pomeru,</w:t>
      </w:r>
    </w:p>
    <w:p w14:paraId="0940BE64" w14:textId="77777777" w:rsidR="00C7389D" w:rsidRPr="0081409E" w:rsidRDefault="00C7389D" w:rsidP="00BC0FA5">
      <w:pPr>
        <w:jc w:val="both"/>
      </w:pPr>
      <w:r w:rsidRPr="0081409E">
        <w:t>e) má vážne zdravotné ťažkosti dlhodobého charakteru,</w:t>
      </w:r>
    </w:p>
    <w:p w14:paraId="61BF8C89" w14:textId="1E709A79" w:rsidR="00BC0FA5" w:rsidRDefault="00C7389D" w:rsidP="00BC0FA5">
      <w:pPr>
        <w:jc w:val="both"/>
      </w:pPr>
      <w:r w:rsidRPr="0081409E">
        <w:t xml:space="preserve">f) </w:t>
      </w:r>
      <w:r w:rsidR="00BC0FA5">
        <w:t xml:space="preserve">bola  mu  aspoň  jednou  katedrou  pridelená  pozícia  pomocnej  vedeckej  sily  alebo  pomocnej </w:t>
      </w:r>
    </w:p>
    <w:p w14:paraId="75D8FAD9" w14:textId="40638405" w:rsidR="00BC0FA5" w:rsidRDefault="00BC0FA5" w:rsidP="00BC0FA5">
      <w:pPr>
        <w:jc w:val="both"/>
      </w:pPr>
      <w:r>
        <w:t xml:space="preserve">    pedagogickej sily katedra,</w:t>
      </w:r>
    </w:p>
    <w:p w14:paraId="4536BD85" w14:textId="159A6EB5" w:rsidR="000F76C3" w:rsidRDefault="00BC0FA5" w:rsidP="00BC0FA5">
      <w:pPr>
        <w:jc w:val="both"/>
      </w:pPr>
      <w:r>
        <w:t xml:space="preserve">g) </w:t>
      </w:r>
      <w:r w:rsidR="000F76C3">
        <w:t xml:space="preserve">pracuje  na pracovisku akadémie a jeho pracovná činnosť súvisí so študijným programom alebo </w:t>
      </w:r>
    </w:p>
    <w:p w14:paraId="1E05E8C4" w14:textId="3706A952" w:rsidR="000F76C3" w:rsidRDefault="000F76C3" w:rsidP="00BC0FA5">
      <w:pPr>
        <w:jc w:val="both"/>
      </w:pPr>
      <w:r>
        <w:t xml:space="preserve">    s   plnením   vedecko-výskumných,   vývojových   alebo  odborných   úloh   akadémie,   pričom </w:t>
      </w:r>
    </w:p>
    <w:p w14:paraId="7956A0B8" w14:textId="182EB80C" w:rsidR="00BC0FA5" w:rsidRDefault="000F76C3" w:rsidP="00BC0FA5">
      <w:pPr>
        <w:jc w:val="both"/>
      </w:pPr>
      <w:r>
        <w:t xml:space="preserve">    individuálny </w:t>
      </w:r>
      <w:r w:rsidR="00137CB4">
        <w:t xml:space="preserve"> </w:t>
      </w:r>
      <w:r>
        <w:t xml:space="preserve">študijný </w:t>
      </w:r>
      <w:r w:rsidR="00137CB4">
        <w:t xml:space="preserve"> </w:t>
      </w:r>
      <w:r>
        <w:t xml:space="preserve">plán </w:t>
      </w:r>
      <w:r w:rsidR="00137CB4">
        <w:t xml:space="preserve"> </w:t>
      </w:r>
      <w:r>
        <w:t xml:space="preserve">je </w:t>
      </w:r>
      <w:r w:rsidR="00137CB4">
        <w:t xml:space="preserve"> </w:t>
      </w:r>
      <w:r>
        <w:t xml:space="preserve">nevyhnutný </w:t>
      </w:r>
      <w:r w:rsidR="00137CB4">
        <w:t xml:space="preserve"> </w:t>
      </w:r>
      <w:r>
        <w:t xml:space="preserve">na </w:t>
      </w:r>
      <w:r w:rsidR="00137CB4">
        <w:t xml:space="preserve"> </w:t>
      </w:r>
      <w:r>
        <w:t>zosúladenie pracovných</w:t>
      </w:r>
      <w:r w:rsidR="00137CB4">
        <w:t xml:space="preserve"> </w:t>
      </w:r>
      <w:r>
        <w:t xml:space="preserve"> a </w:t>
      </w:r>
      <w:r w:rsidR="00137CB4">
        <w:t xml:space="preserve"> </w:t>
      </w:r>
      <w:r>
        <w:t xml:space="preserve">študijných </w:t>
      </w:r>
      <w:r w:rsidR="00137CB4">
        <w:t xml:space="preserve"> </w:t>
      </w:r>
      <w:r>
        <w:t>povinností,</w:t>
      </w:r>
    </w:p>
    <w:p w14:paraId="13D4A506" w14:textId="7E262283" w:rsidR="00C7389D" w:rsidRDefault="00137CB4" w:rsidP="00BC0FA5">
      <w:pPr>
        <w:jc w:val="both"/>
      </w:pPr>
      <w:r>
        <w:t xml:space="preserve">h) </w:t>
      </w:r>
      <w:r w:rsidR="00C7389D" w:rsidRPr="0081409E">
        <w:t>nastanú iné vážne dôvody alebo špecifické potreby hodné osobitného zreteľa</w:t>
      </w:r>
      <w:r w:rsidR="0046122D">
        <w:t>.</w:t>
      </w:r>
    </w:p>
    <w:p w14:paraId="5FCB8E7A" w14:textId="77777777" w:rsidR="00C7389D" w:rsidRDefault="00C7389D" w:rsidP="00BC0FA5">
      <w:pPr>
        <w:jc w:val="both"/>
      </w:pPr>
    </w:p>
    <w:p w14:paraId="1F25BA1C" w14:textId="77777777" w:rsidR="00757359" w:rsidRDefault="0092105C" w:rsidP="00BC0FA5">
      <w:pPr>
        <w:jc w:val="both"/>
      </w:pPr>
      <w:r w:rsidRPr="00E74068">
        <w:t>Študijného pori</w:t>
      </w:r>
      <w:r w:rsidR="00DC31C1" w:rsidRPr="00E74068">
        <w:t xml:space="preserve">adku </w:t>
      </w:r>
      <w:r w:rsidRPr="00E74068">
        <w:t>Akadémie Policajného zboru v Bratislav</w:t>
      </w:r>
      <w:r w:rsidR="00DC31C1" w:rsidRPr="00E74068">
        <w:t xml:space="preserve">e žiadam </w:t>
      </w:r>
      <w:r w:rsidRPr="00E74068">
        <w:t>o</w:t>
      </w:r>
      <w:r w:rsidR="00B62B02" w:rsidRPr="00B62B02">
        <w:t xml:space="preserve"> </w:t>
      </w:r>
      <w:r w:rsidR="006958BC" w:rsidRPr="006958BC">
        <w:t>individuálny študijný plán</w:t>
      </w:r>
      <w:r w:rsidR="00491D0F">
        <w:t xml:space="preserve"> na akademick</w:t>
      </w:r>
      <w:r w:rsidR="00D14143">
        <w:t>ý</w:t>
      </w:r>
      <w:r w:rsidR="00491D0F">
        <w:t xml:space="preserve"> rok </w:t>
      </w:r>
      <w:r w:rsidR="00C7389D">
        <w:t xml:space="preserve">..... </w:t>
      </w:r>
      <w:r w:rsidR="00C7389D" w:rsidRPr="00C7389D">
        <w:rPr>
          <w:highlight w:val="green"/>
        </w:rPr>
        <w:t>(uviesť a</w:t>
      </w:r>
      <w:r w:rsidR="00491D0F" w:rsidRPr="00C7389D">
        <w:rPr>
          <w:highlight w:val="green"/>
        </w:rPr>
        <w:t>ktuálny akademický rok</w:t>
      </w:r>
      <w:r w:rsidR="00C7389D" w:rsidRPr="00C7389D">
        <w:rPr>
          <w:highlight w:val="green"/>
        </w:rPr>
        <w:t>)</w:t>
      </w:r>
      <w:r w:rsidR="00491D0F">
        <w:t xml:space="preserve"> </w:t>
      </w:r>
    </w:p>
    <w:p w14:paraId="05618B35" w14:textId="77777777" w:rsidR="00B62B02" w:rsidRDefault="00B62B02" w:rsidP="00BC0FA5">
      <w:pPr>
        <w:jc w:val="both"/>
      </w:pPr>
    </w:p>
    <w:p w14:paraId="0A262B3A" w14:textId="73A480B7" w:rsidR="0092105C" w:rsidRPr="00E74068" w:rsidRDefault="0092105C" w:rsidP="00BC0FA5">
      <w:pPr>
        <w:jc w:val="both"/>
      </w:pPr>
      <w:r w:rsidRPr="00E74068">
        <w:t xml:space="preserve">Odôvodnenie: </w:t>
      </w:r>
      <w:r w:rsidR="005206FF" w:rsidRPr="00137CB4">
        <w:rPr>
          <w:highlight w:val="yellow"/>
        </w:rPr>
        <w:t xml:space="preserve">uviesť </w:t>
      </w:r>
      <w:r w:rsidR="00B62B02" w:rsidRPr="00137CB4">
        <w:rPr>
          <w:color w:val="000000"/>
          <w:sz w:val="21"/>
          <w:szCs w:val="21"/>
          <w:highlight w:val="yellow"/>
        </w:rPr>
        <w:t>dôvod</w:t>
      </w:r>
      <w:r w:rsidR="00137CB4" w:rsidRPr="00137CB4">
        <w:rPr>
          <w:color w:val="000000"/>
          <w:sz w:val="21"/>
          <w:szCs w:val="21"/>
          <w:highlight w:val="yellow"/>
        </w:rPr>
        <w:t xml:space="preserve"> a doložiť hodnoverné doklady</w:t>
      </w:r>
    </w:p>
    <w:p w14:paraId="755501AB" w14:textId="77777777" w:rsidR="00757359" w:rsidRDefault="00757359" w:rsidP="00BC0FA5">
      <w:pPr>
        <w:jc w:val="both"/>
      </w:pPr>
    </w:p>
    <w:p w14:paraId="592E06C3" w14:textId="77777777" w:rsidR="00B62B02" w:rsidRPr="00E74068" w:rsidRDefault="00B62B02" w:rsidP="00BC0FA5">
      <w:pPr>
        <w:jc w:val="both"/>
      </w:pPr>
    </w:p>
    <w:p w14:paraId="55C65A9A" w14:textId="77777777" w:rsidR="00757359" w:rsidRPr="00E74068" w:rsidRDefault="0092105C">
      <w:pPr>
        <w:jc w:val="both"/>
      </w:pPr>
      <w:r w:rsidRPr="00E74068">
        <w:t>V prílohe predkladám</w:t>
      </w:r>
      <w:r w:rsidR="00346D78">
        <w:t>:</w:t>
      </w:r>
      <w:r w:rsidRPr="00E74068">
        <w:t xml:space="preserve"> </w:t>
      </w:r>
    </w:p>
    <w:p w14:paraId="358EB823" w14:textId="77777777" w:rsidR="00636C9A" w:rsidRPr="00E74068" w:rsidRDefault="00636C9A">
      <w:pPr>
        <w:jc w:val="both"/>
      </w:pPr>
    </w:p>
    <w:p w14:paraId="5222D528" w14:textId="77777777" w:rsidR="00757359" w:rsidRPr="00E74068" w:rsidRDefault="00B62B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14:paraId="23FB5470" w14:textId="7BE3070E" w:rsidR="00BC0FA5" w:rsidRDefault="001C43F2" w:rsidP="00A54A2A">
      <w:pPr>
        <w:jc w:val="both"/>
      </w:pPr>
      <w:r w:rsidRPr="00E74068">
        <w:t xml:space="preserve">    </w:t>
      </w:r>
      <w:r w:rsidR="00757359" w:rsidRPr="00E74068">
        <w:t xml:space="preserve">                                                                     </w:t>
      </w:r>
      <w:r w:rsidR="00E74068">
        <w:tab/>
      </w:r>
      <w:r w:rsidR="00E74068">
        <w:tab/>
      </w:r>
      <w:r w:rsidR="00757359" w:rsidRPr="00E74068">
        <w:t xml:space="preserve">   </w:t>
      </w:r>
      <w:r w:rsidR="00924ACA" w:rsidRPr="00137CB4">
        <w:rPr>
          <w:highlight w:val="green"/>
        </w:rPr>
        <w:t>hodnosť, titul, m</w:t>
      </w:r>
      <w:r w:rsidR="00B62B02" w:rsidRPr="00137CB4">
        <w:rPr>
          <w:highlight w:val="green"/>
        </w:rPr>
        <w:t>eno priezvisko</w:t>
      </w:r>
    </w:p>
    <w:p w14:paraId="44D2BDF1" w14:textId="77777777" w:rsidR="00BC0FA5" w:rsidRDefault="00BC0FA5" w:rsidP="00A54A2A">
      <w:pPr>
        <w:jc w:val="both"/>
      </w:pPr>
    </w:p>
    <w:p w14:paraId="73597E56" w14:textId="77777777" w:rsidR="00137CB4" w:rsidRDefault="00137CB4" w:rsidP="00A54A2A">
      <w:pPr>
        <w:jc w:val="both"/>
      </w:pPr>
    </w:p>
    <w:p w14:paraId="0BA8E94C" w14:textId="77777777" w:rsidR="00BC0FA5" w:rsidRDefault="00BC0FA5" w:rsidP="00A54A2A">
      <w:pPr>
        <w:jc w:val="both"/>
      </w:pPr>
    </w:p>
    <w:p w14:paraId="10D62990" w14:textId="04B78681" w:rsidR="00BC0FA5" w:rsidRPr="00FA6131" w:rsidRDefault="00BC0FA5" w:rsidP="00BC0FA5">
      <w:pPr>
        <w:pStyle w:val="Nadpis1"/>
        <w:rPr>
          <w:b w:val="0"/>
          <w:sz w:val="24"/>
        </w:rPr>
      </w:pPr>
      <w:r w:rsidRPr="00FA6131">
        <w:rPr>
          <w:b w:val="0"/>
          <w:sz w:val="24"/>
        </w:rPr>
        <w:t>N</w:t>
      </w:r>
      <w:r>
        <w:rPr>
          <w:b w:val="0"/>
          <w:sz w:val="24"/>
        </w:rPr>
        <w:t xml:space="preserve">esúhlasím </w:t>
      </w:r>
      <w:r w:rsidRPr="00FA6131">
        <w:rPr>
          <w:b w:val="0"/>
          <w:sz w:val="24"/>
        </w:rPr>
        <w:t>– S</w:t>
      </w:r>
      <w:r>
        <w:rPr>
          <w:b w:val="0"/>
          <w:sz w:val="24"/>
        </w:rPr>
        <w:t>úhlasím</w:t>
      </w:r>
      <w:r w:rsidRPr="00FA6131">
        <w:rPr>
          <w:b w:val="0"/>
          <w:sz w:val="24"/>
        </w:rPr>
        <w:t xml:space="preserve"> 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          </w:t>
      </w:r>
      <w:r w:rsidR="00137CB4">
        <w:rPr>
          <w:b w:val="0"/>
          <w:sz w:val="24"/>
        </w:rPr>
        <w:t xml:space="preserve">         </w:t>
      </w:r>
      <w:r w:rsidRPr="00FA6131">
        <w:rPr>
          <w:b w:val="0"/>
          <w:sz w:val="24"/>
        </w:rPr>
        <w:t>N</w:t>
      </w:r>
      <w:r>
        <w:rPr>
          <w:b w:val="0"/>
          <w:sz w:val="24"/>
        </w:rPr>
        <w:t xml:space="preserve">eodporúčam </w:t>
      </w:r>
      <w:r w:rsidRPr="00FA6131">
        <w:rPr>
          <w:b w:val="0"/>
          <w:sz w:val="24"/>
        </w:rPr>
        <w:t>– O</w:t>
      </w:r>
      <w:r>
        <w:rPr>
          <w:b w:val="0"/>
          <w:sz w:val="24"/>
        </w:rPr>
        <w:t xml:space="preserve">dporúčam </w:t>
      </w:r>
      <w:r w:rsidRPr="00FA6131">
        <w:rPr>
          <w:b w:val="0"/>
          <w:sz w:val="24"/>
        </w:rPr>
        <w:t xml:space="preserve">                     </w:t>
      </w:r>
      <w:r>
        <w:rPr>
          <w:b w:val="0"/>
          <w:sz w:val="24"/>
        </w:rPr>
        <w:t xml:space="preserve">     </w:t>
      </w:r>
      <w:r w:rsidRPr="00FA6131">
        <w:rPr>
          <w:b w:val="0"/>
          <w:sz w:val="24"/>
        </w:rPr>
        <w:t xml:space="preserve">  </w:t>
      </w:r>
    </w:p>
    <w:p w14:paraId="03053F86" w14:textId="77777777" w:rsidR="00BC0FA5" w:rsidRDefault="00BC0FA5" w:rsidP="00BC0FA5">
      <w:pPr>
        <w:pStyle w:val="Nadpis1"/>
        <w:rPr>
          <w:b w:val="0"/>
          <w:sz w:val="24"/>
        </w:rPr>
      </w:pPr>
    </w:p>
    <w:p w14:paraId="7B62B2B8" w14:textId="77777777" w:rsidR="00BC0FA5" w:rsidRDefault="00BC0FA5" w:rsidP="00BC0FA5">
      <w:pPr>
        <w:pStyle w:val="Nadpis1"/>
        <w:ind w:right="-284"/>
        <w:rPr>
          <w:b w:val="0"/>
          <w:sz w:val="22"/>
          <w:szCs w:val="22"/>
        </w:rPr>
      </w:pPr>
    </w:p>
    <w:p w14:paraId="146F4226" w14:textId="77777777" w:rsidR="00BC0FA5" w:rsidRDefault="00BC0FA5" w:rsidP="00BC0FA5">
      <w:pPr>
        <w:pStyle w:val="Nadpis1"/>
        <w:ind w:right="-284"/>
        <w:rPr>
          <w:b w:val="0"/>
          <w:sz w:val="22"/>
          <w:szCs w:val="22"/>
        </w:rPr>
      </w:pPr>
    </w:p>
    <w:p w14:paraId="0B49553E" w14:textId="77777777" w:rsidR="00BC0FA5" w:rsidRPr="00B622D6" w:rsidRDefault="00BC0FA5" w:rsidP="00BC0FA5">
      <w:pPr>
        <w:pStyle w:val="Nadpis1"/>
        <w:ind w:right="-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</w:t>
      </w:r>
      <w:r w:rsidRPr="00B622D6">
        <w:rPr>
          <w:b w:val="0"/>
          <w:sz w:val="20"/>
          <w:szCs w:val="20"/>
        </w:rPr>
        <w:t>Dr. h. c. prof. Ing. Antonín Korauš, PhD., LL.M., MBA</w:t>
      </w:r>
      <w:r>
        <w:rPr>
          <w:b w:val="0"/>
          <w:sz w:val="20"/>
          <w:szCs w:val="20"/>
        </w:rPr>
        <w:t xml:space="preserve">               </w:t>
      </w:r>
      <w:r w:rsidRPr="00B622D6">
        <w:rPr>
          <w:b w:val="0"/>
          <w:sz w:val="20"/>
          <w:szCs w:val="20"/>
        </w:rPr>
        <w:t xml:space="preserve"> pplk. doc. PhDr. JUDr. Mgr. Jozef Medelský, PhD.           </w:t>
      </w:r>
    </w:p>
    <w:p w14:paraId="1757F029" w14:textId="77777777" w:rsidR="00BC0FA5" w:rsidRDefault="00BC0FA5" w:rsidP="00BC0FA5">
      <w:pPr>
        <w:pStyle w:val="Nadpis1"/>
        <w:rPr>
          <w:b w:val="0"/>
          <w:bCs w:val="0"/>
          <w:sz w:val="20"/>
          <w:szCs w:val="20"/>
        </w:rPr>
      </w:pPr>
      <w:r w:rsidRPr="00B622D6">
        <w:rPr>
          <w:b w:val="0"/>
          <w:sz w:val="20"/>
          <w:szCs w:val="20"/>
        </w:rPr>
        <w:t xml:space="preserve">                             </w:t>
      </w:r>
      <w:r>
        <w:rPr>
          <w:b w:val="0"/>
          <w:sz w:val="20"/>
          <w:szCs w:val="20"/>
        </w:rPr>
        <w:t xml:space="preserve">         </w:t>
      </w:r>
      <w:r w:rsidRPr="00B622D6">
        <w:rPr>
          <w:b w:val="0"/>
          <w:sz w:val="20"/>
          <w:szCs w:val="20"/>
        </w:rPr>
        <w:t xml:space="preserve"> rektor</w:t>
      </w:r>
      <w:r w:rsidRPr="00B622D6">
        <w:rPr>
          <w:b w:val="0"/>
          <w:bCs w:val="0"/>
          <w:sz w:val="20"/>
          <w:szCs w:val="20"/>
        </w:rPr>
        <w:t xml:space="preserve">                                                              </w:t>
      </w:r>
      <w:r>
        <w:rPr>
          <w:b w:val="0"/>
          <w:bCs w:val="0"/>
          <w:sz w:val="20"/>
          <w:szCs w:val="20"/>
        </w:rPr>
        <w:t xml:space="preserve">    </w:t>
      </w:r>
      <w:r w:rsidRPr="00B622D6">
        <w:rPr>
          <w:b w:val="0"/>
          <w:bCs w:val="0"/>
          <w:sz w:val="20"/>
          <w:szCs w:val="20"/>
        </w:rPr>
        <w:t xml:space="preserve"> </w:t>
      </w:r>
      <w:r w:rsidRPr="00B622D6">
        <w:rPr>
          <w:b w:val="0"/>
          <w:sz w:val="20"/>
          <w:szCs w:val="20"/>
        </w:rPr>
        <w:t>prorektor</w:t>
      </w:r>
      <w:r w:rsidRPr="00B622D6">
        <w:rPr>
          <w:b w:val="0"/>
          <w:bCs w:val="0"/>
          <w:sz w:val="20"/>
          <w:szCs w:val="20"/>
        </w:rPr>
        <w:t xml:space="preserve"> pre pedagogickú činnosť</w:t>
      </w:r>
    </w:p>
    <w:p w14:paraId="0C04023A" w14:textId="4B509E6E" w:rsidR="00BC0FA5" w:rsidRDefault="00BC0FA5" w:rsidP="00137CB4">
      <w:r w:rsidRPr="00B622D6">
        <w:rPr>
          <w:sz w:val="20"/>
          <w:szCs w:val="20"/>
        </w:rPr>
        <w:t xml:space="preserve">poverený výkonom dočasne neobsadenej riadiacej funkcie </w:t>
      </w:r>
    </w:p>
    <w:sectPr w:rsidR="00BC0FA5" w:rsidSect="00D96E7A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7EF05" w14:textId="77777777" w:rsidR="0012201B" w:rsidRDefault="0012201B" w:rsidP="00FC4A51">
      <w:r>
        <w:separator/>
      </w:r>
    </w:p>
  </w:endnote>
  <w:endnote w:type="continuationSeparator" w:id="0">
    <w:p w14:paraId="18DBB5FE" w14:textId="77777777" w:rsidR="0012201B" w:rsidRDefault="0012201B" w:rsidP="00FC4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F7E1A" w14:textId="77777777" w:rsidR="0012201B" w:rsidRDefault="0012201B" w:rsidP="00FC4A51">
      <w:r>
        <w:separator/>
      </w:r>
    </w:p>
  </w:footnote>
  <w:footnote w:type="continuationSeparator" w:id="0">
    <w:p w14:paraId="4E7E8D9F" w14:textId="77777777" w:rsidR="0012201B" w:rsidRDefault="0012201B" w:rsidP="00FC4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B3C96"/>
    <w:multiLevelType w:val="hybridMultilevel"/>
    <w:tmpl w:val="0DBE72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611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5C"/>
    <w:rsid w:val="000A6F2D"/>
    <w:rsid w:val="000F76C3"/>
    <w:rsid w:val="0012201B"/>
    <w:rsid w:val="00137CB4"/>
    <w:rsid w:val="001608ED"/>
    <w:rsid w:val="00183B1D"/>
    <w:rsid w:val="001A527E"/>
    <w:rsid w:val="001C35E5"/>
    <w:rsid w:val="001C43F2"/>
    <w:rsid w:val="001E40C4"/>
    <w:rsid w:val="00203826"/>
    <w:rsid w:val="00243851"/>
    <w:rsid w:val="0025292B"/>
    <w:rsid w:val="0025411C"/>
    <w:rsid w:val="0026407B"/>
    <w:rsid w:val="00346D78"/>
    <w:rsid w:val="003C0726"/>
    <w:rsid w:val="003D3158"/>
    <w:rsid w:val="003F3F01"/>
    <w:rsid w:val="004145D2"/>
    <w:rsid w:val="00417A32"/>
    <w:rsid w:val="004414AF"/>
    <w:rsid w:val="0046122D"/>
    <w:rsid w:val="00491D0F"/>
    <w:rsid w:val="004E1FE6"/>
    <w:rsid w:val="005206FF"/>
    <w:rsid w:val="005537F5"/>
    <w:rsid w:val="00564E34"/>
    <w:rsid w:val="00615035"/>
    <w:rsid w:val="00636C9A"/>
    <w:rsid w:val="00647902"/>
    <w:rsid w:val="00653B78"/>
    <w:rsid w:val="006958BC"/>
    <w:rsid w:val="006A031D"/>
    <w:rsid w:val="006B07BC"/>
    <w:rsid w:val="006D141E"/>
    <w:rsid w:val="00721BA4"/>
    <w:rsid w:val="00735FA2"/>
    <w:rsid w:val="00741F38"/>
    <w:rsid w:val="0074539A"/>
    <w:rsid w:val="00757359"/>
    <w:rsid w:val="00763DE0"/>
    <w:rsid w:val="00763F1A"/>
    <w:rsid w:val="007D257F"/>
    <w:rsid w:val="007D2C48"/>
    <w:rsid w:val="0081409E"/>
    <w:rsid w:val="00844EA3"/>
    <w:rsid w:val="008B785F"/>
    <w:rsid w:val="00901432"/>
    <w:rsid w:val="009141A5"/>
    <w:rsid w:val="0092105C"/>
    <w:rsid w:val="009214ED"/>
    <w:rsid w:val="00924ACA"/>
    <w:rsid w:val="00936192"/>
    <w:rsid w:val="00A54A2A"/>
    <w:rsid w:val="00A75AB2"/>
    <w:rsid w:val="00A866B3"/>
    <w:rsid w:val="00AE7EDB"/>
    <w:rsid w:val="00B349C1"/>
    <w:rsid w:val="00B41508"/>
    <w:rsid w:val="00B62B02"/>
    <w:rsid w:val="00BC0FA5"/>
    <w:rsid w:val="00C26F8B"/>
    <w:rsid w:val="00C4121F"/>
    <w:rsid w:val="00C7389D"/>
    <w:rsid w:val="00CB6F83"/>
    <w:rsid w:val="00CF6F44"/>
    <w:rsid w:val="00D14143"/>
    <w:rsid w:val="00D327BA"/>
    <w:rsid w:val="00D76287"/>
    <w:rsid w:val="00D96E7A"/>
    <w:rsid w:val="00DA78A1"/>
    <w:rsid w:val="00DC31C1"/>
    <w:rsid w:val="00DC5653"/>
    <w:rsid w:val="00E70BF3"/>
    <w:rsid w:val="00E74068"/>
    <w:rsid w:val="00E82F69"/>
    <w:rsid w:val="00EE2109"/>
    <w:rsid w:val="00F06268"/>
    <w:rsid w:val="00FA6131"/>
    <w:rsid w:val="00FA7B34"/>
    <w:rsid w:val="00FC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54B8E"/>
  <w15:chartTrackingRefBased/>
  <w15:docId w15:val="{AEBA5601-9128-4757-9EA6-94A6523A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pPr>
      <w:keepNext/>
      <w:jc w:val="both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sz w:val="28"/>
    </w:rPr>
  </w:style>
  <w:style w:type="paragraph" w:styleId="Bezriadkovania">
    <w:name w:val="No Spacing"/>
    <w:uiPriority w:val="1"/>
    <w:qFormat/>
    <w:rsid w:val="006A031D"/>
    <w:rPr>
      <w:sz w:val="24"/>
      <w:szCs w:val="24"/>
      <w:lang w:eastAsia="cs-CZ"/>
    </w:rPr>
  </w:style>
  <w:style w:type="character" w:customStyle="1" w:styleId="Nadpis1Char">
    <w:name w:val="Nadpis 1 Char"/>
    <w:link w:val="Nadpis1"/>
    <w:rsid w:val="005537F5"/>
    <w:rPr>
      <w:b/>
      <w:bCs/>
      <w:sz w:val="28"/>
      <w:szCs w:val="24"/>
      <w:lang w:eastAsia="cs-CZ"/>
    </w:rPr>
  </w:style>
  <w:style w:type="character" w:customStyle="1" w:styleId="ZkladntextChar">
    <w:name w:val="Základný text Char"/>
    <w:link w:val="Zkladntext"/>
    <w:rsid w:val="005537F5"/>
    <w:rPr>
      <w:sz w:val="28"/>
      <w:szCs w:val="24"/>
      <w:lang w:eastAsia="cs-CZ"/>
    </w:rPr>
  </w:style>
  <w:style w:type="paragraph" w:styleId="Hlavika">
    <w:name w:val="header"/>
    <w:basedOn w:val="Normlny"/>
    <w:link w:val="HlavikaChar"/>
    <w:rsid w:val="00FC4A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C4A51"/>
    <w:rPr>
      <w:sz w:val="24"/>
      <w:szCs w:val="24"/>
      <w:lang w:eastAsia="cs-CZ"/>
    </w:rPr>
  </w:style>
  <w:style w:type="paragraph" w:styleId="Pta">
    <w:name w:val="footer"/>
    <w:basedOn w:val="Normlny"/>
    <w:link w:val="PtaChar"/>
    <w:rsid w:val="00FC4A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C4A51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Hodnosť, meno a priezvisko študenta, dátum narodenia, rodné číslo, adresa trvalého bydliska, (pri externom štúdiu uviesť – fun</vt:lpstr>
    </vt:vector>
  </TitlesOfParts>
  <Company>Apz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Hodnosť, meno a priezvisko študenta, dátum narodenia, rodné číslo, adresa trvalého bydliska, (pri externom štúdiu uviesť – fun</dc:title>
  <dc:subject/>
  <dc:creator>File</dc:creator>
  <cp:keywords/>
  <dc:description/>
  <cp:lastModifiedBy>Jánoš Vladimír</cp:lastModifiedBy>
  <cp:revision>5</cp:revision>
  <cp:lastPrinted>2026-09-08T07:11:00Z</cp:lastPrinted>
  <dcterms:created xsi:type="dcterms:W3CDTF">2026-09-08T06:57:00Z</dcterms:created>
  <dcterms:modified xsi:type="dcterms:W3CDTF">2026-09-08T09:07:00Z</dcterms:modified>
</cp:coreProperties>
</file>