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4408" w14:textId="5D58CEB0" w:rsidR="00757359" w:rsidRPr="00E74068" w:rsidRDefault="0060325C" w:rsidP="009C7E36">
      <w:pPr>
        <w:ind w:left="4956" w:firstLine="708"/>
      </w:pPr>
      <w:r>
        <w:t xml:space="preserve">Bratislava </w:t>
      </w:r>
      <w:r w:rsidR="00A75253">
        <w:t xml:space="preserve">dňa </w:t>
      </w:r>
    </w:p>
    <w:p w14:paraId="0748EAC9" w14:textId="77777777" w:rsidR="00273F9E" w:rsidRDefault="00273F9E" w:rsidP="00273F9E">
      <w:pPr>
        <w:jc w:val="right"/>
        <w:rPr>
          <w:b/>
          <w:bCs/>
          <w:lang w:eastAsia="sk-SK"/>
        </w:rPr>
      </w:pPr>
    </w:p>
    <w:p w14:paraId="760FF27F" w14:textId="77777777" w:rsidR="00273F9E" w:rsidRPr="00273F9E" w:rsidRDefault="00273F9E" w:rsidP="00273F9E">
      <w:pPr>
        <w:jc w:val="right"/>
        <w:rPr>
          <w:b/>
          <w:bCs/>
          <w:lang w:eastAsia="sk-SK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</w:tblGrid>
      <w:tr w:rsidR="00273F9E" w:rsidRPr="00273F9E" w14:paraId="7C838B70" w14:textId="77777777" w:rsidTr="00D96178">
        <w:trPr>
          <w:trHeight w:val="1844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6F915" w14:textId="77777777" w:rsidR="00273F9E" w:rsidRPr="00273F9E" w:rsidRDefault="00273F9E" w:rsidP="00273F9E">
            <w:pPr>
              <w:tabs>
                <w:tab w:val="left" w:pos="4678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Akadémia </w:t>
            </w:r>
            <w:r w:rsidRPr="00273F9E">
              <w:rPr>
                <w:bCs/>
              </w:rPr>
              <w:t>Policajného zboru v Bratislave</w:t>
            </w:r>
          </w:p>
          <w:p w14:paraId="2579A1B9" w14:textId="5268467A" w:rsidR="00F473F9" w:rsidRDefault="00F473F9" w:rsidP="00273F9E">
            <w:r>
              <w:t>Študijné oddelenie – externé štúdium</w:t>
            </w:r>
          </w:p>
          <w:p w14:paraId="3E1E79B7" w14:textId="646583AE" w:rsidR="00273F9E" w:rsidRDefault="00273F9E" w:rsidP="00273F9E">
            <w:r w:rsidRPr="00E74068">
              <w:t>Sklabinská 1</w:t>
            </w:r>
          </w:p>
          <w:p w14:paraId="32302837" w14:textId="77777777" w:rsidR="00273F9E" w:rsidRPr="00273F9E" w:rsidRDefault="00273F9E" w:rsidP="00273F9E">
            <w:pPr>
              <w:rPr>
                <w:lang w:eastAsia="sk-SK"/>
              </w:rPr>
            </w:pPr>
            <w:r w:rsidRPr="00273F9E">
              <w:rPr>
                <w:bCs/>
              </w:rPr>
              <w:t>835 17  Bratislava</w:t>
            </w:r>
          </w:p>
        </w:tc>
      </w:tr>
    </w:tbl>
    <w:p w14:paraId="5D893023" w14:textId="77777777" w:rsidR="00273F9E" w:rsidRPr="00273F9E" w:rsidRDefault="00273F9E" w:rsidP="00273F9E">
      <w:pPr>
        <w:rPr>
          <w:b/>
          <w:bCs/>
          <w:lang w:eastAsia="sk-SK"/>
        </w:rPr>
      </w:pPr>
    </w:p>
    <w:p w14:paraId="730890A5" w14:textId="77777777" w:rsidR="00273F9E" w:rsidRPr="00273F9E" w:rsidRDefault="00273F9E" w:rsidP="00273F9E">
      <w:pPr>
        <w:ind w:firstLine="708"/>
        <w:rPr>
          <w:b/>
          <w:bCs/>
          <w:lang w:eastAsia="sk-SK"/>
        </w:rPr>
      </w:pPr>
    </w:p>
    <w:p w14:paraId="2AA1F34B" w14:textId="77777777" w:rsidR="00273F9E" w:rsidRPr="00273F9E" w:rsidRDefault="00273F9E" w:rsidP="00273F9E">
      <w:pPr>
        <w:tabs>
          <w:tab w:val="left" w:pos="3231"/>
        </w:tabs>
        <w:ind w:firstLine="708"/>
        <w:rPr>
          <w:b/>
          <w:bCs/>
          <w:lang w:eastAsia="sk-SK"/>
        </w:rPr>
      </w:pPr>
      <w:r w:rsidRPr="00273F9E">
        <w:rPr>
          <w:b/>
          <w:bCs/>
          <w:lang w:eastAsia="sk-SK"/>
        </w:rPr>
        <w:tab/>
      </w:r>
    </w:p>
    <w:p w14:paraId="21FF46B6" w14:textId="77777777" w:rsidR="00273F9E" w:rsidRPr="00273F9E" w:rsidRDefault="00273F9E" w:rsidP="00273F9E">
      <w:pPr>
        <w:rPr>
          <w:lang w:eastAsia="sk-SK"/>
        </w:rPr>
      </w:pPr>
      <w:r w:rsidRPr="00273F9E">
        <w:rPr>
          <w:lang w:eastAsia="sk-SK"/>
        </w:rPr>
        <w:br w:type="textWrapping" w:clear="all"/>
      </w:r>
    </w:p>
    <w:p w14:paraId="4A649C43" w14:textId="77777777" w:rsidR="00AE7EDB" w:rsidRPr="00E74068" w:rsidRDefault="00AE7EDB">
      <w:pPr>
        <w:jc w:val="both"/>
        <w:rPr>
          <w:b/>
          <w:bCs/>
        </w:rPr>
      </w:pPr>
    </w:p>
    <w:p w14:paraId="10CB82C5" w14:textId="77777777" w:rsidR="00346D78" w:rsidRDefault="00346D78">
      <w:pPr>
        <w:pStyle w:val="Zkladntext"/>
        <w:rPr>
          <w:sz w:val="24"/>
        </w:rPr>
      </w:pPr>
      <w:r>
        <w:rPr>
          <w:sz w:val="24"/>
        </w:rPr>
        <w:t>Vec</w:t>
      </w:r>
      <w:r w:rsidR="00757359" w:rsidRPr="00E74068">
        <w:rPr>
          <w:sz w:val="24"/>
        </w:rPr>
        <w:t xml:space="preserve"> </w:t>
      </w:r>
    </w:p>
    <w:p w14:paraId="6A647D88" w14:textId="4A581EF7" w:rsidR="00757359" w:rsidRPr="00273F9E" w:rsidRDefault="00757359">
      <w:pPr>
        <w:pStyle w:val="Zkladntext"/>
        <w:rPr>
          <w:sz w:val="24"/>
          <w:u w:val="single"/>
        </w:rPr>
      </w:pPr>
      <w:r w:rsidRPr="00273F9E">
        <w:rPr>
          <w:sz w:val="24"/>
          <w:u w:val="single"/>
        </w:rPr>
        <w:t>Žiadosť o</w:t>
      </w:r>
      <w:r w:rsidR="00A75253">
        <w:rPr>
          <w:sz w:val="24"/>
          <w:u w:val="single"/>
        </w:rPr>
        <w:t xml:space="preserve"> odpustenie školného na celé </w:t>
      </w:r>
      <w:r w:rsidR="0047048C">
        <w:rPr>
          <w:sz w:val="24"/>
          <w:u w:val="single"/>
        </w:rPr>
        <w:t xml:space="preserve">obdobie </w:t>
      </w:r>
      <w:r w:rsidR="00A75253">
        <w:rPr>
          <w:sz w:val="24"/>
          <w:u w:val="single"/>
        </w:rPr>
        <w:t>Bc. / Mgr. štúdi</w:t>
      </w:r>
      <w:r w:rsidR="0047048C">
        <w:rPr>
          <w:sz w:val="24"/>
          <w:u w:val="single"/>
        </w:rPr>
        <w:t>a</w:t>
      </w:r>
    </w:p>
    <w:p w14:paraId="2C30AC90" w14:textId="77777777" w:rsidR="00757359" w:rsidRPr="00E74068" w:rsidRDefault="00757359">
      <w:pPr>
        <w:jc w:val="both"/>
      </w:pPr>
    </w:p>
    <w:p w14:paraId="6258E834" w14:textId="77777777" w:rsidR="00757359" w:rsidRPr="00E74068" w:rsidRDefault="00757359">
      <w:pPr>
        <w:jc w:val="both"/>
      </w:pPr>
    </w:p>
    <w:p w14:paraId="07D0EF35" w14:textId="30673CC6" w:rsidR="00757359" w:rsidRPr="00E74068" w:rsidRDefault="00757359">
      <w:pPr>
        <w:jc w:val="both"/>
      </w:pPr>
      <w:r w:rsidRPr="00E74068">
        <w:t xml:space="preserve">    </w:t>
      </w:r>
      <w:r w:rsidR="00B5020A">
        <w:tab/>
      </w:r>
      <w:r w:rsidR="00346D78">
        <w:t>Podľa</w:t>
      </w:r>
      <w:r w:rsidR="0092105C" w:rsidRPr="00E74068">
        <w:t xml:space="preserve"> čl. </w:t>
      </w:r>
      <w:r w:rsidR="00B46658">
        <w:t xml:space="preserve">1 </w:t>
      </w:r>
      <w:r w:rsidR="0092105C" w:rsidRPr="00E74068">
        <w:t xml:space="preserve">ods. </w:t>
      </w:r>
      <w:r w:rsidR="00A75253">
        <w:t>1</w:t>
      </w:r>
      <w:r w:rsidR="00B46658">
        <w:t>3</w:t>
      </w:r>
      <w:r w:rsidR="0092105C" w:rsidRPr="00E74068">
        <w:t xml:space="preserve"> </w:t>
      </w:r>
      <w:r w:rsidR="00A75253">
        <w:t>pokynu rektora Akadémie Policajného zboru v</w:t>
      </w:r>
      <w:r w:rsidR="0047048C">
        <w:t> </w:t>
      </w:r>
      <w:r w:rsidR="00A75253">
        <w:t>Bratislave</w:t>
      </w:r>
      <w:r w:rsidR="0047048C">
        <w:t xml:space="preserve">                      č. </w:t>
      </w:r>
      <w:r w:rsidR="00B46658">
        <w:t xml:space="preserve">1/2010 o platení školného a poplatkov spojených so štúdiom </w:t>
      </w:r>
      <w:r w:rsidR="00B5020A">
        <w:t>ž</w:t>
      </w:r>
      <w:r w:rsidR="00DC31C1" w:rsidRPr="00E74068">
        <w:t xml:space="preserve">iadam </w:t>
      </w:r>
      <w:r w:rsidR="0092105C" w:rsidRPr="00E74068">
        <w:t>o</w:t>
      </w:r>
      <w:r w:rsidR="0047048C">
        <w:t> odpustenie školného       na celé obdobie Bc. / Mgr. štúdia na Akadémii Policajného zboru v Bratislave.</w:t>
      </w:r>
    </w:p>
    <w:p w14:paraId="75756F56" w14:textId="77777777" w:rsidR="00B5020A" w:rsidRDefault="00B5020A" w:rsidP="00B5020A">
      <w:pPr>
        <w:jc w:val="both"/>
      </w:pPr>
      <w:r w:rsidRPr="00E74068">
        <w:t xml:space="preserve">        </w:t>
      </w:r>
    </w:p>
    <w:p w14:paraId="68C65348" w14:textId="77777777" w:rsidR="00757359" w:rsidRPr="00E74068" w:rsidRDefault="00757359">
      <w:pPr>
        <w:jc w:val="both"/>
      </w:pPr>
    </w:p>
    <w:p w14:paraId="1B75E5D2" w14:textId="030FC4EC" w:rsidR="0092105C" w:rsidRDefault="0092105C">
      <w:pPr>
        <w:jc w:val="both"/>
      </w:pPr>
      <w:r w:rsidRPr="00E74068">
        <w:t xml:space="preserve">Odôvodnenie: </w:t>
      </w:r>
      <w:r w:rsidR="009E48F1">
        <w:t>*</w:t>
      </w:r>
    </w:p>
    <w:p w14:paraId="07C099BD" w14:textId="6A696B80" w:rsidR="00B46658" w:rsidRDefault="00B46658">
      <w:pPr>
        <w:jc w:val="both"/>
      </w:pPr>
      <w:r>
        <w:t>-</w:t>
      </w:r>
      <w:r>
        <w:softHyphen/>
        <w:t xml:space="preserve"> s</w:t>
      </w:r>
      <w:r w:rsidR="0047048C">
        <w:t xml:space="preserve">om </w:t>
      </w:r>
      <w:r>
        <w:t xml:space="preserve">zamestnanec akadémie </w:t>
      </w:r>
    </w:p>
    <w:p w14:paraId="6F3A690C" w14:textId="50B46AA8" w:rsidR="00B46658" w:rsidRDefault="00B46658">
      <w:pPr>
        <w:jc w:val="both"/>
      </w:pPr>
      <w:r>
        <w:t>- som zamestnanec útvaru PZ</w:t>
      </w:r>
    </w:p>
    <w:p w14:paraId="4577C5E7" w14:textId="21844B4D" w:rsidR="00B46658" w:rsidRDefault="00B46658">
      <w:pPr>
        <w:jc w:val="both"/>
      </w:pPr>
      <w:r>
        <w:t>- som zamestnanec MV SR</w:t>
      </w:r>
    </w:p>
    <w:p w14:paraId="74153D8B" w14:textId="74A8F1AA" w:rsidR="0047048C" w:rsidRDefault="00B46658">
      <w:pPr>
        <w:jc w:val="both"/>
      </w:pPr>
      <w:r>
        <w:t xml:space="preserve">- som </w:t>
      </w:r>
      <w:r w:rsidR="0047048C">
        <w:t>príslušníkom Policajného zboru</w:t>
      </w:r>
    </w:p>
    <w:p w14:paraId="0737A874" w14:textId="63427AC7" w:rsidR="00B46658" w:rsidRDefault="00B46658">
      <w:pPr>
        <w:jc w:val="both"/>
      </w:pPr>
      <w:r>
        <w:t>- som príslušníkom SIS</w:t>
      </w:r>
    </w:p>
    <w:p w14:paraId="58E549F2" w14:textId="1669DF8B" w:rsidR="00B46658" w:rsidRDefault="00B46658">
      <w:pPr>
        <w:jc w:val="both"/>
      </w:pPr>
      <w:r>
        <w:t>- som príslušníko</w:t>
      </w:r>
      <w:r w:rsidR="00A56967">
        <w:t>m</w:t>
      </w:r>
      <w:r>
        <w:t xml:space="preserve"> ZVJS</w:t>
      </w:r>
    </w:p>
    <w:p w14:paraId="7E322E32" w14:textId="77777777" w:rsidR="00B46658" w:rsidRPr="00E74068" w:rsidRDefault="00B46658">
      <w:pPr>
        <w:jc w:val="both"/>
      </w:pPr>
    </w:p>
    <w:p w14:paraId="5C353AD0" w14:textId="77777777" w:rsidR="009C7E36" w:rsidRDefault="009C7E36">
      <w:pPr>
        <w:jc w:val="both"/>
      </w:pPr>
    </w:p>
    <w:p w14:paraId="011E341A" w14:textId="77777777" w:rsidR="009C7E36" w:rsidRPr="00E74068" w:rsidRDefault="009C7E36">
      <w:pPr>
        <w:jc w:val="both"/>
      </w:pPr>
    </w:p>
    <w:p w14:paraId="7EC18A8E" w14:textId="77777777" w:rsidR="00757359" w:rsidRPr="00E74068" w:rsidRDefault="00273F9E" w:rsidP="00273F9E">
      <w:pPr>
        <w:ind w:left="4536"/>
        <w:jc w:val="center"/>
      </w:pPr>
      <w:r>
        <w:t>______________________________</w:t>
      </w:r>
    </w:p>
    <w:p w14:paraId="61ED63DE" w14:textId="77777777" w:rsidR="00757359" w:rsidRDefault="00757359" w:rsidP="00273F9E">
      <w:pPr>
        <w:ind w:left="4536"/>
        <w:jc w:val="center"/>
      </w:pPr>
      <w:r w:rsidRPr="00E74068">
        <w:t>podpis študenta</w:t>
      </w:r>
    </w:p>
    <w:p w14:paraId="6B1D31CF" w14:textId="77777777" w:rsidR="00E74068" w:rsidRDefault="00E74068">
      <w:pPr>
        <w:jc w:val="both"/>
      </w:pPr>
    </w:p>
    <w:p w14:paraId="4D775A8F" w14:textId="77777777" w:rsidR="009E48F1" w:rsidRDefault="009E48F1" w:rsidP="009E48F1">
      <w:pPr>
        <w:keepNext/>
        <w:jc w:val="both"/>
        <w:outlineLvl w:val="0"/>
        <w:rPr>
          <w:bCs/>
        </w:rPr>
      </w:pPr>
    </w:p>
    <w:p w14:paraId="21BE1E2A" w14:textId="77777777" w:rsidR="009E48F1" w:rsidRDefault="009E48F1" w:rsidP="009E48F1">
      <w:pPr>
        <w:keepNext/>
        <w:jc w:val="both"/>
        <w:outlineLvl w:val="0"/>
        <w:rPr>
          <w:bCs/>
        </w:rPr>
      </w:pPr>
    </w:p>
    <w:p w14:paraId="7F5CCFE5" w14:textId="77777777" w:rsidR="009E48F1" w:rsidRDefault="009E48F1" w:rsidP="009E48F1">
      <w:pPr>
        <w:keepNext/>
        <w:jc w:val="both"/>
        <w:outlineLvl w:val="0"/>
        <w:rPr>
          <w:bCs/>
        </w:rPr>
      </w:pPr>
    </w:p>
    <w:p w14:paraId="78909697" w14:textId="77777777" w:rsidR="009E48F1" w:rsidRDefault="009E48F1" w:rsidP="009E48F1">
      <w:pPr>
        <w:keepNext/>
        <w:jc w:val="both"/>
        <w:outlineLvl w:val="0"/>
        <w:rPr>
          <w:bCs/>
        </w:rPr>
      </w:pPr>
    </w:p>
    <w:p w14:paraId="51A63BD3" w14:textId="487FCBEE" w:rsidR="009E48F1" w:rsidRPr="009E48F1" w:rsidRDefault="009E48F1" w:rsidP="009E48F1">
      <w:pPr>
        <w:keepNext/>
        <w:jc w:val="both"/>
        <w:outlineLvl w:val="0"/>
        <w:rPr>
          <w:bCs/>
        </w:rPr>
      </w:pPr>
      <w:r w:rsidRPr="009E48F1">
        <w:rPr>
          <w:bCs/>
        </w:rPr>
        <w:t xml:space="preserve">Nesúhlasím – Súhlasím </w:t>
      </w:r>
      <w:r w:rsidRPr="009E48F1">
        <w:rPr>
          <w:bCs/>
        </w:rPr>
        <w:tab/>
      </w:r>
      <w:r w:rsidRPr="009E48F1">
        <w:rPr>
          <w:bCs/>
        </w:rPr>
        <w:tab/>
      </w:r>
      <w:r w:rsidRPr="009E48F1">
        <w:rPr>
          <w:bCs/>
        </w:rPr>
        <w:tab/>
        <w:t xml:space="preserve">          </w:t>
      </w:r>
      <w:r>
        <w:rPr>
          <w:bCs/>
        </w:rPr>
        <w:t xml:space="preserve">       </w:t>
      </w:r>
      <w:r w:rsidRPr="009E48F1">
        <w:rPr>
          <w:bCs/>
        </w:rPr>
        <w:t xml:space="preserve">Neodporúčam – Odporúčam                             </w:t>
      </w:r>
    </w:p>
    <w:p w14:paraId="7151E012" w14:textId="77777777" w:rsidR="009E48F1" w:rsidRPr="009E48F1" w:rsidRDefault="009E48F1" w:rsidP="009E48F1">
      <w:pPr>
        <w:keepNext/>
        <w:jc w:val="both"/>
        <w:outlineLvl w:val="0"/>
        <w:rPr>
          <w:bCs/>
        </w:rPr>
      </w:pPr>
    </w:p>
    <w:p w14:paraId="6D0E0B3F" w14:textId="77777777" w:rsidR="009E48F1" w:rsidRPr="009E48F1" w:rsidRDefault="009E48F1" w:rsidP="009E48F1">
      <w:pPr>
        <w:keepNext/>
        <w:ind w:right="-284"/>
        <w:jc w:val="both"/>
        <w:outlineLvl w:val="0"/>
        <w:rPr>
          <w:bCs/>
          <w:sz w:val="22"/>
          <w:szCs w:val="22"/>
        </w:rPr>
      </w:pPr>
    </w:p>
    <w:p w14:paraId="4ED261B4" w14:textId="77777777" w:rsidR="009E48F1" w:rsidRPr="009E48F1" w:rsidRDefault="009E48F1" w:rsidP="009E48F1">
      <w:pPr>
        <w:keepNext/>
        <w:ind w:right="-284"/>
        <w:jc w:val="both"/>
        <w:outlineLvl w:val="0"/>
        <w:rPr>
          <w:bCs/>
          <w:sz w:val="22"/>
          <w:szCs w:val="22"/>
        </w:rPr>
      </w:pPr>
    </w:p>
    <w:p w14:paraId="77FB0CEE" w14:textId="77777777" w:rsidR="009E48F1" w:rsidRPr="009E48F1" w:rsidRDefault="009E48F1" w:rsidP="009E48F1">
      <w:pPr>
        <w:keepNext/>
        <w:ind w:right="-284"/>
        <w:jc w:val="both"/>
        <w:outlineLvl w:val="0"/>
        <w:rPr>
          <w:bCs/>
          <w:sz w:val="20"/>
          <w:szCs w:val="20"/>
        </w:rPr>
      </w:pPr>
      <w:r w:rsidRPr="009E48F1">
        <w:rPr>
          <w:bCs/>
          <w:sz w:val="20"/>
          <w:szCs w:val="20"/>
        </w:rPr>
        <w:t xml:space="preserve">  Dr. h. c. prof. Ing. Antonín Korauš, PhD., LL.M., MBA                pplk. doc. PhDr. JUDr. Mgr. Jozef Medelský, PhD.           </w:t>
      </w:r>
    </w:p>
    <w:p w14:paraId="752BFECB" w14:textId="77777777" w:rsidR="009E48F1" w:rsidRPr="009E48F1" w:rsidRDefault="009E48F1" w:rsidP="009E48F1">
      <w:pPr>
        <w:keepNext/>
        <w:jc w:val="both"/>
        <w:outlineLvl w:val="0"/>
        <w:rPr>
          <w:sz w:val="20"/>
          <w:szCs w:val="20"/>
        </w:rPr>
      </w:pPr>
      <w:r w:rsidRPr="009E48F1">
        <w:rPr>
          <w:bCs/>
          <w:sz w:val="20"/>
          <w:szCs w:val="20"/>
        </w:rPr>
        <w:t xml:space="preserve">                                       rektor</w:t>
      </w:r>
      <w:r w:rsidRPr="009E48F1">
        <w:rPr>
          <w:sz w:val="20"/>
          <w:szCs w:val="20"/>
        </w:rPr>
        <w:t xml:space="preserve">                                                                   </w:t>
      </w:r>
      <w:r w:rsidRPr="009E48F1">
        <w:rPr>
          <w:bCs/>
          <w:sz w:val="20"/>
          <w:szCs w:val="20"/>
        </w:rPr>
        <w:t>prorektor</w:t>
      </w:r>
      <w:r w:rsidRPr="009E48F1">
        <w:rPr>
          <w:sz w:val="20"/>
          <w:szCs w:val="20"/>
        </w:rPr>
        <w:t xml:space="preserve"> pre pedagogickú činnosť</w:t>
      </w:r>
    </w:p>
    <w:p w14:paraId="5A0CBD32" w14:textId="389C0BAF" w:rsidR="00346D78" w:rsidRDefault="009E48F1" w:rsidP="009E48F1">
      <w:r w:rsidRPr="009E48F1">
        <w:rPr>
          <w:sz w:val="20"/>
          <w:szCs w:val="20"/>
        </w:rPr>
        <w:t xml:space="preserve">poverený výkonom dočasne neobsadenej riadiacej funkcie </w:t>
      </w:r>
    </w:p>
    <w:sectPr w:rsidR="00346D78" w:rsidSect="00B349C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70C38" w14:textId="77777777" w:rsidR="00E65D7C" w:rsidRDefault="00E65D7C" w:rsidP="00A91C64">
      <w:r>
        <w:separator/>
      </w:r>
    </w:p>
  </w:endnote>
  <w:endnote w:type="continuationSeparator" w:id="0">
    <w:p w14:paraId="6291EDC8" w14:textId="77777777" w:rsidR="00E65D7C" w:rsidRDefault="00E65D7C" w:rsidP="00A9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53D45" w14:textId="17F756EC" w:rsidR="00B5020A" w:rsidRPr="0047048C" w:rsidRDefault="009E48F1" w:rsidP="0047048C">
    <w:pPr>
      <w:pStyle w:val="Pta"/>
    </w:pPr>
    <w:r>
      <w:t>* nehodiace treba vymazať</w:t>
    </w:r>
    <w:r w:rsidR="00B5020A" w:rsidRPr="004704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F2C6" w14:textId="77777777" w:rsidR="00E65D7C" w:rsidRDefault="00E65D7C" w:rsidP="00A91C64">
      <w:r>
        <w:separator/>
      </w:r>
    </w:p>
  </w:footnote>
  <w:footnote w:type="continuationSeparator" w:id="0">
    <w:p w14:paraId="06055857" w14:textId="77777777" w:rsidR="00E65D7C" w:rsidRDefault="00E65D7C" w:rsidP="00A91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A79A" w14:textId="77777777" w:rsidR="00A75253" w:rsidRPr="0047048C" w:rsidRDefault="00A91C64" w:rsidP="0047048C">
    <w:pPr>
      <w:pStyle w:val="Zkladntext"/>
      <w:pBdr>
        <w:bottom w:val="single" w:sz="6" w:space="1" w:color="auto"/>
      </w:pBdr>
      <w:spacing w:line="360" w:lineRule="auto"/>
      <w:rPr>
        <w:b/>
        <w:bCs/>
        <w:i/>
        <w:sz w:val="24"/>
      </w:rPr>
    </w:pPr>
    <w:r w:rsidRPr="0047048C">
      <w:rPr>
        <w:b/>
        <w:bCs/>
        <w:i/>
        <w:sz w:val="24"/>
      </w:rPr>
      <w:t>Hodnosť, meno a</w:t>
    </w:r>
    <w:r w:rsidR="00A75253" w:rsidRPr="0047048C">
      <w:rPr>
        <w:b/>
        <w:bCs/>
        <w:i/>
        <w:sz w:val="24"/>
      </w:rPr>
      <w:t> </w:t>
    </w:r>
    <w:r w:rsidRPr="0047048C">
      <w:rPr>
        <w:b/>
        <w:bCs/>
        <w:i/>
        <w:sz w:val="24"/>
      </w:rPr>
      <w:t>priezvisko</w:t>
    </w:r>
    <w:r w:rsidR="00A75253" w:rsidRPr="0047048C">
      <w:rPr>
        <w:b/>
        <w:bCs/>
        <w:i/>
        <w:sz w:val="24"/>
      </w:rPr>
      <w:t xml:space="preserve">: </w:t>
    </w:r>
  </w:p>
  <w:p w14:paraId="280BAA5A" w14:textId="77777777" w:rsidR="00A75253" w:rsidRPr="0047048C" w:rsidRDefault="00A75253" w:rsidP="0047048C">
    <w:pPr>
      <w:pStyle w:val="Zkladntext"/>
      <w:pBdr>
        <w:bottom w:val="single" w:sz="6" w:space="1" w:color="auto"/>
      </w:pBdr>
      <w:spacing w:line="360" w:lineRule="auto"/>
      <w:rPr>
        <w:b/>
        <w:bCs/>
        <w:i/>
        <w:sz w:val="24"/>
      </w:rPr>
    </w:pPr>
    <w:r w:rsidRPr="0047048C">
      <w:rPr>
        <w:b/>
        <w:bCs/>
        <w:i/>
        <w:sz w:val="24"/>
      </w:rPr>
      <w:t>D</w:t>
    </w:r>
    <w:r w:rsidR="00A91C64" w:rsidRPr="0047048C">
      <w:rPr>
        <w:b/>
        <w:bCs/>
        <w:i/>
        <w:sz w:val="24"/>
      </w:rPr>
      <w:t>átum narodenia</w:t>
    </w:r>
    <w:r w:rsidRPr="0047048C">
      <w:rPr>
        <w:b/>
        <w:bCs/>
        <w:i/>
        <w:sz w:val="24"/>
      </w:rPr>
      <w:t>:</w:t>
    </w:r>
  </w:p>
  <w:p w14:paraId="7F18BEE2" w14:textId="77777777" w:rsidR="00A75253" w:rsidRPr="0047048C" w:rsidRDefault="00A75253" w:rsidP="0047048C">
    <w:pPr>
      <w:pStyle w:val="Zkladntext"/>
      <w:pBdr>
        <w:bottom w:val="single" w:sz="6" w:space="1" w:color="auto"/>
      </w:pBdr>
      <w:spacing w:line="360" w:lineRule="auto"/>
      <w:rPr>
        <w:b/>
        <w:bCs/>
        <w:i/>
        <w:sz w:val="24"/>
      </w:rPr>
    </w:pPr>
    <w:r w:rsidRPr="0047048C">
      <w:rPr>
        <w:b/>
        <w:bCs/>
        <w:i/>
        <w:sz w:val="24"/>
      </w:rPr>
      <w:t>F</w:t>
    </w:r>
    <w:r w:rsidR="00A91C64" w:rsidRPr="0047048C">
      <w:rPr>
        <w:b/>
        <w:bCs/>
        <w:i/>
        <w:sz w:val="24"/>
      </w:rPr>
      <w:t>unkci</w:t>
    </w:r>
    <w:r w:rsidRPr="0047048C">
      <w:rPr>
        <w:b/>
        <w:bCs/>
        <w:i/>
        <w:sz w:val="24"/>
      </w:rPr>
      <w:t>a:</w:t>
    </w:r>
  </w:p>
  <w:p w14:paraId="3CC3BA77" w14:textId="77777777" w:rsidR="00A75253" w:rsidRPr="0047048C" w:rsidRDefault="00A75253" w:rsidP="0047048C">
    <w:pPr>
      <w:pStyle w:val="Zkladntext"/>
      <w:pBdr>
        <w:bottom w:val="single" w:sz="6" w:space="1" w:color="auto"/>
      </w:pBdr>
      <w:spacing w:line="360" w:lineRule="auto"/>
      <w:rPr>
        <w:b/>
        <w:bCs/>
        <w:i/>
        <w:sz w:val="24"/>
      </w:rPr>
    </w:pPr>
    <w:r w:rsidRPr="0047048C">
      <w:rPr>
        <w:b/>
        <w:bCs/>
        <w:i/>
        <w:sz w:val="24"/>
      </w:rPr>
      <w:t>Ú</w:t>
    </w:r>
    <w:r w:rsidR="00A91C64" w:rsidRPr="0047048C">
      <w:rPr>
        <w:b/>
        <w:bCs/>
        <w:i/>
        <w:sz w:val="24"/>
      </w:rPr>
      <w:t>tvar</w:t>
    </w:r>
    <w:r w:rsidRPr="0047048C">
      <w:rPr>
        <w:b/>
        <w:bCs/>
        <w:i/>
        <w:sz w:val="24"/>
      </w:rPr>
      <w:t>:</w:t>
    </w:r>
  </w:p>
  <w:p w14:paraId="53689582" w14:textId="77777777" w:rsidR="00A75253" w:rsidRPr="0047048C" w:rsidRDefault="00A75253" w:rsidP="0047048C">
    <w:pPr>
      <w:pStyle w:val="Zkladntext"/>
      <w:pBdr>
        <w:bottom w:val="single" w:sz="6" w:space="1" w:color="auto"/>
      </w:pBdr>
      <w:spacing w:line="360" w:lineRule="auto"/>
      <w:rPr>
        <w:b/>
        <w:bCs/>
        <w:i/>
        <w:sz w:val="24"/>
      </w:rPr>
    </w:pPr>
    <w:r w:rsidRPr="0047048C">
      <w:rPr>
        <w:b/>
        <w:bCs/>
        <w:i/>
        <w:sz w:val="24"/>
      </w:rPr>
      <w:t>Č</w:t>
    </w:r>
    <w:r w:rsidR="00A91C64" w:rsidRPr="0047048C">
      <w:rPr>
        <w:b/>
        <w:bCs/>
        <w:i/>
        <w:sz w:val="24"/>
      </w:rPr>
      <w:t>íslo služobného preukazu</w:t>
    </w:r>
    <w:r w:rsidRPr="0047048C">
      <w:rPr>
        <w:b/>
        <w:bCs/>
        <w:i/>
        <w:sz w:val="24"/>
      </w:rPr>
      <w:t>:</w:t>
    </w:r>
  </w:p>
  <w:p w14:paraId="1949C1FD" w14:textId="73B977F4" w:rsidR="00A91C64" w:rsidRPr="0047048C" w:rsidRDefault="00A75253" w:rsidP="0047048C">
    <w:pPr>
      <w:pStyle w:val="Zkladntext"/>
      <w:pBdr>
        <w:bottom w:val="single" w:sz="6" w:space="1" w:color="auto"/>
      </w:pBdr>
      <w:spacing w:line="360" w:lineRule="auto"/>
      <w:rPr>
        <w:b/>
        <w:bCs/>
        <w:i/>
        <w:sz w:val="24"/>
      </w:rPr>
    </w:pPr>
    <w:r w:rsidRPr="0047048C">
      <w:rPr>
        <w:b/>
        <w:bCs/>
        <w:i/>
        <w:sz w:val="24"/>
      </w:rPr>
      <w:t>Študijná s</w:t>
    </w:r>
    <w:r w:rsidR="00A91C64" w:rsidRPr="0047048C">
      <w:rPr>
        <w:b/>
        <w:bCs/>
        <w:i/>
        <w:sz w:val="24"/>
      </w:rPr>
      <w:t>kupina</w:t>
    </w:r>
    <w:r w:rsidRPr="0047048C">
      <w:rPr>
        <w:b/>
        <w:bCs/>
        <w:i/>
        <w:sz w:val="24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1222"/>
    <w:multiLevelType w:val="hybridMultilevel"/>
    <w:tmpl w:val="25A8024A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705B9"/>
    <w:multiLevelType w:val="hybridMultilevel"/>
    <w:tmpl w:val="5D18C28A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4323F"/>
    <w:multiLevelType w:val="hybridMultilevel"/>
    <w:tmpl w:val="042C54C8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4269">
    <w:abstractNumId w:val="1"/>
  </w:num>
  <w:num w:numId="2" w16cid:durableId="1379355189">
    <w:abstractNumId w:val="2"/>
  </w:num>
  <w:num w:numId="3" w16cid:durableId="163501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5C"/>
    <w:rsid w:val="000061C0"/>
    <w:rsid w:val="00011678"/>
    <w:rsid w:val="001608ED"/>
    <w:rsid w:val="001C43F2"/>
    <w:rsid w:val="001E40C4"/>
    <w:rsid w:val="00203826"/>
    <w:rsid w:val="0022618B"/>
    <w:rsid w:val="00236EC7"/>
    <w:rsid w:val="0025292B"/>
    <w:rsid w:val="0025411C"/>
    <w:rsid w:val="0026407B"/>
    <w:rsid w:val="00273F9E"/>
    <w:rsid w:val="00346D78"/>
    <w:rsid w:val="003C0726"/>
    <w:rsid w:val="003D3158"/>
    <w:rsid w:val="004145D2"/>
    <w:rsid w:val="00417A32"/>
    <w:rsid w:val="004414AF"/>
    <w:rsid w:val="0047048C"/>
    <w:rsid w:val="004E1FE6"/>
    <w:rsid w:val="004F1F0D"/>
    <w:rsid w:val="005537F5"/>
    <w:rsid w:val="00564E34"/>
    <w:rsid w:val="0060325C"/>
    <w:rsid w:val="00615035"/>
    <w:rsid w:val="00636C9A"/>
    <w:rsid w:val="00653B78"/>
    <w:rsid w:val="006A031D"/>
    <w:rsid w:val="006B07BC"/>
    <w:rsid w:val="006D0CAC"/>
    <w:rsid w:val="007157BE"/>
    <w:rsid w:val="0072501C"/>
    <w:rsid w:val="00726B55"/>
    <w:rsid w:val="00741F38"/>
    <w:rsid w:val="00755528"/>
    <w:rsid w:val="00757359"/>
    <w:rsid w:val="00763F1A"/>
    <w:rsid w:val="007D257F"/>
    <w:rsid w:val="00844EA3"/>
    <w:rsid w:val="008B785F"/>
    <w:rsid w:val="00901432"/>
    <w:rsid w:val="009141A5"/>
    <w:rsid w:val="0092105C"/>
    <w:rsid w:val="009214ED"/>
    <w:rsid w:val="00936192"/>
    <w:rsid w:val="009A2A0E"/>
    <w:rsid w:val="009A76B1"/>
    <w:rsid w:val="009C7E36"/>
    <w:rsid w:val="009E48F1"/>
    <w:rsid w:val="00A54A2A"/>
    <w:rsid w:val="00A56967"/>
    <w:rsid w:val="00A75253"/>
    <w:rsid w:val="00A75AB2"/>
    <w:rsid w:val="00A75B61"/>
    <w:rsid w:val="00A91C64"/>
    <w:rsid w:val="00AE7EDB"/>
    <w:rsid w:val="00B349C1"/>
    <w:rsid w:val="00B46658"/>
    <w:rsid w:val="00B5020A"/>
    <w:rsid w:val="00B662FB"/>
    <w:rsid w:val="00C4121F"/>
    <w:rsid w:val="00CB6F83"/>
    <w:rsid w:val="00CF6F44"/>
    <w:rsid w:val="00D96178"/>
    <w:rsid w:val="00DA78A1"/>
    <w:rsid w:val="00DC31C1"/>
    <w:rsid w:val="00DC5653"/>
    <w:rsid w:val="00E07B62"/>
    <w:rsid w:val="00E65D7C"/>
    <w:rsid w:val="00E70BF3"/>
    <w:rsid w:val="00E74068"/>
    <w:rsid w:val="00EC3C6B"/>
    <w:rsid w:val="00F04668"/>
    <w:rsid w:val="00F06268"/>
    <w:rsid w:val="00F473F9"/>
    <w:rsid w:val="00FA6131"/>
    <w:rsid w:val="00F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FE519"/>
  <w15:chartTrackingRefBased/>
  <w15:docId w15:val="{A4D68C85-1986-467A-BE61-05D1D541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both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sz w:val="28"/>
    </w:rPr>
  </w:style>
  <w:style w:type="paragraph" w:styleId="Bezriadkovania">
    <w:name w:val="No Spacing"/>
    <w:uiPriority w:val="1"/>
    <w:qFormat/>
    <w:rsid w:val="006A031D"/>
    <w:rPr>
      <w:sz w:val="24"/>
      <w:szCs w:val="24"/>
      <w:lang w:eastAsia="cs-CZ"/>
    </w:rPr>
  </w:style>
  <w:style w:type="character" w:customStyle="1" w:styleId="Nadpis1Char">
    <w:name w:val="Nadpis 1 Char"/>
    <w:link w:val="Nadpis1"/>
    <w:rsid w:val="005537F5"/>
    <w:rPr>
      <w:b/>
      <w:bCs/>
      <w:sz w:val="28"/>
      <w:szCs w:val="24"/>
      <w:lang w:eastAsia="cs-CZ"/>
    </w:rPr>
  </w:style>
  <w:style w:type="character" w:customStyle="1" w:styleId="ZkladntextChar">
    <w:name w:val="Základný text Char"/>
    <w:link w:val="Zkladntext"/>
    <w:rsid w:val="005537F5"/>
    <w:rPr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A91C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A91C64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A91C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A91C64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9A2A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A2A0E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Hodnosť, meno a priezvisko študenta, dátum narodenia, rodné číslo, adresa trvalého bydliska, (pri externom štúdiu uviesť – fun</vt:lpstr>
    </vt:vector>
  </TitlesOfParts>
  <Company>Apz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Hodnosť, meno a priezvisko študenta, dátum narodenia, rodné číslo, adresa trvalého bydliska, (pri externom štúdiu uviesť – fun</dc:title>
  <dc:subject/>
  <dc:creator>Ing. Vladimír Jánoš</dc:creator>
  <cp:keywords/>
  <dc:description/>
  <cp:lastModifiedBy>Jánoš Vladimír</cp:lastModifiedBy>
  <cp:revision>6</cp:revision>
  <cp:lastPrinted>2026-09-08T09:07:00Z</cp:lastPrinted>
  <dcterms:created xsi:type="dcterms:W3CDTF">2025-09-19T08:34:00Z</dcterms:created>
  <dcterms:modified xsi:type="dcterms:W3CDTF">2026-09-08T09:08:00Z</dcterms:modified>
</cp:coreProperties>
</file>