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711A" w14:textId="77777777" w:rsidR="00757359" w:rsidRPr="00E74068" w:rsidRDefault="00757359" w:rsidP="004569E2">
      <w:pPr>
        <w:jc w:val="right"/>
      </w:pPr>
      <w:r w:rsidRPr="00691323">
        <w:rPr>
          <w:highlight w:val="green"/>
        </w:rPr>
        <w:t>Miesto a dátum písania žiadosti</w:t>
      </w:r>
    </w:p>
    <w:p w14:paraId="4278EAA1" w14:textId="77777777" w:rsidR="00757359" w:rsidRPr="00E74068" w:rsidRDefault="00757359">
      <w:pPr>
        <w:jc w:val="both"/>
      </w:pPr>
    </w:p>
    <w:p w14:paraId="33CE09D1" w14:textId="77777777" w:rsidR="00757359" w:rsidRPr="00E74068" w:rsidRDefault="00757359">
      <w:pPr>
        <w:pStyle w:val="Nadpis1"/>
        <w:rPr>
          <w:sz w:val="24"/>
        </w:rPr>
      </w:pPr>
    </w:p>
    <w:p w14:paraId="025B5CEA" w14:textId="77777777" w:rsidR="00757359" w:rsidRPr="00E74068" w:rsidRDefault="00757359">
      <w:pPr>
        <w:jc w:val="both"/>
      </w:pPr>
    </w:p>
    <w:p w14:paraId="06082326" w14:textId="77777777" w:rsidR="004145D2" w:rsidRPr="00B00E07" w:rsidRDefault="00AE7EDB" w:rsidP="00B349C1">
      <w:pPr>
        <w:tabs>
          <w:tab w:val="left" w:pos="4678"/>
        </w:tabs>
        <w:ind w:firstLine="4678"/>
        <w:jc w:val="both"/>
      </w:pPr>
      <w:r w:rsidRPr="00B00E07">
        <w:t>Akadémia</w:t>
      </w:r>
      <w:r w:rsidR="004145D2" w:rsidRPr="00B00E07">
        <w:t xml:space="preserve"> Policajného zboru v</w:t>
      </w:r>
      <w:r w:rsidR="00B349C1" w:rsidRPr="00B00E07">
        <w:t> </w:t>
      </w:r>
      <w:r w:rsidR="004145D2" w:rsidRPr="00B00E07">
        <w:t>Bratislave</w:t>
      </w:r>
    </w:p>
    <w:p w14:paraId="01392DBF" w14:textId="77777777" w:rsidR="004569E2" w:rsidRDefault="007050B6" w:rsidP="007050B6">
      <w:pPr>
        <w:pStyle w:val="Nadpis2"/>
        <w:tabs>
          <w:tab w:val="left" w:pos="4678"/>
        </w:tabs>
        <w:ind w:left="4678"/>
        <w:jc w:val="left"/>
        <w:rPr>
          <w:sz w:val="24"/>
        </w:rPr>
      </w:pPr>
      <w:r w:rsidRPr="00B00E07">
        <w:rPr>
          <w:sz w:val="24"/>
        </w:rPr>
        <w:t xml:space="preserve">prorektor pre pedagogickú činnosť </w:t>
      </w:r>
    </w:p>
    <w:p w14:paraId="099CA0B1" w14:textId="77777777" w:rsidR="00757359" w:rsidRPr="00B00E07" w:rsidRDefault="00757359" w:rsidP="007050B6">
      <w:pPr>
        <w:pStyle w:val="Nadpis2"/>
        <w:tabs>
          <w:tab w:val="left" w:pos="4678"/>
        </w:tabs>
        <w:ind w:left="4678"/>
        <w:jc w:val="left"/>
        <w:rPr>
          <w:sz w:val="24"/>
        </w:rPr>
      </w:pPr>
      <w:r w:rsidRPr="00B00E07">
        <w:rPr>
          <w:sz w:val="24"/>
        </w:rPr>
        <w:t>Sklabinská 1</w:t>
      </w:r>
    </w:p>
    <w:p w14:paraId="58CD663E" w14:textId="77777777" w:rsidR="00757359" w:rsidRPr="00B00E07" w:rsidRDefault="00757359" w:rsidP="00B349C1">
      <w:pPr>
        <w:tabs>
          <w:tab w:val="left" w:pos="4678"/>
        </w:tabs>
        <w:ind w:firstLine="4678"/>
        <w:jc w:val="both"/>
      </w:pPr>
      <w:r w:rsidRPr="00B00E07">
        <w:t xml:space="preserve">835 17   </w:t>
      </w:r>
      <w:r w:rsidR="00B00E07">
        <w:t>Bratislava</w:t>
      </w:r>
    </w:p>
    <w:p w14:paraId="5AD842F3" w14:textId="77777777" w:rsidR="00757359" w:rsidRPr="00E74068" w:rsidRDefault="00757359">
      <w:pPr>
        <w:jc w:val="both"/>
        <w:rPr>
          <w:b/>
          <w:bCs/>
        </w:rPr>
      </w:pPr>
    </w:p>
    <w:p w14:paraId="358D42D6" w14:textId="77777777" w:rsidR="00757359" w:rsidRDefault="00757359">
      <w:pPr>
        <w:jc w:val="both"/>
        <w:rPr>
          <w:b/>
          <w:bCs/>
        </w:rPr>
      </w:pPr>
    </w:p>
    <w:p w14:paraId="0749EE6D" w14:textId="77777777" w:rsidR="00AE7EDB" w:rsidRPr="00E74068" w:rsidRDefault="00AE7EDB">
      <w:pPr>
        <w:jc w:val="both"/>
        <w:rPr>
          <w:b/>
          <w:bCs/>
        </w:rPr>
      </w:pPr>
    </w:p>
    <w:p w14:paraId="3A4C878A" w14:textId="77777777" w:rsidR="00346D78" w:rsidRDefault="00346D78">
      <w:pPr>
        <w:pStyle w:val="Zkladntext"/>
        <w:rPr>
          <w:sz w:val="24"/>
        </w:rPr>
      </w:pPr>
      <w:r>
        <w:rPr>
          <w:sz w:val="24"/>
        </w:rPr>
        <w:t>Vec</w:t>
      </w:r>
      <w:r w:rsidR="00757359" w:rsidRPr="00E74068">
        <w:rPr>
          <w:sz w:val="24"/>
        </w:rPr>
        <w:t xml:space="preserve"> </w:t>
      </w:r>
    </w:p>
    <w:p w14:paraId="24F89EF6" w14:textId="77777777" w:rsidR="00757359" w:rsidRPr="004523E8" w:rsidRDefault="00757359">
      <w:pPr>
        <w:pStyle w:val="Zkladntext"/>
        <w:rPr>
          <w:sz w:val="24"/>
          <w:u w:val="single"/>
        </w:rPr>
      </w:pPr>
      <w:r w:rsidRPr="004523E8">
        <w:rPr>
          <w:sz w:val="24"/>
          <w:u w:val="single"/>
        </w:rPr>
        <w:t xml:space="preserve">Žiadosť o </w:t>
      </w:r>
      <w:r w:rsidR="00B62B02" w:rsidRPr="004523E8">
        <w:rPr>
          <w:sz w:val="24"/>
          <w:u w:val="single"/>
        </w:rPr>
        <w:t>ospravedlnenie z výučby</w:t>
      </w:r>
    </w:p>
    <w:p w14:paraId="70F7176F" w14:textId="77777777" w:rsidR="00757359" w:rsidRPr="00E74068" w:rsidRDefault="00757359">
      <w:pPr>
        <w:jc w:val="both"/>
      </w:pPr>
    </w:p>
    <w:p w14:paraId="524AF5E2" w14:textId="77777777" w:rsidR="00757359" w:rsidRPr="00E74068" w:rsidRDefault="00757359">
      <w:pPr>
        <w:jc w:val="both"/>
      </w:pPr>
    </w:p>
    <w:p w14:paraId="20C7C2FC" w14:textId="253AD346" w:rsidR="00757359" w:rsidRDefault="00757359">
      <w:pPr>
        <w:jc w:val="both"/>
      </w:pPr>
      <w:r w:rsidRPr="00E74068">
        <w:t xml:space="preserve">        </w:t>
      </w:r>
      <w:r w:rsidR="00346D78">
        <w:t>Podľa</w:t>
      </w:r>
      <w:r w:rsidR="0092105C" w:rsidRPr="00E74068">
        <w:t xml:space="preserve"> čl. </w:t>
      </w:r>
      <w:r w:rsidR="00B62B02">
        <w:t>10</w:t>
      </w:r>
      <w:r w:rsidR="0092105C" w:rsidRPr="00E74068">
        <w:t xml:space="preserve"> ods. </w:t>
      </w:r>
      <w:r w:rsidR="00B62B02">
        <w:t>7</w:t>
      </w:r>
      <w:r w:rsidR="0092105C" w:rsidRPr="00E74068">
        <w:t xml:space="preserve"> </w:t>
      </w:r>
      <w:r w:rsidR="00691323">
        <w:t xml:space="preserve">(denné štúdium), podľa čl. 11 ods. 7 (externé štúdium)  </w:t>
      </w:r>
      <w:r w:rsidR="0092105C" w:rsidRPr="00E74068">
        <w:t>Študijného pori</w:t>
      </w:r>
      <w:r w:rsidR="00DC31C1" w:rsidRPr="00E74068">
        <w:t xml:space="preserve">adku </w:t>
      </w:r>
      <w:r w:rsidR="0092105C" w:rsidRPr="00E74068">
        <w:t>Akadémie Policajného zboru v Bratislav</w:t>
      </w:r>
      <w:r w:rsidR="00DC31C1" w:rsidRPr="00E74068">
        <w:t xml:space="preserve">e žiadam </w:t>
      </w:r>
      <w:r w:rsidR="0092105C" w:rsidRPr="00E74068">
        <w:t>o</w:t>
      </w:r>
      <w:r w:rsidR="00B62B02" w:rsidRPr="00B62B02">
        <w:t xml:space="preserve"> ospravedlnenie </w:t>
      </w:r>
      <w:r w:rsidR="00FC1D49">
        <w:t xml:space="preserve">neúčasti presahujúcej 50 % </w:t>
      </w:r>
      <w:r w:rsidR="00B62B02" w:rsidRPr="00B62B02">
        <w:t>z</w:t>
      </w:r>
      <w:r w:rsidR="00B62B02">
        <w:t> </w:t>
      </w:r>
      <w:r w:rsidR="00B62B02" w:rsidRPr="00B62B02">
        <w:t>výučby</w:t>
      </w:r>
      <w:r w:rsidR="00B62B02">
        <w:t xml:space="preserve"> z predmetov </w:t>
      </w:r>
    </w:p>
    <w:p w14:paraId="2A8FF5E5" w14:textId="77777777" w:rsidR="00B62B02" w:rsidRDefault="00B62B02">
      <w:pPr>
        <w:jc w:val="both"/>
      </w:pPr>
    </w:p>
    <w:p w14:paraId="6FD91C71" w14:textId="77777777" w:rsidR="00B62B02" w:rsidRDefault="00B62B02" w:rsidP="00B62B02">
      <w:pPr>
        <w:numPr>
          <w:ilvl w:val="0"/>
          <w:numId w:val="1"/>
        </w:numPr>
        <w:jc w:val="both"/>
      </w:pPr>
      <w:r>
        <w:t>Predmet</w:t>
      </w:r>
      <w:r>
        <w:tab/>
      </w:r>
      <w:r>
        <w:tab/>
      </w:r>
      <w:r>
        <w:tab/>
        <w:t>dátum konania výučby</w:t>
      </w:r>
    </w:p>
    <w:p w14:paraId="77251B7A" w14:textId="77777777" w:rsidR="00B62B02" w:rsidRPr="00E74068" w:rsidRDefault="00B62B02" w:rsidP="00B62B02">
      <w:pPr>
        <w:numPr>
          <w:ilvl w:val="0"/>
          <w:numId w:val="1"/>
        </w:numPr>
        <w:jc w:val="both"/>
      </w:pPr>
      <w:r>
        <w:t>Predmet</w:t>
      </w:r>
      <w:r>
        <w:tab/>
      </w:r>
      <w:r>
        <w:tab/>
      </w:r>
      <w:r>
        <w:tab/>
      </w:r>
      <w:r w:rsidRPr="00B62B02">
        <w:t>dátum konania výučby</w:t>
      </w:r>
    </w:p>
    <w:p w14:paraId="659BFE0C" w14:textId="77777777" w:rsidR="00DC31C1" w:rsidRPr="00E74068" w:rsidRDefault="00DC31C1">
      <w:pPr>
        <w:jc w:val="both"/>
      </w:pPr>
    </w:p>
    <w:p w14:paraId="2C6DED66" w14:textId="77777777" w:rsidR="00757359" w:rsidRPr="00E74068" w:rsidRDefault="00757359">
      <w:pPr>
        <w:jc w:val="both"/>
      </w:pPr>
    </w:p>
    <w:p w14:paraId="10393022" w14:textId="77777777" w:rsidR="0092105C" w:rsidRPr="00E74068" w:rsidRDefault="0092105C">
      <w:pPr>
        <w:jc w:val="both"/>
      </w:pPr>
      <w:r w:rsidRPr="00E74068">
        <w:t xml:space="preserve">Odôvodnenie: </w:t>
      </w:r>
      <w:r w:rsidR="00B62B02">
        <w:rPr>
          <w:color w:val="000000"/>
          <w:sz w:val="21"/>
          <w:szCs w:val="21"/>
        </w:rPr>
        <w:t xml:space="preserve">Ako dôvod  uvádzam </w:t>
      </w:r>
      <w:r w:rsidR="00FC1D49" w:rsidRPr="00FC1D49">
        <w:rPr>
          <w:color w:val="000000"/>
          <w:sz w:val="21"/>
          <w:szCs w:val="21"/>
          <w:highlight w:val="yellow"/>
        </w:rPr>
        <w:t>(</w:t>
      </w:r>
      <w:r w:rsidR="00B62B02" w:rsidRPr="00FC1D49">
        <w:rPr>
          <w:color w:val="000000"/>
          <w:sz w:val="21"/>
          <w:szCs w:val="21"/>
          <w:highlight w:val="yellow"/>
        </w:rPr>
        <w:t>dôvod</w:t>
      </w:r>
      <w:r w:rsidR="00FC1D49">
        <w:rPr>
          <w:color w:val="000000"/>
          <w:sz w:val="21"/>
          <w:szCs w:val="21"/>
          <w:highlight w:val="yellow"/>
        </w:rPr>
        <w:t>y</w:t>
      </w:r>
      <w:r w:rsidR="00FC1D49" w:rsidRPr="00FC1D49">
        <w:rPr>
          <w:color w:val="000000"/>
          <w:sz w:val="21"/>
          <w:szCs w:val="21"/>
          <w:highlight w:val="yellow"/>
        </w:rPr>
        <w:t xml:space="preserve"> –</w:t>
      </w:r>
      <w:r w:rsidR="00FC1D49">
        <w:rPr>
          <w:color w:val="000000"/>
          <w:sz w:val="21"/>
          <w:szCs w:val="21"/>
          <w:highlight w:val="yellow"/>
        </w:rPr>
        <w:t xml:space="preserve"> prorektor môže ospravedlniť </w:t>
      </w:r>
      <w:r w:rsidR="00FC1D49" w:rsidRPr="00FC1D49">
        <w:rPr>
          <w:color w:val="000000"/>
          <w:sz w:val="21"/>
          <w:szCs w:val="21"/>
          <w:highlight w:val="yellow"/>
        </w:rPr>
        <w:t>závažné zdravotné dôvody alebo dôvody plnenia neodkladných služobných povinností</w:t>
      </w:r>
      <w:r w:rsidR="00FC1D49">
        <w:rPr>
          <w:color w:val="000000"/>
          <w:sz w:val="21"/>
          <w:szCs w:val="21"/>
          <w:highlight w:val="yellow"/>
        </w:rPr>
        <w:t>, je potrebné, aby študent odôvodnil absenciu v kontexte vyššie uvedeného</w:t>
      </w:r>
      <w:r w:rsidR="00FC1D49" w:rsidRPr="00FC1D49">
        <w:rPr>
          <w:color w:val="000000"/>
          <w:sz w:val="21"/>
          <w:szCs w:val="21"/>
          <w:highlight w:val="yellow"/>
        </w:rPr>
        <w:t>)</w:t>
      </w:r>
    </w:p>
    <w:p w14:paraId="7CF8462A" w14:textId="77777777" w:rsidR="00757359" w:rsidRDefault="00757359">
      <w:pPr>
        <w:jc w:val="both"/>
      </w:pPr>
    </w:p>
    <w:p w14:paraId="5BA8B3D7" w14:textId="77777777" w:rsidR="00B62B02" w:rsidRDefault="00B62B02">
      <w:pPr>
        <w:jc w:val="both"/>
      </w:pPr>
    </w:p>
    <w:p w14:paraId="72081F3C" w14:textId="77777777" w:rsidR="00757359" w:rsidRPr="00E74068" w:rsidRDefault="0092105C">
      <w:pPr>
        <w:jc w:val="both"/>
      </w:pPr>
      <w:r w:rsidRPr="00E74068">
        <w:t>V prílohe predkladám</w:t>
      </w:r>
      <w:r w:rsidR="00346D78">
        <w:t>:</w:t>
      </w:r>
      <w:r w:rsidRPr="00E74068">
        <w:t xml:space="preserve"> </w:t>
      </w:r>
    </w:p>
    <w:p w14:paraId="3CA342B9" w14:textId="77777777" w:rsidR="00757359" w:rsidRPr="00E74068" w:rsidRDefault="00757359">
      <w:pPr>
        <w:jc w:val="both"/>
      </w:pPr>
    </w:p>
    <w:p w14:paraId="5E438BD8" w14:textId="77777777" w:rsidR="00636C9A" w:rsidRPr="00E74068" w:rsidRDefault="00636C9A">
      <w:pPr>
        <w:jc w:val="both"/>
      </w:pPr>
    </w:p>
    <w:p w14:paraId="6058D919" w14:textId="77777777" w:rsidR="00757359" w:rsidRPr="00E74068" w:rsidRDefault="00757359">
      <w:pPr>
        <w:jc w:val="both"/>
      </w:pPr>
    </w:p>
    <w:p w14:paraId="4B8D890B" w14:textId="77777777" w:rsidR="00757359" w:rsidRPr="00E74068" w:rsidRDefault="00B62B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0FCF5998" w14:textId="77777777" w:rsidR="00757359" w:rsidRDefault="001C43F2">
      <w:pPr>
        <w:jc w:val="both"/>
      </w:pPr>
      <w:r w:rsidRPr="00E74068">
        <w:t xml:space="preserve">    </w:t>
      </w:r>
      <w:r w:rsidR="00757359" w:rsidRPr="00E74068">
        <w:t xml:space="preserve">                                                                     </w:t>
      </w:r>
      <w:r w:rsidR="00E74068">
        <w:tab/>
      </w:r>
      <w:r w:rsidR="00E74068">
        <w:tab/>
      </w:r>
      <w:r w:rsidR="00757359" w:rsidRPr="00E74068">
        <w:t xml:space="preserve">  </w:t>
      </w:r>
      <w:bookmarkStart w:id="0" w:name="_Hlk183436595"/>
      <w:r w:rsidR="004523E8" w:rsidRPr="00691323">
        <w:rPr>
          <w:highlight w:val="green"/>
        </w:rPr>
        <w:t>hodnosť, titul</w:t>
      </w:r>
      <w:r w:rsidR="00B00E07" w:rsidRPr="00691323">
        <w:rPr>
          <w:highlight w:val="green"/>
        </w:rPr>
        <w:t>,</w:t>
      </w:r>
      <w:r w:rsidR="00757359" w:rsidRPr="00691323">
        <w:rPr>
          <w:highlight w:val="green"/>
        </w:rPr>
        <w:t xml:space="preserve"> </w:t>
      </w:r>
      <w:bookmarkEnd w:id="0"/>
      <w:r w:rsidR="004523E8" w:rsidRPr="00691323">
        <w:rPr>
          <w:highlight w:val="green"/>
        </w:rPr>
        <w:t>m</w:t>
      </w:r>
      <w:r w:rsidR="00B62B02" w:rsidRPr="00691323">
        <w:rPr>
          <w:highlight w:val="green"/>
        </w:rPr>
        <w:t>eno priezvisko</w:t>
      </w:r>
    </w:p>
    <w:p w14:paraId="20ACD398" w14:textId="77777777" w:rsidR="00E74068" w:rsidRDefault="00E74068">
      <w:pPr>
        <w:jc w:val="both"/>
      </w:pPr>
    </w:p>
    <w:p w14:paraId="213E2A9D" w14:textId="77777777" w:rsidR="00346D78" w:rsidRDefault="00346D78">
      <w:pPr>
        <w:jc w:val="both"/>
      </w:pPr>
    </w:p>
    <w:p w14:paraId="1794E3B2" w14:textId="77777777" w:rsidR="00691323" w:rsidRDefault="00691323">
      <w:pPr>
        <w:jc w:val="both"/>
      </w:pPr>
    </w:p>
    <w:p w14:paraId="4D423A45" w14:textId="77777777" w:rsidR="00691323" w:rsidRDefault="00691323">
      <w:pPr>
        <w:jc w:val="both"/>
      </w:pPr>
    </w:p>
    <w:p w14:paraId="39FD53E4" w14:textId="77777777" w:rsidR="00691323" w:rsidRDefault="00691323">
      <w:pPr>
        <w:jc w:val="both"/>
      </w:pPr>
    </w:p>
    <w:p w14:paraId="1E9BA08D" w14:textId="77777777" w:rsidR="00691323" w:rsidRDefault="00691323">
      <w:pPr>
        <w:jc w:val="both"/>
      </w:pPr>
    </w:p>
    <w:p w14:paraId="105AE3EA" w14:textId="77777777" w:rsidR="00691323" w:rsidRPr="00FA6131" w:rsidRDefault="00691323" w:rsidP="00691323">
      <w:pPr>
        <w:pStyle w:val="Nadpis1"/>
        <w:rPr>
          <w:b w:val="0"/>
          <w:sz w:val="24"/>
        </w:rPr>
      </w:pPr>
      <w:r w:rsidRPr="00FA6131">
        <w:rPr>
          <w:b w:val="0"/>
          <w:sz w:val="24"/>
        </w:rPr>
        <w:t>N</w:t>
      </w:r>
      <w:r>
        <w:rPr>
          <w:b w:val="0"/>
          <w:sz w:val="24"/>
        </w:rPr>
        <w:t xml:space="preserve">esúhlasím </w:t>
      </w:r>
      <w:r w:rsidRPr="00FA6131">
        <w:rPr>
          <w:b w:val="0"/>
          <w:sz w:val="24"/>
        </w:rPr>
        <w:t>– S</w:t>
      </w:r>
      <w:r>
        <w:rPr>
          <w:b w:val="0"/>
          <w:sz w:val="24"/>
        </w:rPr>
        <w:t>úhlasím</w:t>
      </w:r>
      <w:r w:rsidRPr="00FA6131">
        <w:rPr>
          <w:b w:val="0"/>
          <w:sz w:val="24"/>
        </w:rPr>
        <w:t xml:space="preserve"> 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              </w:t>
      </w:r>
      <w:r w:rsidRPr="00FA6131">
        <w:rPr>
          <w:b w:val="0"/>
          <w:sz w:val="24"/>
        </w:rPr>
        <w:t>N</w:t>
      </w:r>
      <w:r>
        <w:rPr>
          <w:b w:val="0"/>
          <w:sz w:val="24"/>
        </w:rPr>
        <w:t xml:space="preserve">eodporúčam </w:t>
      </w:r>
      <w:r w:rsidRPr="00FA6131">
        <w:rPr>
          <w:b w:val="0"/>
          <w:sz w:val="24"/>
        </w:rPr>
        <w:t>– O</w:t>
      </w:r>
      <w:r>
        <w:rPr>
          <w:b w:val="0"/>
          <w:sz w:val="24"/>
        </w:rPr>
        <w:t xml:space="preserve">dporúčam </w:t>
      </w:r>
      <w:r w:rsidRPr="00FA6131">
        <w:rPr>
          <w:b w:val="0"/>
          <w:sz w:val="24"/>
        </w:rPr>
        <w:t xml:space="preserve">                     </w:t>
      </w:r>
      <w:r>
        <w:rPr>
          <w:b w:val="0"/>
          <w:sz w:val="24"/>
        </w:rPr>
        <w:t xml:space="preserve">     </w:t>
      </w:r>
      <w:r w:rsidRPr="00FA6131">
        <w:rPr>
          <w:b w:val="0"/>
          <w:sz w:val="24"/>
        </w:rPr>
        <w:t xml:space="preserve">  </w:t>
      </w:r>
    </w:p>
    <w:p w14:paraId="09E65377" w14:textId="77777777" w:rsidR="00691323" w:rsidRDefault="00691323" w:rsidP="00691323">
      <w:pPr>
        <w:pStyle w:val="Nadpis1"/>
        <w:rPr>
          <w:b w:val="0"/>
          <w:sz w:val="24"/>
        </w:rPr>
      </w:pPr>
    </w:p>
    <w:p w14:paraId="641CAC55" w14:textId="77777777" w:rsidR="00691323" w:rsidRDefault="00691323" w:rsidP="00691323">
      <w:pPr>
        <w:pStyle w:val="Nadpis1"/>
        <w:ind w:right="-284"/>
        <w:rPr>
          <w:b w:val="0"/>
          <w:sz w:val="22"/>
          <w:szCs w:val="22"/>
        </w:rPr>
      </w:pPr>
    </w:p>
    <w:p w14:paraId="3B0C2A3F" w14:textId="77777777" w:rsidR="00691323" w:rsidRDefault="00691323" w:rsidP="00691323">
      <w:pPr>
        <w:pStyle w:val="Nadpis1"/>
        <w:ind w:right="-284"/>
        <w:rPr>
          <w:b w:val="0"/>
          <w:sz w:val="22"/>
          <w:szCs w:val="22"/>
        </w:rPr>
      </w:pPr>
    </w:p>
    <w:p w14:paraId="5CBD85E8" w14:textId="77777777" w:rsidR="00691323" w:rsidRPr="00B622D6" w:rsidRDefault="00691323" w:rsidP="00691323">
      <w:pPr>
        <w:pStyle w:val="Nadpis1"/>
        <w:ind w:right="-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</w:t>
      </w:r>
      <w:r w:rsidRPr="00B622D6">
        <w:rPr>
          <w:b w:val="0"/>
          <w:sz w:val="20"/>
          <w:szCs w:val="20"/>
        </w:rPr>
        <w:t>Dr. h. c. prof. Ing. Antonín Korauš, PhD., LL.M., MBA</w:t>
      </w:r>
      <w:r>
        <w:rPr>
          <w:b w:val="0"/>
          <w:sz w:val="20"/>
          <w:szCs w:val="20"/>
        </w:rPr>
        <w:t xml:space="preserve">               </w:t>
      </w:r>
      <w:r w:rsidRPr="00B622D6">
        <w:rPr>
          <w:b w:val="0"/>
          <w:sz w:val="20"/>
          <w:szCs w:val="20"/>
        </w:rPr>
        <w:t xml:space="preserve"> pplk. doc. PhDr. JUDr. Mgr. Jozef Medelský, PhD.           </w:t>
      </w:r>
    </w:p>
    <w:p w14:paraId="6DC6F902" w14:textId="77777777" w:rsidR="00691323" w:rsidRDefault="00691323" w:rsidP="00691323">
      <w:pPr>
        <w:pStyle w:val="Nadpis1"/>
        <w:rPr>
          <w:b w:val="0"/>
          <w:bCs w:val="0"/>
          <w:sz w:val="20"/>
          <w:szCs w:val="20"/>
        </w:rPr>
      </w:pPr>
      <w:r w:rsidRPr="00B622D6">
        <w:rPr>
          <w:b w:val="0"/>
          <w:sz w:val="20"/>
          <w:szCs w:val="20"/>
        </w:rPr>
        <w:t xml:space="preserve">                             </w:t>
      </w:r>
      <w:r>
        <w:rPr>
          <w:b w:val="0"/>
          <w:sz w:val="20"/>
          <w:szCs w:val="20"/>
        </w:rPr>
        <w:t xml:space="preserve">         </w:t>
      </w:r>
      <w:r w:rsidRPr="00B622D6">
        <w:rPr>
          <w:b w:val="0"/>
          <w:sz w:val="20"/>
          <w:szCs w:val="20"/>
        </w:rPr>
        <w:t xml:space="preserve"> rektor</w:t>
      </w:r>
      <w:r w:rsidRPr="00B622D6">
        <w:rPr>
          <w:b w:val="0"/>
          <w:bCs w:val="0"/>
          <w:sz w:val="20"/>
          <w:szCs w:val="20"/>
        </w:rPr>
        <w:t xml:space="preserve">                                                              </w:t>
      </w:r>
      <w:r>
        <w:rPr>
          <w:b w:val="0"/>
          <w:bCs w:val="0"/>
          <w:sz w:val="20"/>
          <w:szCs w:val="20"/>
        </w:rPr>
        <w:t xml:space="preserve">    </w:t>
      </w:r>
      <w:r w:rsidRPr="00B622D6">
        <w:rPr>
          <w:b w:val="0"/>
          <w:bCs w:val="0"/>
          <w:sz w:val="20"/>
          <w:szCs w:val="20"/>
        </w:rPr>
        <w:t xml:space="preserve"> </w:t>
      </w:r>
      <w:r w:rsidRPr="00B622D6">
        <w:rPr>
          <w:b w:val="0"/>
          <w:sz w:val="20"/>
          <w:szCs w:val="20"/>
        </w:rPr>
        <w:t>prorektor</w:t>
      </w:r>
      <w:r w:rsidRPr="00B622D6">
        <w:rPr>
          <w:b w:val="0"/>
          <w:bCs w:val="0"/>
          <w:sz w:val="20"/>
          <w:szCs w:val="20"/>
        </w:rPr>
        <w:t xml:space="preserve"> pre pedagogickú činnosť</w:t>
      </w:r>
    </w:p>
    <w:p w14:paraId="054BB8DE" w14:textId="77777777" w:rsidR="00691323" w:rsidRDefault="00691323" w:rsidP="00691323">
      <w:r w:rsidRPr="00B622D6">
        <w:rPr>
          <w:sz w:val="20"/>
          <w:szCs w:val="20"/>
        </w:rPr>
        <w:t xml:space="preserve">poverený výkonom dočasne neobsadenej riadiacej funkcie </w:t>
      </w:r>
    </w:p>
    <w:sectPr w:rsidR="00691323" w:rsidSect="00DC616E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B10DD" w14:textId="77777777" w:rsidR="00F06460" w:rsidRDefault="00F06460" w:rsidP="00691323">
      <w:r>
        <w:separator/>
      </w:r>
    </w:p>
  </w:endnote>
  <w:endnote w:type="continuationSeparator" w:id="0">
    <w:p w14:paraId="6636B957" w14:textId="77777777" w:rsidR="00F06460" w:rsidRDefault="00F06460" w:rsidP="0069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113BE" w14:textId="77777777" w:rsidR="00F06460" w:rsidRDefault="00F06460" w:rsidP="00691323">
      <w:r>
        <w:separator/>
      </w:r>
    </w:p>
  </w:footnote>
  <w:footnote w:type="continuationSeparator" w:id="0">
    <w:p w14:paraId="69039E94" w14:textId="77777777" w:rsidR="00F06460" w:rsidRDefault="00F06460" w:rsidP="00691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7D5D6" w14:textId="77777777" w:rsidR="00691323" w:rsidRPr="002123DC" w:rsidRDefault="00691323" w:rsidP="00691323">
    <w:pPr>
      <w:pStyle w:val="Zkladntext"/>
      <w:pBdr>
        <w:bottom w:val="single" w:sz="6" w:space="1" w:color="auto"/>
      </w:pBdr>
      <w:jc w:val="center"/>
      <w:rPr>
        <w:sz w:val="24"/>
        <w:highlight w:val="green"/>
      </w:rPr>
    </w:pPr>
    <w:r w:rsidRPr="002123DC">
      <w:rPr>
        <w:sz w:val="24"/>
        <w:highlight w:val="green"/>
      </w:rPr>
      <w:t>Hodnosť, titul, meno a priezvisko študenta, dátum narodenia, adresa trvalého bydliska,</w:t>
    </w:r>
  </w:p>
  <w:p w14:paraId="2C437711" w14:textId="77777777" w:rsidR="00691323" w:rsidRPr="002123DC" w:rsidRDefault="00691323" w:rsidP="00691323">
    <w:pPr>
      <w:pStyle w:val="Zkladntext"/>
      <w:pBdr>
        <w:bottom w:val="single" w:sz="6" w:space="1" w:color="auto"/>
      </w:pBdr>
      <w:jc w:val="center"/>
      <w:rPr>
        <w:sz w:val="24"/>
        <w:highlight w:val="green"/>
      </w:rPr>
    </w:pPr>
    <w:r w:rsidRPr="002123DC">
      <w:rPr>
        <w:sz w:val="24"/>
        <w:highlight w:val="green"/>
      </w:rPr>
      <w:t xml:space="preserve">číslo služobného preukazu (len príslušník Policajného zboru) alebo  občianskeho preukazu, </w:t>
    </w:r>
  </w:p>
  <w:p w14:paraId="333B98A0" w14:textId="77777777" w:rsidR="00691323" w:rsidRDefault="00691323" w:rsidP="00691323">
    <w:pPr>
      <w:pStyle w:val="Zkladntext"/>
      <w:pBdr>
        <w:bottom w:val="single" w:sz="6" w:space="1" w:color="auto"/>
      </w:pBdr>
      <w:jc w:val="center"/>
      <w:rPr>
        <w:sz w:val="24"/>
      </w:rPr>
    </w:pPr>
    <w:r w:rsidRPr="002123DC">
      <w:rPr>
        <w:sz w:val="24"/>
        <w:highlight w:val="green"/>
      </w:rPr>
      <w:t>forma štúdia, študijná skupina</w:t>
    </w:r>
  </w:p>
  <w:p w14:paraId="105AF69D" w14:textId="77777777" w:rsidR="00691323" w:rsidRPr="00E74068" w:rsidRDefault="00691323" w:rsidP="00691323">
    <w:pPr>
      <w:pStyle w:val="Zkladntext"/>
      <w:pBdr>
        <w:bottom w:val="single" w:sz="6" w:space="1" w:color="auto"/>
      </w:pBdr>
      <w:jc w:val="center"/>
      <w:rPr>
        <w:sz w:val="24"/>
      </w:rPr>
    </w:pPr>
    <w:r w:rsidRPr="00C26F8B">
      <w:rPr>
        <w:sz w:val="24"/>
      </w:rPr>
      <w:t>(pri externom štúdiu uviesť – funkciu a</w:t>
    </w:r>
    <w:r>
      <w:rPr>
        <w:sz w:val="24"/>
      </w:rPr>
      <w:t xml:space="preserve"> neskrátený názov </w:t>
    </w:r>
    <w:r w:rsidRPr="00C26F8B">
      <w:rPr>
        <w:sz w:val="24"/>
      </w:rPr>
      <w:t>útvar</w:t>
    </w:r>
    <w:r>
      <w:rPr>
        <w:sz w:val="24"/>
      </w:rPr>
      <w:t>u</w:t>
    </w:r>
    <w:r w:rsidRPr="00C26F8B">
      <w:rPr>
        <w:sz w:val="24"/>
      </w:rPr>
      <w:t>, na ktorom je študent zaradený</w:t>
    </w:r>
    <w:r>
      <w:rPr>
        <w:sz w:val="24"/>
      </w:rPr>
      <w:t>)</w:t>
    </w:r>
  </w:p>
  <w:p w14:paraId="5916EAFE" w14:textId="77777777" w:rsidR="00691323" w:rsidRDefault="006913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B3C96"/>
    <w:multiLevelType w:val="hybridMultilevel"/>
    <w:tmpl w:val="0DBE72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39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5C"/>
    <w:rsid w:val="000A6F2D"/>
    <w:rsid w:val="001608ED"/>
    <w:rsid w:val="001C43F2"/>
    <w:rsid w:val="001E40C4"/>
    <w:rsid w:val="00203826"/>
    <w:rsid w:val="002123DC"/>
    <w:rsid w:val="0025292B"/>
    <w:rsid w:val="0025411C"/>
    <w:rsid w:val="0026407B"/>
    <w:rsid w:val="002B545A"/>
    <w:rsid w:val="002C5ADF"/>
    <w:rsid w:val="00346D78"/>
    <w:rsid w:val="00361FDA"/>
    <w:rsid w:val="003C0726"/>
    <w:rsid w:val="003D3158"/>
    <w:rsid w:val="004145D2"/>
    <w:rsid w:val="00417A32"/>
    <w:rsid w:val="004414AF"/>
    <w:rsid w:val="004523E8"/>
    <w:rsid w:val="004569E2"/>
    <w:rsid w:val="004E1FE6"/>
    <w:rsid w:val="005537F5"/>
    <w:rsid w:val="00564E34"/>
    <w:rsid w:val="00615035"/>
    <w:rsid w:val="00636C9A"/>
    <w:rsid w:val="00653B78"/>
    <w:rsid w:val="00671D85"/>
    <w:rsid w:val="00691323"/>
    <w:rsid w:val="006A031D"/>
    <w:rsid w:val="006B07BC"/>
    <w:rsid w:val="007050B6"/>
    <w:rsid w:val="00741F38"/>
    <w:rsid w:val="00751149"/>
    <w:rsid w:val="00757359"/>
    <w:rsid w:val="00763F1A"/>
    <w:rsid w:val="007D257F"/>
    <w:rsid w:val="00844EA3"/>
    <w:rsid w:val="008B785F"/>
    <w:rsid w:val="00901432"/>
    <w:rsid w:val="009141A5"/>
    <w:rsid w:val="0092105C"/>
    <w:rsid w:val="009214ED"/>
    <w:rsid w:val="00936192"/>
    <w:rsid w:val="009B7D71"/>
    <w:rsid w:val="009E68B1"/>
    <w:rsid w:val="00A54A2A"/>
    <w:rsid w:val="00A75AB2"/>
    <w:rsid w:val="00A85B40"/>
    <w:rsid w:val="00AE7EDB"/>
    <w:rsid w:val="00B00E07"/>
    <w:rsid w:val="00B349C1"/>
    <w:rsid w:val="00B62B02"/>
    <w:rsid w:val="00C4121F"/>
    <w:rsid w:val="00CB6F83"/>
    <w:rsid w:val="00CF6F44"/>
    <w:rsid w:val="00D66B49"/>
    <w:rsid w:val="00DA78A1"/>
    <w:rsid w:val="00DC31C1"/>
    <w:rsid w:val="00DC5653"/>
    <w:rsid w:val="00DC616E"/>
    <w:rsid w:val="00E5606A"/>
    <w:rsid w:val="00E70BF3"/>
    <w:rsid w:val="00E74068"/>
    <w:rsid w:val="00F06268"/>
    <w:rsid w:val="00F06460"/>
    <w:rsid w:val="00F40796"/>
    <w:rsid w:val="00FA6131"/>
    <w:rsid w:val="00FA7B34"/>
    <w:rsid w:val="00FC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F72D6"/>
  <w15:chartTrackingRefBased/>
  <w15:docId w15:val="{AEBA5601-9128-4757-9EA6-94A6523A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jc w:val="both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sz w:val="28"/>
    </w:rPr>
  </w:style>
  <w:style w:type="paragraph" w:styleId="Bezriadkovania">
    <w:name w:val="No Spacing"/>
    <w:uiPriority w:val="1"/>
    <w:qFormat/>
    <w:rsid w:val="006A031D"/>
    <w:rPr>
      <w:sz w:val="24"/>
      <w:szCs w:val="24"/>
      <w:lang w:eastAsia="cs-CZ"/>
    </w:rPr>
  </w:style>
  <w:style w:type="character" w:customStyle="1" w:styleId="Nadpis1Char">
    <w:name w:val="Nadpis 1 Char"/>
    <w:link w:val="Nadpis1"/>
    <w:rsid w:val="005537F5"/>
    <w:rPr>
      <w:b/>
      <w:bCs/>
      <w:sz w:val="28"/>
      <w:szCs w:val="24"/>
      <w:lang w:eastAsia="cs-CZ"/>
    </w:rPr>
  </w:style>
  <w:style w:type="character" w:customStyle="1" w:styleId="ZkladntextChar">
    <w:name w:val="Základný text Char"/>
    <w:link w:val="Zkladntext"/>
    <w:rsid w:val="005537F5"/>
    <w:rPr>
      <w:sz w:val="28"/>
      <w:szCs w:val="24"/>
      <w:lang w:eastAsia="cs-CZ"/>
    </w:rPr>
  </w:style>
  <w:style w:type="character" w:styleId="Hypertextovprepojenie">
    <w:name w:val="Hyperlink"/>
    <w:rsid w:val="009B7D71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B7D7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rsid w:val="006913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91323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6913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9132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Hodnosť, meno a priezvisko študenta, dátum narodenia, rodné číslo, adresa trvalého bydliska, (pri externom štúdiu uviesť – fun</vt:lpstr>
    </vt:vector>
  </TitlesOfParts>
  <Company>Apz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Hodnosť, meno a priezvisko študenta, dátum narodenia, rodné číslo, adresa trvalého bydliska, (pri externom štúdiu uviesť – fun</dc:title>
  <dc:subject/>
  <dc:creator>File</dc:creator>
  <cp:keywords/>
  <dc:description/>
  <cp:lastModifiedBy>Jánoš Vladimír</cp:lastModifiedBy>
  <cp:revision>4</cp:revision>
  <cp:lastPrinted>2026-09-08T09:08:00Z</cp:lastPrinted>
  <dcterms:created xsi:type="dcterms:W3CDTF">2026-09-08T07:12:00Z</dcterms:created>
  <dcterms:modified xsi:type="dcterms:W3CDTF">2026-09-08T09:08:00Z</dcterms:modified>
</cp:coreProperties>
</file>