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4232A" w14:textId="77777777" w:rsidR="00757359" w:rsidRPr="00E74068" w:rsidRDefault="00757359" w:rsidP="00E91359">
      <w:pPr>
        <w:jc w:val="right"/>
      </w:pPr>
      <w:r w:rsidRPr="0027345E">
        <w:rPr>
          <w:highlight w:val="green"/>
        </w:rPr>
        <w:t>Miesto a dátum písania žiadosti</w:t>
      </w:r>
    </w:p>
    <w:p w14:paraId="4495F98B" w14:textId="77777777" w:rsidR="00757359" w:rsidRPr="00E74068" w:rsidRDefault="00757359">
      <w:pPr>
        <w:jc w:val="both"/>
      </w:pPr>
    </w:p>
    <w:p w14:paraId="489329EE" w14:textId="77777777" w:rsidR="00757359" w:rsidRPr="00E74068" w:rsidRDefault="00757359">
      <w:pPr>
        <w:pStyle w:val="Nadpis1"/>
        <w:rPr>
          <w:sz w:val="24"/>
        </w:rPr>
      </w:pPr>
    </w:p>
    <w:p w14:paraId="50BC6088" w14:textId="77777777" w:rsidR="00757359" w:rsidRPr="00E74068" w:rsidRDefault="00757359">
      <w:pPr>
        <w:jc w:val="both"/>
      </w:pPr>
    </w:p>
    <w:p w14:paraId="65D02FC6" w14:textId="77777777" w:rsidR="00F67E27" w:rsidRPr="0046122D" w:rsidRDefault="00F67E27" w:rsidP="00F67E27">
      <w:pPr>
        <w:tabs>
          <w:tab w:val="left" w:pos="4678"/>
        </w:tabs>
        <w:ind w:firstLine="4678"/>
        <w:jc w:val="both"/>
      </w:pPr>
      <w:r w:rsidRPr="0046122D">
        <w:t>Akadémia Policajného zboru v Bratislave</w:t>
      </w:r>
    </w:p>
    <w:p w14:paraId="7EC5AE1F" w14:textId="77777777" w:rsidR="00F67E27" w:rsidRPr="0046122D" w:rsidRDefault="00F67E27" w:rsidP="00F67E27">
      <w:pPr>
        <w:tabs>
          <w:tab w:val="left" w:pos="4678"/>
        </w:tabs>
        <w:ind w:firstLine="4678"/>
        <w:jc w:val="both"/>
      </w:pPr>
      <w:r w:rsidRPr="0046122D">
        <w:t xml:space="preserve">Študijné oddelenie – </w:t>
      </w:r>
      <w:r w:rsidRPr="0046122D">
        <w:rPr>
          <w:highlight w:val="green"/>
        </w:rPr>
        <w:t>forma štúdia</w:t>
      </w:r>
    </w:p>
    <w:p w14:paraId="00B5CA62" w14:textId="77777777" w:rsidR="00F67E27" w:rsidRPr="0046122D" w:rsidRDefault="00F67E27" w:rsidP="00F67E27">
      <w:pPr>
        <w:pStyle w:val="Nadpis2"/>
        <w:tabs>
          <w:tab w:val="left" w:pos="4678"/>
        </w:tabs>
        <w:ind w:firstLine="4678"/>
        <w:rPr>
          <w:sz w:val="24"/>
        </w:rPr>
      </w:pPr>
      <w:r w:rsidRPr="0046122D">
        <w:rPr>
          <w:sz w:val="24"/>
        </w:rPr>
        <w:t>Sklabinská 1</w:t>
      </w:r>
    </w:p>
    <w:p w14:paraId="5921D376" w14:textId="77777777" w:rsidR="00F67E27" w:rsidRPr="0046122D" w:rsidRDefault="00F67E27" w:rsidP="00F67E27">
      <w:pPr>
        <w:tabs>
          <w:tab w:val="left" w:pos="4678"/>
        </w:tabs>
        <w:ind w:firstLine="4678"/>
        <w:jc w:val="both"/>
      </w:pPr>
      <w:r w:rsidRPr="0046122D">
        <w:t xml:space="preserve">835 17   </w:t>
      </w:r>
      <w:r>
        <w:t>Bratislava</w:t>
      </w:r>
    </w:p>
    <w:p w14:paraId="01BA491D" w14:textId="77777777" w:rsidR="00757359" w:rsidRPr="00E74068" w:rsidRDefault="00757359">
      <w:pPr>
        <w:jc w:val="both"/>
        <w:rPr>
          <w:b/>
          <w:bCs/>
        </w:rPr>
      </w:pPr>
    </w:p>
    <w:p w14:paraId="6293840C" w14:textId="77777777" w:rsidR="00757359" w:rsidRDefault="00757359">
      <w:pPr>
        <w:jc w:val="both"/>
        <w:rPr>
          <w:b/>
          <w:bCs/>
        </w:rPr>
      </w:pPr>
    </w:p>
    <w:p w14:paraId="503DA823" w14:textId="77777777" w:rsidR="00AE7EDB" w:rsidRPr="00E74068" w:rsidRDefault="00AE7EDB">
      <w:pPr>
        <w:jc w:val="both"/>
        <w:rPr>
          <w:b/>
          <w:bCs/>
        </w:rPr>
      </w:pPr>
    </w:p>
    <w:p w14:paraId="68682725" w14:textId="77777777" w:rsidR="00346D78" w:rsidRDefault="00346D78">
      <w:pPr>
        <w:pStyle w:val="Zkladntext"/>
        <w:rPr>
          <w:sz w:val="24"/>
        </w:rPr>
      </w:pPr>
      <w:r>
        <w:rPr>
          <w:sz w:val="24"/>
        </w:rPr>
        <w:t>Vec</w:t>
      </w:r>
      <w:r w:rsidR="00757359" w:rsidRPr="00E74068">
        <w:rPr>
          <w:sz w:val="24"/>
        </w:rPr>
        <w:t xml:space="preserve"> </w:t>
      </w:r>
    </w:p>
    <w:p w14:paraId="7EB2ADE0" w14:textId="77777777" w:rsidR="00757359" w:rsidRPr="00F67E27" w:rsidRDefault="00757359">
      <w:pPr>
        <w:pStyle w:val="Zkladntext"/>
        <w:rPr>
          <w:sz w:val="24"/>
          <w:u w:val="single"/>
        </w:rPr>
      </w:pPr>
      <w:r w:rsidRPr="00F67E27">
        <w:rPr>
          <w:sz w:val="24"/>
          <w:u w:val="single"/>
        </w:rPr>
        <w:t>Žiadosť o</w:t>
      </w:r>
      <w:r w:rsidR="00EE3E9B" w:rsidRPr="00F67E27">
        <w:rPr>
          <w:sz w:val="24"/>
          <w:u w:val="single"/>
        </w:rPr>
        <w:t> povolenie vykonať mimoriadny opravný termín</w:t>
      </w:r>
    </w:p>
    <w:p w14:paraId="27C558BF" w14:textId="77777777" w:rsidR="00757359" w:rsidRPr="00E74068" w:rsidRDefault="00757359">
      <w:pPr>
        <w:jc w:val="both"/>
      </w:pPr>
    </w:p>
    <w:p w14:paraId="58EA604A" w14:textId="77777777" w:rsidR="00757359" w:rsidRPr="00E74068" w:rsidRDefault="00757359">
      <w:pPr>
        <w:jc w:val="both"/>
      </w:pPr>
    </w:p>
    <w:p w14:paraId="327CECF9" w14:textId="373BA461" w:rsidR="00757359" w:rsidRDefault="00757359">
      <w:pPr>
        <w:jc w:val="both"/>
      </w:pPr>
      <w:r w:rsidRPr="00E74068">
        <w:t xml:space="preserve">        </w:t>
      </w:r>
      <w:r w:rsidR="00346D78">
        <w:t>Podľa</w:t>
      </w:r>
      <w:r w:rsidR="0092105C" w:rsidRPr="00E74068">
        <w:t xml:space="preserve"> čl. </w:t>
      </w:r>
      <w:r w:rsidR="00EE3E9B">
        <w:t>2</w:t>
      </w:r>
      <w:r w:rsidR="00F51B8D">
        <w:t>4</w:t>
      </w:r>
      <w:r w:rsidR="0092105C" w:rsidRPr="00E74068">
        <w:t xml:space="preserve"> ods. </w:t>
      </w:r>
      <w:r w:rsidR="00EE3E9B">
        <w:t>2</w:t>
      </w:r>
      <w:r w:rsidR="0092105C" w:rsidRPr="00E74068">
        <w:t xml:space="preserve"> Študijného pori</w:t>
      </w:r>
      <w:r w:rsidR="00DC31C1" w:rsidRPr="00E74068">
        <w:t xml:space="preserve">adku </w:t>
      </w:r>
      <w:r w:rsidR="0092105C" w:rsidRPr="00E74068">
        <w:t>Akadémie Policajného zboru v Bratislav</w:t>
      </w:r>
      <w:r w:rsidR="00DC31C1" w:rsidRPr="00E74068">
        <w:t xml:space="preserve">e žiadam </w:t>
      </w:r>
      <w:r w:rsidR="0092105C" w:rsidRPr="00E74068">
        <w:t>o</w:t>
      </w:r>
      <w:r w:rsidR="00B62B02" w:rsidRPr="00B62B02">
        <w:t xml:space="preserve"> </w:t>
      </w:r>
      <w:r w:rsidR="00EE3E9B" w:rsidRPr="00EE3E9B">
        <w:t>povolenie vykonať mimoriadny opravný termín</w:t>
      </w:r>
      <w:r w:rsidR="00EE3E9B">
        <w:t xml:space="preserve"> (rektorský termín) z</w:t>
      </w:r>
      <w:r w:rsidR="008B6569">
        <w:t> </w:t>
      </w:r>
      <w:r w:rsidR="00EE3E9B">
        <w:t>predmetu</w:t>
      </w:r>
      <w:r w:rsidR="008B6569">
        <w:t>, resp. z predmetu štátnej skúšky*</w:t>
      </w:r>
      <w:r w:rsidR="00B62B02">
        <w:t xml:space="preserve"> </w:t>
      </w:r>
    </w:p>
    <w:p w14:paraId="7D9BCA1F" w14:textId="77777777" w:rsidR="00B62B02" w:rsidRDefault="00B62B02">
      <w:pPr>
        <w:jc w:val="both"/>
      </w:pPr>
    </w:p>
    <w:p w14:paraId="5CA5F3E8" w14:textId="77777777" w:rsidR="00B62B02" w:rsidRDefault="00E91359" w:rsidP="00EE3E9B">
      <w:pPr>
        <w:ind w:left="360"/>
        <w:jc w:val="both"/>
      </w:pPr>
      <w:r w:rsidRPr="00E91359">
        <w:rPr>
          <w:highlight w:val="yellow"/>
        </w:rPr>
        <w:t>Vypísať o aký predmet sa jedná</w:t>
      </w:r>
      <w:r w:rsidR="00B62B02">
        <w:tab/>
      </w:r>
      <w:r w:rsidR="00B62B02">
        <w:tab/>
      </w:r>
      <w:r w:rsidR="00B62B02">
        <w:tab/>
      </w:r>
    </w:p>
    <w:p w14:paraId="658AF3CE" w14:textId="77777777" w:rsidR="00DC31C1" w:rsidRPr="00E74068" w:rsidRDefault="00DC31C1">
      <w:pPr>
        <w:jc w:val="both"/>
      </w:pPr>
    </w:p>
    <w:p w14:paraId="1EB80E97" w14:textId="77777777" w:rsidR="00757359" w:rsidRPr="00E74068" w:rsidRDefault="00757359">
      <w:pPr>
        <w:jc w:val="both"/>
      </w:pPr>
    </w:p>
    <w:p w14:paraId="3FFDB139" w14:textId="04B2DCC8" w:rsidR="008B6569" w:rsidRDefault="0092105C">
      <w:pPr>
        <w:jc w:val="both"/>
      </w:pPr>
      <w:r w:rsidRPr="00E74068">
        <w:t>Odôvodnenie:</w:t>
      </w:r>
      <w:r w:rsidR="008B6569">
        <w:t>*</w:t>
      </w:r>
      <w:r w:rsidRPr="00E74068">
        <w:t xml:space="preserve"> </w:t>
      </w:r>
    </w:p>
    <w:p w14:paraId="161467C9" w14:textId="6CCE436E" w:rsidR="0092105C" w:rsidRPr="00E74068" w:rsidRDefault="00EE3E9B" w:rsidP="008B6569">
      <w:pPr>
        <w:ind w:firstLine="708"/>
        <w:jc w:val="both"/>
      </w:pPr>
      <w:r w:rsidRPr="00EE3E9B">
        <w:t>Vyššie uvedené žiadam na základe skutočnosti, že som v skúške z daného predmetu nevyhovel/a v riadnom a ani v</w:t>
      </w:r>
      <w:r w:rsidR="00970004">
        <w:t xml:space="preserve"> dvoch </w:t>
      </w:r>
      <w:r w:rsidRPr="00EE3E9B">
        <w:t>opravn</w:t>
      </w:r>
      <w:r w:rsidR="00970004">
        <w:t>ých</w:t>
      </w:r>
      <w:r w:rsidRPr="00EE3E9B">
        <w:t xml:space="preserve"> termín</w:t>
      </w:r>
      <w:r w:rsidR="00970004">
        <w:t>och</w:t>
      </w:r>
      <w:r w:rsidRPr="00EE3E9B">
        <w:t>.</w:t>
      </w:r>
    </w:p>
    <w:p w14:paraId="34C7BA1F" w14:textId="5CCC889F" w:rsidR="008B6569" w:rsidRPr="00E74068" w:rsidRDefault="008B6569" w:rsidP="008B6569">
      <w:pPr>
        <w:ind w:firstLine="708"/>
        <w:jc w:val="both"/>
      </w:pPr>
      <w:r w:rsidRPr="00EE3E9B">
        <w:t>Vyššie uvedené žiadam na základe skutočnosti, že som v</w:t>
      </w:r>
      <w:r>
        <w:t xml:space="preserve"> štátnej </w:t>
      </w:r>
      <w:r w:rsidRPr="00EE3E9B">
        <w:t>skúške z daného predmetu nevyhovel/a v riadnom a ani v</w:t>
      </w:r>
      <w:r>
        <w:t> </w:t>
      </w:r>
      <w:r w:rsidRPr="00EE3E9B">
        <w:t>opravn</w:t>
      </w:r>
      <w:r>
        <w:t xml:space="preserve">om </w:t>
      </w:r>
      <w:r w:rsidRPr="00EE3E9B">
        <w:t>termín</w:t>
      </w:r>
      <w:r>
        <w:t>e</w:t>
      </w:r>
      <w:r w:rsidRPr="00EE3E9B">
        <w:t>.</w:t>
      </w:r>
    </w:p>
    <w:p w14:paraId="27DE54F3" w14:textId="77777777" w:rsidR="00757359" w:rsidRDefault="00757359">
      <w:pPr>
        <w:jc w:val="both"/>
      </w:pPr>
    </w:p>
    <w:p w14:paraId="176DBA55" w14:textId="77777777" w:rsidR="00EE3E9B" w:rsidRPr="00E74068" w:rsidRDefault="00EE3E9B">
      <w:pPr>
        <w:jc w:val="both"/>
      </w:pPr>
    </w:p>
    <w:p w14:paraId="6792105D" w14:textId="77777777" w:rsidR="00757359" w:rsidRPr="00E74068" w:rsidRDefault="00757359">
      <w:pPr>
        <w:jc w:val="both"/>
      </w:pPr>
    </w:p>
    <w:p w14:paraId="698AB68B" w14:textId="77777777" w:rsidR="00757359" w:rsidRPr="00E74068" w:rsidRDefault="00B62B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0989EEE1" w14:textId="77777777" w:rsidR="00757359" w:rsidRDefault="001C43F2">
      <w:pPr>
        <w:jc w:val="both"/>
      </w:pPr>
      <w:r w:rsidRPr="00E74068">
        <w:t xml:space="preserve">    </w:t>
      </w:r>
      <w:r w:rsidR="00757359" w:rsidRPr="00E74068">
        <w:t xml:space="preserve">                                                                     </w:t>
      </w:r>
      <w:r w:rsidR="00E74068">
        <w:tab/>
      </w:r>
      <w:r w:rsidR="00E74068">
        <w:tab/>
      </w:r>
      <w:r w:rsidR="00757359" w:rsidRPr="00E74068">
        <w:t xml:space="preserve"> </w:t>
      </w:r>
      <w:r w:rsidR="00F67E27">
        <w:t xml:space="preserve"> </w:t>
      </w:r>
      <w:r w:rsidR="00F67E27" w:rsidRPr="00F67E27">
        <w:t xml:space="preserve"> </w:t>
      </w:r>
      <w:r w:rsidR="00F67E27" w:rsidRPr="0027345E">
        <w:rPr>
          <w:highlight w:val="green"/>
        </w:rPr>
        <w:t>hodnosť, titul, meno priezvisko</w:t>
      </w:r>
    </w:p>
    <w:p w14:paraId="0B9DF54C" w14:textId="77777777" w:rsidR="00E91359" w:rsidRDefault="00E91359" w:rsidP="00E91359">
      <w:bookmarkStart w:id="0" w:name="_Hlk183436881"/>
    </w:p>
    <w:p w14:paraId="45D829FE" w14:textId="77777777" w:rsidR="00E91359" w:rsidRDefault="00E91359" w:rsidP="00E91359"/>
    <w:p w14:paraId="10CFD6C2" w14:textId="77777777" w:rsidR="00970004" w:rsidRDefault="00F51B8D" w:rsidP="00E91359">
      <w:pPr>
        <w:ind w:left="-142"/>
      </w:pPr>
      <w:r w:rsidRPr="00F51B8D">
        <w:t>NE</w:t>
      </w:r>
      <w:r w:rsidR="00F67E27">
        <w:t>ODPORÚČAM</w:t>
      </w:r>
      <w:r w:rsidRPr="00F51B8D">
        <w:t xml:space="preserve"> – ODPORÚČAM</w:t>
      </w:r>
    </w:p>
    <w:bookmarkEnd w:id="0"/>
    <w:p w14:paraId="106E9005" w14:textId="77777777" w:rsidR="00970004" w:rsidRDefault="00970004">
      <w:pPr>
        <w:jc w:val="both"/>
      </w:pPr>
    </w:p>
    <w:p w14:paraId="7C97C47D" w14:textId="77777777" w:rsidR="0090017A" w:rsidRDefault="0090017A">
      <w:pPr>
        <w:jc w:val="both"/>
      </w:pPr>
    </w:p>
    <w:p w14:paraId="6559E3D9" w14:textId="0C334709" w:rsidR="00B349C1" w:rsidRDefault="008B6569" w:rsidP="00E91359">
      <w:pPr>
        <w:ind w:left="-142"/>
        <w:jc w:val="both"/>
      </w:pPr>
      <w:r w:rsidRPr="008B6569">
        <w:t xml:space="preserve">     </w:t>
      </w:r>
      <w:r w:rsidR="0090017A" w:rsidRPr="0090017A">
        <w:rPr>
          <w:highlight w:val="green"/>
        </w:rPr>
        <w:t>hodnosť, titul, meno priezvisko</w:t>
      </w:r>
    </w:p>
    <w:p w14:paraId="4486E029" w14:textId="117A7ACC" w:rsidR="00B349C1" w:rsidRDefault="00E91359">
      <w:pPr>
        <w:jc w:val="both"/>
      </w:pPr>
      <w:r>
        <w:t xml:space="preserve">         </w:t>
      </w:r>
      <w:r w:rsidR="008B6569">
        <w:t xml:space="preserve">      </w:t>
      </w:r>
      <w:r w:rsidR="00F51B8D">
        <w:t>vedúci katedry</w:t>
      </w:r>
    </w:p>
    <w:p w14:paraId="0552670E" w14:textId="77777777" w:rsidR="00F51B8D" w:rsidRDefault="00F51B8D">
      <w:pPr>
        <w:jc w:val="both"/>
      </w:pPr>
    </w:p>
    <w:p w14:paraId="4548359D" w14:textId="77777777" w:rsidR="0090017A" w:rsidRDefault="0090017A">
      <w:pPr>
        <w:jc w:val="both"/>
      </w:pPr>
    </w:p>
    <w:p w14:paraId="7E3DA458" w14:textId="77777777" w:rsidR="0090017A" w:rsidRDefault="0090017A" w:rsidP="0090017A">
      <w:pPr>
        <w:jc w:val="both"/>
      </w:pPr>
    </w:p>
    <w:p w14:paraId="17582BDC" w14:textId="77777777" w:rsidR="008B6569" w:rsidRPr="00FA6131" w:rsidRDefault="008B6569" w:rsidP="008B6569">
      <w:pPr>
        <w:pStyle w:val="Nadpis1"/>
        <w:rPr>
          <w:b w:val="0"/>
          <w:sz w:val="24"/>
        </w:rPr>
      </w:pPr>
      <w:r w:rsidRPr="00FA6131">
        <w:rPr>
          <w:b w:val="0"/>
          <w:sz w:val="24"/>
        </w:rPr>
        <w:t>N</w:t>
      </w:r>
      <w:r>
        <w:rPr>
          <w:b w:val="0"/>
          <w:sz w:val="24"/>
        </w:rPr>
        <w:t xml:space="preserve">esúhlasím </w:t>
      </w:r>
      <w:r w:rsidRPr="00FA6131">
        <w:rPr>
          <w:b w:val="0"/>
          <w:sz w:val="24"/>
        </w:rPr>
        <w:t>– S</w:t>
      </w:r>
      <w:r>
        <w:rPr>
          <w:b w:val="0"/>
          <w:sz w:val="24"/>
        </w:rPr>
        <w:t>úhlasím</w:t>
      </w:r>
      <w:r w:rsidRPr="00FA6131">
        <w:rPr>
          <w:b w:val="0"/>
          <w:sz w:val="24"/>
        </w:rPr>
        <w:t xml:space="preserve"> 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               </w:t>
      </w:r>
      <w:r w:rsidRPr="00FA6131">
        <w:rPr>
          <w:b w:val="0"/>
          <w:sz w:val="24"/>
        </w:rPr>
        <w:t>N</w:t>
      </w:r>
      <w:r>
        <w:rPr>
          <w:b w:val="0"/>
          <w:sz w:val="24"/>
        </w:rPr>
        <w:t xml:space="preserve">eodporúčam </w:t>
      </w:r>
      <w:r w:rsidRPr="00FA6131">
        <w:rPr>
          <w:b w:val="0"/>
          <w:sz w:val="24"/>
        </w:rPr>
        <w:t>– O</w:t>
      </w:r>
      <w:r>
        <w:rPr>
          <w:b w:val="0"/>
          <w:sz w:val="24"/>
        </w:rPr>
        <w:t xml:space="preserve">dporúčam </w:t>
      </w:r>
      <w:r w:rsidRPr="00FA6131">
        <w:rPr>
          <w:b w:val="0"/>
          <w:sz w:val="24"/>
        </w:rPr>
        <w:t xml:space="preserve">                     </w:t>
      </w:r>
      <w:r>
        <w:rPr>
          <w:b w:val="0"/>
          <w:sz w:val="24"/>
        </w:rPr>
        <w:t xml:space="preserve">     </w:t>
      </w:r>
      <w:r w:rsidRPr="00FA6131">
        <w:rPr>
          <w:b w:val="0"/>
          <w:sz w:val="24"/>
        </w:rPr>
        <w:t xml:space="preserve">  </w:t>
      </w:r>
    </w:p>
    <w:p w14:paraId="2C974215" w14:textId="77777777" w:rsidR="008B6569" w:rsidRDefault="008B6569" w:rsidP="008B6569">
      <w:pPr>
        <w:pStyle w:val="Nadpis1"/>
        <w:rPr>
          <w:b w:val="0"/>
          <w:sz w:val="24"/>
        </w:rPr>
      </w:pPr>
    </w:p>
    <w:p w14:paraId="41CEEB15" w14:textId="77777777" w:rsidR="008B6569" w:rsidRDefault="008B6569" w:rsidP="008B6569">
      <w:pPr>
        <w:pStyle w:val="Nadpis1"/>
        <w:ind w:right="-284"/>
        <w:rPr>
          <w:b w:val="0"/>
          <w:sz w:val="22"/>
          <w:szCs w:val="22"/>
        </w:rPr>
      </w:pPr>
    </w:p>
    <w:p w14:paraId="3A1D5B19" w14:textId="77777777" w:rsidR="008B6569" w:rsidRDefault="008B6569" w:rsidP="008B6569">
      <w:pPr>
        <w:pStyle w:val="Nadpis1"/>
        <w:ind w:right="-284"/>
        <w:rPr>
          <w:b w:val="0"/>
          <w:sz w:val="22"/>
          <w:szCs w:val="22"/>
        </w:rPr>
      </w:pPr>
    </w:p>
    <w:p w14:paraId="133C9917" w14:textId="77777777" w:rsidR="008B6569" w:rsidRPr="00B622D6" w:rsidRDefault="008B6569" w:rsidP="008B6569">
      <w:pPr>
        <w:pStyle w:val="Nadpis1"/>
        <w:ind w:right="-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</w:t>
      </w:r>
      <w:r w:rsidRPr="00B622D6">
        <w:rPr>
          <w:b w:val="0"/>
          <w:sz w:val="20"/>
          <w:szCs w:val="20"/>
        </w:rPr>
        <w:t>Dr. h. c. prof. Ing. Antonín Korauš, PhD., LL.M., MBA</w:t>
      </w:r>
      <w:r>
        <w:rPr>
          <w:b w:val="0"/>
          <w:sz w:val="20"/>
          <w:szCs w:val="20"/>
        </w:rPr>
        <w:t xml:space="preserve">               </w:t>
      </w:r>
      <w:r w:rsidRPr="00B622D6">
        <w:rPr>
          <w:b w:val="0"/>
          <w:sz w:val="20"/>
          <w:szCs w:val="20"/>
        </w:rPr>
        <w:t xml:space="preserve"> pplk. doc. PhDr. JUDr. Mgr. Jozef Medelský, PhD.           </w:t>
      </w:r>
    </w:p>
    <w:p w14:paraId="16C9B404" w14:textId="77777777" w:rsidR="008B6569" w:rsidRDefault="008B6569" w:rsidP="008B6569">
      <w:pPr>
        <w:pStyle w:val="Nadpis1"/>
        <w:rPr>
          <w:b w:val="0"/>
          <w:bCs w:val="0"/>
          <w:sz w:val="20"/>
          <w:szCs w:val="20"/>
        </w:rPr>
      </w:pPr>
      <w:r w:rsidRPr="00B622D6">
        <w:rPr>
          <w:b w:val="0"/>
          <w:sz w:val="20"/>
          <w:szCs w:val="20"/>
        </w:rPr>
        <w:t xml:space="preserve">                             </w:t>
      </w:r>
      <w:r>
        <w:rPr>
          <w:b w:val="0"/>
          <w:sz w:val="20"/>
          <w:szCs w:val="20"/>
        </w:rPr>
        <w:t xml:space="preserve">         </w:t>
      </w:r>
      <w:r w:rsidRPr="00B622D6">
        <w:rPr>
          <w:b w:val="0"/>
          <w:sz w:val="20"/>
          <w:szCs w:val="20"/>
        </w:rPr>
        <w:t xml:space="preserve"> rektor</w:t>
      </w:r>
      <w:r w:rsidRPr="00B622D6">
        <w:rPr>
          <w:b w:val="0"/>
          <w:bCs w:val="0"/>
          <w:sz w:val="20"/>
          <w:szCs w:val="20"/>
        </w:rPr>
        <w:t xml:space="preserve">                                                              </w:t>
      </w:r>
      <w:r>
        <w:rPr>
          <w:b w:val="0"/>
          <w:bCs w:val="0"/>
          <w:sz w:val="20"/>
          <w:szCs w:val="20"/>
        </w:rPr>
        <w:t xml:space="preserve">    </w:t>
      </w:r>
      <w:r w:rsidRPr="00B622D6">
        <w:rPr>
          <w:b w:val="0"/>
          <w:bCs w:val="0"/>
          <w:sz w:val="20"/>
          <w:szCs w:val="20"/>
        </w:rPr>
        <w:t xml:space="preserve"> </w:t>
      </w:r>
      <w:r w:rsidRPr="00B622D6">
        <w:rPr>
          <w:b w:val="0"/>
          <w:sz w:val="20"/>
          <w:szCs w:val="20"/>
        </w:rPr>
        <w:t>prorektor</w:t>
      </w:r>
      <w:r w:rsidRPr="00B622D6">
        <w:rPr>
          <w:b w:val="0"/>
          <w:bCs w:val="0"/>
          <w:sz w:val="20"/>
          <w:szCs w:val="20"/>
        </w:rPr>
        <w:t xml:space="preserve"> pre pedagogickú činnosť</w:t>
      </w:r>
    </w:p>
    <w:p w14:paraId="530BBAD2" w14:textId="77777777" w:rsidR="008B6569" w:rsidRDefault="008B6569" w:rsidP="008B6569">
      <w:r w:rsidRPr="00B622D6">
        <w:rPr>
          <w:sz w:val="20"/>
          <w:szCs w:val="20"/>
        </w:rPr>
        <w:t xml:space="preserve">poverený výkonom dočasne neobsadenej riadiacej funkcie </w:t>
      </w:r>
    </w:p>
    <w:p w14:paraId="5950F1C8" w14:textId="77777777" w:rsidR="00757359" w:rsidRPr="00B349C1" w:rsidRDefault="00B349C1">
      <w:pPr>
        <w:jc w:val="both"/>
      </w:pPr>
      <w:r>
        <w:rPr>
          <w:b/>
          <w:sz w:val="22"/>
          <w:szCs w:val="22"/>
        </w:rPr>
        <w:t xml:space="preserve">          </w:t>
      </w:r>
    </w:p>
    <w:sectPr w:rsidR="00757359" w:rsidRPr="00B349C1" w:rsidSect="009001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5AE92" w14:textId="77777777" w:rsidR="00CD125D" w:rsidRDefault="00CD125D" w:rsidP="0027345E">
      <w:r>
        <w:separator/>
      </w:r>
    </w:p>
  </w:endnote>
  <w:endnote w:type="continuationSeparator" w:id="0">
    <w:p w14:paraId="7B3F9EB7" w14:textId="77777777" w:rsidR="00CD125D" w:rsidRDefault="00CD125D" w:rsidP="0027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03B61" w14:textId="77777777" w:rsidR="00314A04" w:rsidRDefault="00314A0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AF23" w14:textId="0C7E8558" w:rsidR="008B6569" w:rsidRDefault="008B6569">
    <w:pPr>
      <w:pStyle w:val="Pta"/>
    </w:pPr>
    <w:r>
      <w:t>* nehodiace treba vymazať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F9679" w14:textId="77777777" w:rsidR="00314A04" w:rsidRDefault="00314A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A0E2C" w14:textId="77777777" w:rsidR="00CD125D" w:rsidRDefault="00CD125D" w:rsidP="0027345E">
      <w:r>
        <w:separator/>
      </w:r>
    </w:p>
  </w:footnote>
  <w:footnote w:type="continuationSeparator" w:id="0">
    <w:p w14:paraId="3A6418DE" w14:textId="77777777" w:rsidR="00CD125D" w:rsidRDefault="00CD125D" w:rsidP="00273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AA16" w14:textId="77777777" w:rsidR="00314A04" w:rsidRDefault="00314A0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3427D" w14:textId="77777777" w:rsidR="0027345E" w:rsidRPr="00314A04" w:rsidRDefault="0027345E" w:rsidP="0027345E">
    <w:pPr>
      <w:pStyle w:val="Zkladntext"/>
      <w:pBdr>
        <w:bottom w:val="single" w:sz="6" w:space="1" w:color="auto"/>
      </w:pBdr>
      <w:jc w:val="center"/>
      <w:rPr>
        <w:sz w:val="24"/>
        <w:highlight w:val="green"/>
      </w:rPr>
    </w:pPr>
    <w:r w:rsidRPr="00314A04">
      <w:rPr>
        <w:sz w:val="24"/>
        <w:highlight w:val="green"/>
      </w:rPr>
      <w:t>Hodnosť, titul, meno a priezvisko študenta, dátum narodenia, adresa trvalého bydliska,</w:t>
    </w:r>
  </w:p>
  <w:p w14:paraId="09DA733B" w14:textId="77777777" w:rsidR="0027345E" w:rsidRPr="00314A04" w:rsidRDefault="0027345E" w:rsidP="0027345E">
    <w:pPr>
      <w:pStyle w:val="Zkladntext"/>
      <w:pBdr>
        <w:bottom w:val="single" w:sz="6" w:space="1" w:color="auto"/>
      </w:pBdr>
      <w:jc w:val="center"/>
      <w:rPr>
        <w:sz w:val="24"/>
        <w:highlight w:val="green"/>
      </w:rPr>
    </w:pPr>
    <w:r w:rsidRPr="00314A04">
      <w:rPr>
        <w:sz w:val="24"/>
        <w:highlight w:val="green"/>
      </w:rPr>
      <w:t xml:space="preserve">číslo služobného preukazu (len príslušník Policajného zboru) alebo  občianskeho preukazu, </w:t>
    </w:r>
  </w:p>
  <w:p w14:paraId="1C8357CB" w14:textId="77777777" w:rsidR="0027345E" w:rsidRDefault="0027345E" w:rsidP="0027345E">
    <w:pPr>
      <w:pStyle w:val="Zkladntext"/>
      <w:pBdr>
        <w:bottom w:val="single" w:sz="6" w:space="1" w:color="auto"/>
      </w:pBdr>
      <w:jc w:val="center"/>
      <w:rPr>
        <w:sz w:val="24"/>
      </w:rPr>
    </w:pPr>
    <w:r w:rsidRPr="00314A04">
      <w:rPr>
        <w:sz w:val="24"/>
        <w:highlight w:val="green"/>
      </w:rPr>
      <w:t>forma štúdia, študijná skupina</w:t>
    </w:r>
  </w:p>
  <w:p w14:paraId="75CBCF29" w14:textId="77777777" w:rsidR="0027345E" w:rsidRPr="00E74068" w:rsidRDefault="0027345E" w:rsidP="0027345E">
    <w:pPr>
      <w:pStyle w:val="Zkladntext"/>
      <w:pBdr>
        <w:bottom w:val="single" w:sz="6" w:space="1" w:color="auto"/>
      </w:pBdr>
      <w:jc w:val="center"/>
      <w:rPr>
        <w:sz w:val="24"/>
      </w:rPr>
    </w:pPr>
    <w:r w:rsidRPr="00C26F8B">
      <w:rPr>
        <w:sz w:val="24"/>
      </w:rPr>
      <w:t>(pri externom štúdiu uviesť – funkciu a</w:t>
    </w:r>
    <w:r>
      <w:rPr>
        <w:sz w:val="24"/>
      </w:rPr>
      <w:t xml:space="preserve"> neskrátený názov </w:t>
    </w:r>
    <w:r w:rsidRPr="00C26F8B">
      <w:rPr>
        <w:sz w:val="24"/>
      </w:rPr>
      <w:t>útvar</w:t>
    </w:r>
    <w:r>
      <w:rPr>
        <w:sz w:val="24"/>
      </w:rPr>
      <w:t>u</w:t>
    </w:r>
    <w:r w:rsidRPr="00C26F8B">
      <w:rPr>
        <w:sz w:val="24"/>
      </w:rPr>
      <w:t>, na ktorom je študent zaradený</w:t>
    </w:r>
    <w:r>
      <w:rPr>
        <w:sz w:val="24"/>
      </w:rPr>
      <w:t>)</w:t>
    </w:r>
  </w:p>
  <w:p w14:paraId="248062A6" w14:textId="77777777" w:rsidR="0027345E" w:rsidRDefault="0027345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7DAAD" w14:textId="77777777" w:rsidR="00314A04" w:rsidRDefault="00314A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B3C96"/>
    <w:multiLevelType w:val="hybridMultilevel"/>
    <w:tmpl w:val="0DBE72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10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5C"/>
    <w:rsid w:val="000A6F2D"/>
    <w:rsid w:val="00102211"/>
    <w:rsid w:val="001608ED"/>
    <w:rsid w:val="001C43F2"/>
    <w:rsid w:val="001E40C4"/>
    <w:rsid w:val="00203826"/>
    <w:rsid w:val="002302DA"/>
    <w:rsid w:val="0025292B"/>
    <w:rsid w:val="0025411C"/>
    <w:rsid w:val="0026407B"/>
    <w:rsid w:val="0027345E"/>
    <w:rsid w:val="00314A04"/>
    <w:rsid w:val="00346D78"/>
    <w:rsid w:val="003C0726"/>
    <w:rsid w:val="003D3158"/>
    <w:rsid w:val="004145D2"/>
    <w:rsid w:val="00415DA2"/>
    <w:rsid w:val="00417A32"/>
    <w:rsid w:val="004414AF"/>
    <w:rsid w:val="004E1FE6"/>
    <w:rsid w:val="00503252"/>
    <w:rsid w:val="005537F5"/>
    <w:rsid w:val="00564E34"/>
    <w:rsid w:val="005C3BD1"/>
    <w:rsid w:val="00615035"/>
    <w:rsid w:val="00636C9A"/>
    <w:rsid w:val="00640388"/>
    <w:rsid w:val="00653B78"/>
    <w:rsid w:val="006A031D"/>
    <w:rsid w:val="006B07BC"/>
    <w:rsid w:val="00741F38"/>
    <w:rsid w:val="007449D7"/>
    <w:rsid w:val="00757359"/>
    <w:rsid w:val="00763F1A"/>
    <w:rsid w:val="007C5199"/>
    <w:rsid w:val="007D257F"/>
    <w:rsid w:val="00844EA3"/>
    <w:rsid w:val="008B6569"/>
    <w:rsid w:val="008B785F"/>
    <w:rsid w:val="0090017A"/>
    <w:rsid w:val="00901432"/>
    <w:rsid w:val="009141A5"/>
    <w:rsid w:val="0092105C"/>
    <w:rsid w:val="009214ED"/>
    <w:rsid w:val="00936192"/>
    <w:rsid w:val="00970004"/>
    <w:rsid w:val="00A54A2A"/>
    <w:rsid w:val="00A75AB2"/>
    <w:rsid w:val="00AE7EDB"/>
    <w:rsid w:val="00B349C1"/>
    <w:rsid w:val="00B62B02"/>
    <w:rsid w:val="00C4121F"/>
    <w:rsid w:val="00CB6F83"/>
    <w:rsid w:val="00CD125D"/>
    <w:rsid w:val="00CF6F44"/>
    <w:rsid w:val="00DA78A1"/>
    <w:rsid w:val="00DC31C1"/>
    <w:rsid w:val="00DC5653"/>
    <w:rsid w:val="00E44958"/>
    <w:rsid w:val="00E70BF3"/>
    <w:rsid w:val="00E74068"/>
    <w:rsid w:val="00E91359"/>
    <w:rsid w:val="00EE3E9B"/>
    <w:rsid w:val="00F06268"/>
    <w:rsid w:val="00F51B8D"/>
    <w:rsid w:val="00F67E27"/>
    <w:rsid w:val="00FA6131"/>
    <w:rsid w:val="00FA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ACA90"/>
  <w15:chartTrackingRefBased/>
  <w15:docId w15:val="{AEBA5601-9128-4757-9EA6-94A6523A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pPr>
      <w:keepNext/>
      <w:jc w:val="both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sz w:val="28"/>
    </w:rPr>
  </w:style>
  <w:style w:type="paragraph" w:styleId="Bezriadkovania">
    <w:name w:val="No Spacing"/>
    <w:uiPriority w:val="1"/>
    <w:qFormat/>
    <w:rsid w:val="006A031D"/>
    <w:rPr>
      <w:sz w:val="24"/>
      <w:szCs w:val="24"/>
      <w:lang w:eastAsia="cs-CZ"/>
    </w:rPr>
  </w:style>
  <w:style w:type="character" w:customStyle="1" w:styleId="Nadpis1Char">
    <w:name w:val="Nadpis 1 Char"/>
    <w:link w:val="Nadpis1"/>
    <w:rsid w:val="005537F5"/>
    <w:rPr>
      <w:b/>
      <w:bCs/>
      <w:sz w:val="28"/>
      <w:szCs w:val="24"/>
      <w:lang w:eastAsia="cs-CZ"/>
    </w:rPr>
  </w:style>
  <w:style w:type="character" w:customStyle="1" w:styleId="ZkladntextChar">
    <w:name w:val="Základný text Char"/>
    <w:link w:val="Zkladntext"/>
    <w:rsid w:val="005537F5"/>
    <w:rPr>
      <w:sz w:val="28"/>
      <w:szCs w:val="24"/>
      <w:lang w:eastAsia="cs-CZ"/>
    </w:rPr>
  </w:style>
  <w:style w:type="paragraph" w:styleId="Hlavika">
    <w:name w:val="header"/>
    <w:basedOn w:val="Normlny"/>
    <w:link w:val="HlavikaChar"/>
    <w:rsid w:val="002734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7345E"/>
    <w:rPr>
      <w:sz w:val="24"/>
      <w:szCs w:val="24"/>
      <w:lang w:eastAsia="cs-CZ"/>
    </w:rPr>
  </w:style>
  <w:style w:type="paragraph" w:styleId="Pta">
    <w:name w:val="footer"/>
    <w:basedOn w:val="Normlny"/>
    <w:link w:val="PtaChar"/>
    <w:rsid w:val="002734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7345E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Hodnosť, meno a priezvisko študenta, dátum narodenia, rodné číslo, adresa trvalého bydliska, (pri externom štúdiu uviesť – fun</vt:lpstr>
    </vt:vector>
  </TitlesOfParts>
  <Company>Apz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Hodnosť, meno a priezvisko študenta, dátum narodenia, rodné číslo, adresa trvalého bydliska, (pri externom štúdiu uviesť – fun</dc:title>
  <dc:subject/>
  <dc:creator>File</dc:creator>
  <cp:keywords/>
  <dc:description/>
  <cp:lastModifiedBy>Jánoš Vladimír</cp:lastModifiedBy>
  <cp:revision>4</cp:revision>
  <cp:lastPrinted>2026-09-08T09:02:00Z</cp:lastPrinted>
  <dcterms:created xsi:type="dcterms:W3CDTF">2026-09-08T07:18:00Z</dcterms:created>
  <dcterms:modified xsi:type="dcterms:W3CDTF">2026-09-08T09:06:00Z</dcterms:modified>
</cp:coreProperties>
</file>