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72500" w14:textId="77777777" w:rsidR="0023380D" w:rsidRDefault="0023380D" w:rsidP="0023380D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Príloha k prihláške</w:t>
      </w:r>
    </w:p>
    <w:p w14:paraId="73A36D61" w14:textId="77777777" w:rsidR="0023380D" w:rsidRDefault="0023380D" w:rsidP="0023380D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na vysokoškolské štúdium pre príslušníkov Policajného zboru</w:t>
      </w:r>
    </w:p>
    <w:p w14:paraId="5FA81028" w14:textId="77777777" w:rsidR="0023380D" w:rsidRDefault="0023380D" w:rsidP="0023380D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a ďalších bezpečnostných služieb</w:t>
      </w:r>
    </w:p>
    <w:p w14:paraId="080B283A" w14:textId="77777777" w:rsidR="0023380D" w:rsidRPr="00F61B92" w:rsidRDefault="0023380D" w:rsidP="0023380D">
      <w:pPr>
        <w:pStyle w:val="Default"/>
        <w:rPr>
          <w:b/>
          <w:bCs/>
          <w:color w:val="auto"/>
          <w:sz w:val="16"/>
          <w:szCs w:val="16"/>
        </w:rPr>
      </w:pPr>
    </w:p>
    <w:tbl>
      <w:tblPr>
        <w:tblW w:w="9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9"/>
        <w:gridCol w:w="923"/>
        <w:gridCol w:w="162"/>
        <w:gridCol w:w="2248"/>
        <w:gridCol w:w="1283"/>
        <w:gridCol w:w="417"/>
        <w:gridCol w:w="569"/>
        <w:gridCol w:w="2266"/>
      </w:tblGrid>
      <w:tr w:rsidR="0023380D" w:rsidRPr="008B6F53" w14:paraId="324DA52A" w14:textId="77777777" w:rsidTr="004947DE">
        <w:trPr>
          <w:trHeight w:val="625"/>
        </w:trPr>
        <w:tc>
          <w:tcPr>
            <w:tcW w:w="1189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45E5D2" w14:textId="77777777" w:rsidR="0023380D" w:rsidRPr="008B6F53" w:rsidRDefault="0023380D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Hodnosť:</w:t>
            </w:r>
          </w:p>
        </w:tc>
        <w:tc>
          <w:tcPr>
            <w:tcW w:w="3333" w:type="dxa"/>
            <w:gridSpan w:val="3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88E5281" w14:textId="77777777" w:rsidR="0023380D" w:rsidRPr="008B6F53" w:rsidRDefault="0023380D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83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EA56BBF" w14:textId="77777777" w:rsidR="0023380D" w:rsidRPr="008B6F53" w:rsidRDefault="0023380D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Titul:</w:t>
            </w:r>
          </w:p>
        </w:tc>
        <w:tc>
          <w:tcPr>
            <w:tcW w:w="3252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233FA7" w14:textId="77777777" w:rsidR="0023380D" w:rsidRPr="008B6F53" w:rsidRDefault="0023380D" w:rsidP="009D374F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23380D" w:rsidRPr="008B6F53" w14:paraId="29877E9D" w14:textId="77777777" w:rsidTr="004947DE">
        <w:trPr>
          <w:trHeight w:val="562"/>
        </w:trPr>
        <w:tc>
          <w:tcPr>
            <w:tcW w:w="1189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DABB06" w14:textId="77777777" w:rsidR="0023380D" w:rsidRPr="008B6F53" w:rsidRDefault="0023380D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Meno:</w:t>
            </w:r>
          </w:p>
        </w:tc>
        <w:tc>
          <w:tcPr>
            <w:tcW w:w="3333" w:type="dxa"/>
            <w:gridSpan w:val="3"/>
            <w:shd w:val="clear" w:color="auto" w:fill="auto"/>
            <w:vAlign w:val="center"/>
          </w:tcPr>
          <w:p w14:paraId="60458163" w14:textId="77777777" w:rsidR="0023380D" w:rsidRPr="008B6F53" w:rsidRDefault="0023380D" w:rsidP="009D374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14:paraId="4CD9C336" w14:textId="77777777" w:rsidR="0023380D" w:rsidRPr="008B6F53" w:rsidRDefault="0023380D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 xml:space="preserve">Priezvisko: </w:t>
            </w:r>
          </w:p>
        </w:tc>
        <w:tc>
          <w:tcPr>
            <w:tcW w:w="3252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922DD0F" w14:textId="77777777" w:rsidR="0023380D" w:rsidRPr="008B6F53" w:rsidRDefault="0023380D" w:rsidP="009D374F">
            <w:pPr>
              <w:pStyle w:val="Default"/>
              <w:rPr>
                <w:sz w:val="22"/>
                <w:szCs w:val="22"/>
              </w:rPr>
            </w:pPr>
          </w:p>
        </w:tc>
      </w:tr>
      <w:tr w:rsidR="0023380D" w:rsidRPr="008B6F53" w14:paraId="282554BE" w14:textId="77777777" w:rsidTr="00BB78FA">
        <w:trPr>
          <w:trHeight w:val="696"/>
        </w:trPr>
        <w:tc>
          <w:tcPr>
            <w:tcW w:w="4522" w:type="dxa"/>
            <w:gridSpan w:val="4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E1111AB" w14:textId="77777777" w:rsidR="0023380D" w:rsidRPr="008B6F53" w:rsidRDefault="0023380D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4535" w:type="dxa"/>
            <w:gridSpan w:val="4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44863B1" w14:textId="77777777" w:rsidR="0023380D" w:rsidRPr="008B6F53" w:rsidRDefault="0023380D" w:rsidP="009D374F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/rodné/</w:t>
            </w:r>
          </w:p>
        </w:tc>
      </w:tr>
      <w:tr w:rsidR="0023380D" w:rsidRPr="008B6F53" w14:paraId="1EF49190" w14:textId="77777777" w:rsidTr="004947DE">
        <w:trPr>
          <w:trHeight w:val="706"/>
        </w:trPr>
        <w:tc>
          <w:tcPr>
            <w:tcW w:w="2274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B8A4FA3" w14:textId="77777777" w:rsidR="0023380D" w:rsidRPr="008B6F53" w:rsidRDefault="0023380D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Dátum narodenia: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641E08D0" w14:textId="77777777" w:rsidR="0023380D" w:rsidRPr="008B6F53" w:rsidRDefault="0023380D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gridSpan w:val="3"/>
            <w:shd w:val="clear" w:color="auto" w:fill="D9D9D9" w:themeFill="background1" w:themeFillShade="D9"/>
            <w:vAlign w:val="center"/>
          </w:tcPr>
          <w:p w14:paraId="459BB454" w14:textId="77777777" w:rsidR="0023380D" w:rsidRPr="008B6F53" w:rsidRDefault="0023380D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Miesto narodenia:</w:t>
            </w:r>
          </w:p>
        </w:tc>
        <w:tc>
          <w:tcPr>
            <w:tcW w:w="226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161C5F9" w14:textId="77777777" w:rsidR="0023380D" w:rsidRPr="008B6F53" w:rsidRDefault="0023380D" w:rsidP="009D374F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23380D" w:rsidRPr="008B6F53" w14:paraId="4040B16E" w14:textId="77777777" w:rsidTr="004947DE">
        <w:trPr>
          <w:trHeight w:val="698"/>
        </w:trPr>
        <w:tc>
          <w:tcPr>
            <w:tcW w:w="2274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C25DF3" w14:textId="77777777" w:rsidR="0023380D" w:rsidRPr="008B6F53" w:rsidRDefault="0023380D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Trvalé bydlisko:</w:t>
            </w:r>
          </w:p>
        </w:tc>
        <w:tc>
          <w:tcPr>
            <w:tcW w:w="6783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9AFF4A" w14:textId="77777777" w:rsidR="0023380D" w:rsidRPr="008B6F53" w:rsidRDefault="0023380D" w:rsidP="009D374F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23380D" w:rsidRPr="008B6F53" w14:paraId="1CE2A9AB" w14:textId="77777777" w:rsidTr="004947DE">
        <w:tc>
          <w:tcPr>
            <w:tcW w:w="2274" w:type="dxa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E3AE91" w14:textId="477BEE86" w:rsidR="0023380D" w:rsidRPr="00BB78FA" w:rsidRDefault="0023380D" w:rsidP="00BB78FA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BB78FA">
              <w:rPr>
                <w:b/>
                <w:color w:val="auto"/>
                <w:sz w:val="20"/>
                <w:szCs w:val="20"/>
              </w:rPr>
              <w:t>Služobné zaradenie - názov a</w:t>
            </w:r>
            <w:r w:rsidR="00BB78FA" w:rsidRPr="00BB78FA">
              <w:rPr>
                <w:b/>
                <w:color w:val="auto"/>
                <w:sz w:val="20"/>
                <w:szCs w:val="20"/>
              </w:rPr>
              <w:t xml:space="preserve"> presná </w:t>
            </w:r>
            <w:r w:rsidRPr="00BB78FA">
              <w:rPr>
                <w:b/>
                <w:color w:val="auto"/>
                <w:sz w:val="20"/>
                <w:szCs w:val="20"/>
              </w:rPr>
              <w:t xml:space="preserve">adresa útvaru (okres, kraj): </w:t>
            </w:r>
          </w:p>
        </w:tc>
        <w:tc>
          <w:tcPr>
            <w:tcW w:w="6783" w:type="dxa"/>
            <w:gridSpan w:val="5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ACAFD8" w14:textId="77777777" w:rsidR="0023380D" w:rsidRPr="008B6F53" w:rsidRDefault="0023380D" w:rsidP="009D374F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23380D" w:rsidRPr="008B6F53" w14:paraId="4E8F5684" w14:textId="77777777" w:rsidTr="004947DE">
        <w:trPr>
          <w:trHeight w:val="640"/>
        </w:trPr>
        <w:tc>
          <w:tcPr>
            <w:tcW w:w="2274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70C7FE" w14:textId="77777777" w:rsidR="0023380D" w:rsidRPr="008B6F53" w:rsidRDefault="0023380D" w:rsidP="009D374F">
            <w:pPr>
              <w:pStyle w:val="Default"/>
              <w:rPr>
                <w:b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Funkcia:</w:t>
            </w:r>
          </w:p>
        </w:tc>
        <w:tc>
          <w:tcPr>
            <w:tcW w:w="6783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2B5411B" w14:textId="77777777" w:rsidR="0023380D" w:rsidRPr="008B6F53" w:rsidRDefault="0023380D" w:rsidP="009D374F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23380D" w:rsidRPr="008B6F53" w14:paraId="5BB8C0A9" w14:textId="77777777" w:rsidTr="004947DE">
        <w:trPr>
          <w:trHeight w:val="544"/>
        </w:trPr>
        <w:tc>
          <w:tcPr>
            <w:tcW w:w="2274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F6D826" w14:textId="77777777" w:rsidR="0023380D" w:rsidRPr="008B6F53" w:rsidRDefault="0023380D" w:rsidP="009D374F">
            <w:pPr>
              <w:pStyle w:val="Default"/>
              <w:rPr>
                <w:b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Číslo služobného preukazu:</w:t>
            </w:r>
          </w:p>
        </w:tc>
        <w:tc>
          <w:tcPr>
            <w:tcW w:w="2248" w:type="dxa"/>
            <w:shd w:val="clear" w:color="auto" w:fill="auto"/>
            <w:vAlign w:val="center"/>
          </w:tcPr>
          <w:p w14:paraId="77CF0D9B" w14:textId="77777777" w:rsidR="0023380D" w:rsidRPr="008B6F53" w:rsidRDefault="0023380D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gridSpan w:val="3"/>
            <w:shd w:val="clear" w:color="auto" w:fill="D9D9D9" w:themeFill="background1" w:themeFillShade="D9"/>
            <w:vAlign w:val="center"/>
          </w:tcPr>
          <w:p w14:paraId="5D49F169" w14:textId="77777777" w:rsidR="0023380D" w:rsidRPr="008B6F53" w:rsidRDefault="0023380D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Dátum prijatia do služobného pomeru:</w:t>
            </w:r>
          </w:p>
        </w:tc>
        <w:tc>
          <w:tcPr>
            <w:tcW w:w="226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8BF3DF4" w14:textId="77777777" w:rsidR="0023380D" w:rsidRPr="008B6F53" w:rsidRDefault="0023380D" w:rsidP="009D374F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4E4844" w:rsidRPr="008B6F53" w14:paraId="0BCCCE02" w14:textId="77777777" w:rsidTr="004947DE">
        <w:trPr>
          <w:trHeight w:val="812"/>
        </w:trPr>
        <w:tc>
          <w:tcPr>
            <w:tcW w:w="2274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485342" w14:textId="37A4F2C0" w:rsidR="004E4844" w:rsidRPr="008B6F53" w:rsidRDefault="004E4844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Druh štátnej služby:</w:t>
            </w:r>
            <w:r>
              <w:rPr>
                <w:b/>
                <w:color w:val="auto"/>
                <w:sz w:val="22"/>
                <w:szCs w:val="22"/>
              </w:rPr>
              <w:t>*</w:t>
            </w:r>
          </w:p>
        </w:tc>
        <w:tc>
          <w:tcPr>
            <w:tcW w:w="6783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D42EEB7" w14:textId="059B735A" w:rsidR="004E4844" w:rsidRPr="008B6F53" w:rsidRDefault="004E4844" w:rsidP="004E4844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8B6F53">
              <w:rPr>
                <w:iCs/>
                <w:color w:val="auto"/>
                <w:sz w:val="22"/>
                <w:szCs w:val="22"/>
              </w:rPr>
              <w:t>Prípravná</w:t>
            </w:r>
            <w:r>
              <w:rPr>
                <w:iCs/>
                <w:color w:val="auto"/>
                <w:sz w:val="22"/>
                <w:szCs w:val="22"/>
              </w:rPr>
              <w:t xml:space="preserve">    /    S</w:t>
            </w:r>
            <w:r w:rsidRPr="008B6F53">
              <w:rPr>
                <w:iCs/>
                <w:color w:val="auto"/>
                <w:sz w:val="22"/>
                <w:szCs w:val="22"/>
              </w:rPr>
              <w:t>tála</w:t>
            </w:r>
            <w:r>
              <w:rPr>
                <w:iCs/>
                <w:color w:val="auto"/>
                <w:sz w:val="22"/>
                <w:szCs w:val="22"/>
              </w:rPr>
              <w:t xml:space="preserve">    /    D</w:t>
            </w:r>
            <w:r w:rsidRPr="008B6F53">
              <w:rPr>
                <w:iCs/>
                <w:color w:val="auto"/>
                <w:sz w:val="22"/>
                <w:szCs w:val="22"/>
              </w:rPr>
              <w:t>očasná</w:t>
            </w:r>
          </w:p>
        </w:tc>
      </w:tr>
      <w:tr w:rsidR="004E4844" w:rsidRPr="008B6F53" w14:paraId="78611823" w14:textId="77777777" w:rsidTr="004947DE">
        <w:tc>
          <w:tcPr>
            <w:tcW w:w="2274" w:type="dxa"/>
            <w:gridSpan w:val="3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B07C904" w14:textId="77777777" w:rsidR="004E4844" w:rsidRPr="008B6F53" w:rsidRDefault="004E4844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 xml:space="preserve">Získané policajné (bezpečnostné) vzdelanie: </w:t>
            </w:r>
          </w:p>
        </w:tc>
        <w:tc>
          <w:tcPr>
            <w:tcW w:w="6783" w:type="dxa"/>
            <w:gridSpan w:val="5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9F5739D" w14:textId="63A5FDA2" w:rsidR="004E4844" w:rsidRPr="008B6F53" w:rsidRDefault="00BB78FA" w:rsidP="00BB78FA">
            <w:pPr>
              <w:pStyle w:val="Default"/>
              <w:jc w:val="center"/>
              <w:rPr>
                <w:bCs/>
                <w:color w:val="auto"/>
                <w:sz w:val="22"/>
                <w:szCs w:val="22"/>
              </w:rPr>
            </w:pPr>
            <w:r w:rsidRPr="008B6F53">
              <w:rPr>
                <w:iCs/>
                <w:color w:val="auto"/>
                <w:sz w:val="22"/>
                <w:szCs w:val="22"/>
              </w:rPr>
              <w:t>Z</w:t>
            </w:r>
            <w:r w:rsidR="004E4844" w:rsidRPr="008B6F53">
              <w:rPr>
                <w:iCs/>
                <w:color w:val="auto"/>
                <w:sz w:val="22"/>
                <w:szCs w:val="22"/>
              </w:rPr>
              <w:t>ákladné</w:t>
            </w:r>
            <w:r>
              <w:rPr>
                <w:iCs/>
                <w:color w:val="auto"/>
                <w:sz w:val="22"/>
                <w:szCs w:val="22"/>
              </w:rPr>
              <w:t xml:space="preserve">   /   Š</w:t>
            </w:r>
            <w:r w:rsidR="004E4844" w:rsidRPr="008B6F53">
              <w:rPr>
                <w:iCs/>
                <w:color w:val="auto"/>
                <w:sz w:val="22"/>
                <w:szCs w:val="22"/>
              </w:rPr>
              <w:t>pecializované</w:t>
            </w:r>
            <w:r>
              <w:rPr>
                <w:iCs/>
                <w:color w:val="auto"/>
                <w:sz w:val="22"/>
                <w:szCs w:val="22"/>
              </w:rPr>
              <w:t xml:space="preserve">   /   I</w:t>
            </w:r>
            <w:r w:rsidR="004E4844" w:rsidRPr="008B6F53">
              <w:rPr>
                <w:bCs/>
                <w:color w:val="auto"/>
                <w:sz w:val="22"/>
                <w:szCs w:val="22"/>
              </w:rPr>
              <w:t>né</w:t>
            </w:r>
          </w:p>
        </w:tc>
      </w:tr>
      <w:tr w:rsidR="0023380D" w:rsidRPr="008B6F53" w14:paraId="3EF37D07" w14:textId="77777777" w:rsidTr="004947DE">
        <w:trPr>
          <w:trHeight w:val="597"/>
        </w:trPr>
        <w:tc>
          <w:tcPr>
            <w:tcW w:w="2274" w:type="dxa"/>
            <w:gridSpan w:val="3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EEA5EB6" w14:textId="439C4452" w:rsidR="0023380D" w:rsidRPr="008B6F53" w:rsidRDefault="0023380D" w:rsidP="009D374F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Rok ukončenia</w:t>
            </w:r>
            <w:r w:rsidR="00BB78FA">
              <w:rPr>
                <w:b/>
                <w:color w:val="auto"/>
                <w:sz w:val="22"/>
                <w:szCs w:val="22"/>
              </w:rPr>
              <w:t xml:space="preserve"> </w:t>
            </w:r>
            <w:r w:rsidR="00BB78FA" w:rsidRPr="00BB78FA">
              <w:rPr>
                <w:b/>
                <w:color w:val="auto"/>
                <w:sz w:val="20"/>
                <w:szCs w:val="20"/>
              </w:rPr>
              <w:t>policajného vzdelania</w:t>
            </w:r>
            <w:r w:rsidRPr="00BB78FA">
              <w:rPr>
                <w:b/>
                <w:color w:val="auto"/>
                <w:sz w:val="20"/>
                <w:szCs w:val="20"/>
              </w:rPr>
              <w:t>:</w:t>
            </w:r>
          </w:p>
        </w:tc>
        <w:tc>
          <w:tcPr>
            <w:tcW w:w="6783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403865" w14:textId="77777777" w:rsidR="0023380D" w:rsidRPr="008B6F53" w:rsidRDefault="0023380D" w:rsidP="0023380D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  <w:p w14:paraId="7AC05115" w14:textId="77777777" w:rsidR="0023380D" w:rsidRPr="008B6F53" w:rsidRDefault="0023380D" w:rsidP="0023380D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23380D" w:rsidRPr="008B6F53" w14:paraId="1D7556C2" w14:textId="77777777" w:rsidTr="00931E4E">
        <w:trPr>
          <w:trHeight w:val="505"/>
        </w:trPr>
        <w:tc>
          <w:tcPr>
            <w:tcW w:w="9057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5AB8ED" w14:textId="77777777" w:rsidR="0023380D" w:rsidRPr="008B6F53" w:rsidRDefault="0023380D" w:rsidP="009D374F">
            <w:pPr>
              <w:pStyle w:val="Default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8B6F53">
              <w:rPr>
                <w:b/>
                <w:bCs/>
                <w:color w:val="auto"/>
                <w:sz w:val="22"/>
                <w:szCs w:val="22"/>
              </w:rPr>
              <w:t>Stanovisko nadriadeného, ktorý je oprávnený ustanoviť uchádzača do funkcie:</w:t>
            </w:r>
          </w:p>
        </w:tc>
      </w:tr>
      <w:tr w:rsidR="0023380D" w:rsidRPr="008B6F53" w14:paraId="6E65B954" w14:textId="77777777" w:rsidTr="00BB78FA">
        <w:tc>
          <w:tcPr>
            <w:tcW w:w="9057" w:type="dxa"/>
            <w:gridSpan w:val="8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657E837" w14:textId="77777777" w:rsidR="00F61B92" w:rsidRPr="00F61B92" w:rsidRDefault="00F61B92" w:rsidP="008B6F53">
            <w:pPr>
              <w:pStyle w:val="Default"/>
              <w:jc w:val="center"/>
              <w:rPr>
                <w:b/>
                <w:color w:val="auto"/>
                <w:sz w:val="10"/>
                <w:szCs w:val="10"/>
              </w:rPr>
            </w:pPr>
          </w:p>
          <w:p w14:paraId="1A3A224C" w14:textId="5FC7FD93" w:rsidR="0023380D" w:rsidRPr="008B6F53" w:rsidRDefault="0023380D" w:rsidP="008B6F5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ne</w:t>
            </w:r>
            <w:r w:rsidR="009D374F">
              <w:rPr>
                <w:b/>
                <w:color w:val="auto"/>
                <w:sz w:val="22"/>
                <w:szCs w:val="22"/>
              </w:rPr>
              <w:t>odporúčam</w:t>
            </w:r>
            <w:r w:rsidRPr="008B6F53">
              <w:rPr>
                <w:b/>
                <w:color w:val="auto"/>
                <w:sz w:val="22"/>
                <w:szCs w:val="22"/>
              </w:rPr>
              <w:t xml:space="preserve"> – odporúčam</w:t>
            </w:r>
          </w:p>
          <w:p w14:paraId="43426BFD" w14:textId="77777777" w:rsidR="0023380D" w:rsidRPr="008B6F53" w:rsidRDefault="0023380D" w:rsidP="008B6F53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  <w:r w:rsidRPr="008B6F53">
              <w:rPr>
                <w:color w:val="auto"/>
                <w:sz w:val="16"/>
                <w:szCs w:val="16"/>
              </w:rPr>
              <w:t>(</w:t>
            </w:r>
            <w:r w:rsidRPr="008B6F53">
              <w:rPr>
                <w:iCs/>
                <w:color w:val="auto"/>
                <w:sz w:val="16"/>
                <w:szCs w:val="16"/>
              </w:rPr>
              <w:t>v prípade neodporúčania – uviesť konkrétny dôvod</w:t>
            </w:r>
            <w:r w:rsidRPr="008B6F53">
              <w:rPr>
                <w:color w:val="auto"/>
                <w:sz w:val="16"/>
                <w:szCs w:val="16"/>
              </w:rPr>
              <w:t>)</w:t>
            </w:r>
          </w:p>
          <w:p w14:paraId="6635B375" w14:textId="77777777" w:rsidR="0023380D" w:rsidRPr="008B6F53" w:rsidRDefault="0023380D" w:rsidP="0023380D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327495" w14:textId="77777777" w:rsidR="0023380D" w:rsidRPr="008B6F53" w:rsidRDefault="0023380D" w:rsidP="0023380D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6BAF533D" w14:textId="7F2D9076" w:rsidR="0023380D" w:rsidRPr="008B6F53" w:rsidRDefault="004E4844" w:rsidP="004E4844">
            <w:pPr>
              <w:pStyle w:val="Default"/>
              <w:tabs>
                <w:tab w:val="left" w:pos="7304"/>
              </w:tabs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ab/>
            </w:r>
          </w:p>
          <w:p w14:paraId="40194691" w14:textId="77777777" w:rsidR="0023380D" w:rsidRPr="008B6F53" w:rsidRDefault="0023380D" w:rsidP="0023380D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24B508D0" w14:textId="77777777" w:rsidR="0023380D" w:rsidRPr="008B6F53" w:rsidRDefault="0023380D" w:rsidP="0023380D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501FC8C3" w14:textId="77777777" w:rsidR="0023380D" w:rsidRPr="008B6F53" w:rsidRDefault="0023380D" w:rsidP="0023380D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23380D" w:rsidRPr="008B6F53" w14:paraId="18602076" w14:textId="77777777" w:rsidTr="00931E4E">
        <w:trPr>
          <w:trHeight w:val="735"/>
        </w:trPr>
        <w:tc>
          <w:tcPr>
            <w:tcW w:w="2112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652376" w14:textId="592C1302" w:rsidR="0023380D" w:rsidRPr="008B6F53" w:rsidRDefault="0023380D" w:rsidP="009D374F">
            <w:pPr>
              <w:pStyle w:val="Default"/>
              <w:rPr>
                <w:b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 xml:space="preserve">Funkcia, hodnosť, meno </w:t>
            </w:r>
            <w:r w:rsidR="00BB78FA">
              <w:rPr>
                <w:b/>
                <w:color w:val="auto"/>
                <w:sz w:val="22"/>
                <w:szCs w:val="22"/>
              </w:rPr>
              <w:t>a p</w:t>
            </w:r>
            <w:r w:rsidRPr="008B6F53">
              <w:rPr>
                <w:b/>
                <w:color w:val="auto"/>
                <w:sz w:val="22"/>
                <w:szCs w:val="22"/>
              </w:rPr>
              <w:t>riezvisko:</w:t>
            </w:r>
          </w:p>
        </w:tc>
        <w:tc>
          <w:tcPr>
            <w:tcW w:w="6945" w:type="dxa"/>
            <w:gridSpan w:val="6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B4DBC6" w14:textId="77777777" w:rsidR="0023380D" w:rsidRPr="008B6F53" w:rsidRDefault="0023380D" w:rsidP="009D374F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</w:tr>
      <w:tr w:rsidR="0023380D" w:rsidRPr="008B6F53" w14:paraId="2D480C92" w14:textId="77777777" w:rsidTr="00931E4E">
        <w:trPr>
          <w:trHeight w:val="643"/>
        </w:trPr>
        <w:tc>
          <w:tcPr>
            <w:tcW w:w="2112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7DD37E" w14:textId="0BA9FC05" w:rsidR="0023380D" w:rsidRPr="008B6F53" w:rsidRDefault="0023380D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Dátum</w:t>
            </w:r>
            <w:r w:rsidR="00931E4E">
              <w:rPr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276B14" w14:textId="77777777" w:rsidR="0023380D" w:rsidRPr="008B6F53" w:rsidRDefault="0023380D" w:rsidP="009D374F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C6A0CA" w14:textId="6415659A" w:rsidR="0023380D" w:rsidRPr="008B6F53" w:rsidRDefault="00931E4E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Podpis: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133794" w14:textId="77777777" w:rsidR="0023380D" w:rsidRPr="008B6F53" w:rsidRDefault="0023380D" w:rsidP="009D37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931E4E" w:rsidRPr="008B6F53" w14:paraId="179DA56D" w14:textId="77777777" w:rsidTr="000D21B2">
        <w:trPr>
          <w:trHeight w:val="1162"/>
        </w:trPr>
        <w:tc>
          <w:tcPr>
            <w:tcW w:w="2112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AB59EF" w14:textId="35649E1E" w:rsidR="00931E4E" w:rsidRPr="008B6F53" w:rsidRDefault="00931E4E" w:rsidP="009D374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8B6F53">
              <w:rPr>
                <w:b/>
                <w:color w:val="auto"/>
                <w:sz w:val="22"/>
                <w:szCs w:val="22"/>
              </w:rPr>
              <w:t>Pečiatka útvaru: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3E5707" w14:textId="77777777" w:rsidR="00931E4E" w:rsidRPr="008B6F53" w:rsidRDefault="00931E4E" w:rsidP="009D37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23380D" w:rsidRPr="008B6F53" w14:paraId="2B9AB052" w14:textId="77777777" w:rsidTr="00931E4E">
        <w:trPr>
          <w:trHeight w:val="533"/>
        </w:trPr>
        <w:tc>
          <w:tcPr>
            <w:tcW w:w="9057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050B99" w14:textId="77777777" w:rsidR="0023380D" w:rsidRPr="008B6F53" w:rsidRDefault="0023380D" w:rsidP="009D374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8B6F53">
              <w:rPr>
                <w:b/>
                <w:bCs/>
                <w:color w:val="auto"/>
                <w:sz w:val="22"/>
                <w:szCs w:val="22"/>
              </w:rPr>
              <w:t>So stanoviskom nadriadeného uchádzač oboznámený:</w:t>
            </w:r>
          </w:p>
        </w:tc>
      </w:tr>
      <w:tr w:rsidR="004E4844" w:rsidRPr="008B6F53" w14:paraId="7FAD9303" w14:textId="0F06667A" w:rsidTr="00931E4E">
        <w:trPr>
          <w:trHeight w:val="688"/>
        </w:trPr>
        <w:tc>
          <w:tcPr>
            <w:tcW w:w="2112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480DEC" w14:textId="21E471BB" w:rsidR="004E4844" w:rsidRPr="008B6F53" w:rsidRDefault="004E4844" w:rsidP="00BB78FA">
            <w:pPr>
              <w:pStyle w:val="Default"/>
              <w:tabs>
                <w:tab w:val="left" w:pos="1716"/>
              </w:tabs>
              <w:rPr>
                <w:b/>
                <w:color w:val="auto"/>
                <w:sz w:val="22"/>
                <w:szCs w:val="22"/>
                <w:lang w:val="cs-CZ"/>
              </w:rPr>
            </w:pPr>
            <w:r w:rsidRPr="008B6F53">
              <w:rPr>
                <w:b/>
                <w:color w:val="auto"/>
                <w:sz w:val="22"/>
                <w:szCs w:val="22"/>
                <w:lang w:val="cs-CZ"/>
              </w:rPr>
              <w:t>Dát</w:t>
            </w:r>
            <w:r>
              <w:rPr>
                <w:b/>
                <w:color w:val="auto"/>
                <w:sz w:val="22"/>
                <w:szCs w:val="22"/>
                <w:lang w:val="cs-CZ"/>
              </w:rPr>
              <w:t>um</w:t>
            </w:r>
            <w:r w:rsidRPr="008B6F53">
              <w:rPr>
                <w:b/>
                <w:color w:val="auto"/>
                <w:sz w:val="22"/>
                <w:szCs w:val="22"/>
                <w:lang w:val="cs-CZ"/>
              </w:rPr>
              <w:t>:</w:t>
            </w:r>
          </w:p>
        </w:tc>
        <w:tc>
          <w:tcPr>
            <w:tcW w:w="2410" w:type="dxa"/>
            <w:gridSpan w:val="2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B0FE4" w14:textId="77777777" w:rsidR="004E4844" w:rsidRPr="008B6F53" w:rsidRDefault="004E4844" w:rsidP="009D37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51CB8" w14:textId="30935CA5" w:rsidR="004E4844" w:rsidRPr="004E4844" w:rsidRDefault="004E4844" w:rsidP="009D374F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4E4844">
              <w:rPr>
                <w:b/>
                <w:bCs/>
                <w:color w:val="auto"/>
                <w:sz w:val="22"/>
                <w:szCs w:val="22"/>
              </w:rPr>
              <w:t>Podpis: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395FC76" w14:textId="0001018D" w:rsidR="004E4844" w:rsidRPr="008B6F53" w:rsidRDefault="004E4844" w:rsidP="009D374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14:paraId="40EDDD97" w14:textId="77777777" w:rsidR="00A35497" w:rsidRPr="00F61B92" w:rsidRDefault="00A35497" w:rsidP="00F61B92">
      <w:pPr>
        <w:rPr>
          <w:sz w:val="10"/>
          <w:szCs w:val="10"/>
        </w:rPr>
      </w:pPr>
    </w:p>
    <w:sectPr w:rsidR="00A35497" w:rsidRPr="00F61B92" w:rsidSect="00931E4E">
      <w:footerReference w:type="default" r:id="rId6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B11A2" w14:textId="77777777" w:rsidR="007F4ED1" w:rsidRDefault="007F4ED1" w:rsidP="004E4844">
      <w:r>
        <w:separator/>
      </w:r>
    </w:p>
  </w:endnote>
  <w:endnote w:type="continuationSeparator" w:id="0">
    <w:p w14:paraId="4F1A5828" w14:textId="77777777" w:rsidR="007F4ED1" w:rsidRDefault="007F4ED1" w:rsidP="004E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F8B8A" w14:textId="5BA25F44" w:rsidR="004E4844" w:rsidRPr="004947DE" w:rsidRDefault="004E4844">
    <w:pPr>
      <w:pStyle w:val="Pta"/>
      <w:rPr>
        <w:sz w:val="20"/>
        <w:szCs w:val="20"/>
      </w:rPr>
    </w:pPr>
    <w:r w:rsidRPr="004947DE">
      <w:rPr>
        <w:sz w:val="20"/>
        <w:szCs w:val="20"/>
      </w:rPr>
      <w:t xml:space="preserve">* Odpoveď zakrúžkujte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03A19" w14:textId="77777777" w:rsidR="007F4ED1" w:rsidRDefault="007F4ED1" w:rsidP="004E4844">
      <w:r>
        <w:separator/>
      </w:r>
    </w:p>
  </w:footnote>
  <w:footnote w:type="continuationSeparator" w:id="0">
    <w:p w14:paraId="252DCF57" w14:textId="77777777" w:rsidR="007F4ED1" w:rsidRDefault="007F4ED1" w:rsidP="004E48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0D"/>
    <w:rsid w:val="000E46C8"/>
    <w:rsid w:val="00135E57"/>
    <w:rsid w:val="001F1363"/>
    <w:rsid w:val="0023380D"/>
    <w:rsid w:val="00277D81"/>
    <w:rsid w:val="0029716F"/>
    <w:rsid w:val="00332BE2"/>
    <w:rsid w:val="00397E6E"/>
    <w:rsid w:val="004947DE"/>
    <w:rsid w:val="004C7007"/>
    <w:rsid w:val="004E4844"/>
    <w:rsid w:val="00513FC8"/>
    <w:rsid w:val="00517C1C"/>
    <w:rsid w:val="00716D35"/>
    <w:rsid w:val="007F4ED1"/>
    <w:rsid w:val="008A4F37"/>
    <w:rsid w:val="008B6F53"/>
    <w:rsid w:val="00931E4E"/>
    <w:rsid w:val="009B6EAA"/>
    <w:rsid w:val="009D374F"/>
    <w:rsid w:val="00A35497"/>
    <w:rsid w:val="00BB78FA"/>
    <w:rsid w:val="00E5616E"/>
    <w:rsid w:val="00F6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D063D2"/>
  <w15:chartTrackingRefBased/>
  <w15:docId w15:val="{5B08C13C-B0F1-4C59-BDD4-A3CFC5FB5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23380D"/>
    <w:rPr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23380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Mriekatabuky">
    <w:name w:val="Table Grid"/>
    <w:basedOn w:val="Normlnatabuka"/>
    <w:rsid w:val="002338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4E484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4E4844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rsid w:val="004E484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E4844"/>
    <w:rPr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k prihláške</vt:lpstr>
    </vt:vector>
  </TitlesOfParts>
  <Company>APZ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k prihláške</dc:title>
  <dc:subject/>
  <dc:creator>APZ</dc:creator>
  <cp:keywords/>
  <cp:lastModifiedBy>Jánoš Vladimír</cp:lastModifiedBy>
  <cp:revision>2</cp:revision>
  <cp:lastPrinted>2026-10-30T07:05:00Z</cp:lastPrinted>
  <dcterms:created xsi:type="dcterms:W3CDTF">2026-10-30T07:05:00Z</dcterms:created>
  <dcterms:modified xsi:type="dcterms:W3CDTF">2026-10-30T07:05:00Z</dcterms:modified>
</cp:coreProperties>
</file>