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35" w:rsidRDefault="00E50592" w:rsidP="00E505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59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0592">
        <w:rPr>
          <w:rFonts w:ascii="Times New Roman" w:hAnsi="Times New Roman" w:cs="Times New Roman"/>
          <w:b/>
          <w:sz w:val="24"/>
          <w:szCs w:val="24"/>
          <w:u w:val="single"/>
        </w:rPr>
        <w:t>R I H LÁ Š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5059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E50592" w:rsidRPr="00E50592" w:rsidRDefault="00E50592" w:rsidP="00E50592">
      <w:pPr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>Účastník konferencie:</w:t>
      </w:r>
    </w:p>
    <w:p w:rsidR="00E50592" w:rsidRPr="00E50592" w:rsidRDefault="00E50592" w:rsidP="00E50592">
      <w:pPr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 xml:space="preserve">       Titul:         Meno:                  Priezvisko:          Titul:</w:t>
      </w:r>
    </w:p>
    <w:p w:rsidR="00E50592" w:rsidRPr="00E50592" w:rsidRDefault="00E50592" w:rsidP="00044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92">
        <w:rPr>
          <w:rFonts w:ascii="Times New Roman" w:hAnsi="Times New Roman" w:cs="Times New Roman"/>
          <w:b/>
          <w:sz w:val="24"/>
          <w:szCs w:val="24"/>
        </w:rPr>
        <w:t xml:space="preserve"> .............     ........................    .........................    .............</w:t>
      </w:r>
    </w:p>
    <w:p w:rsidR="00E50592" w:rsidRPr="00E50592" w:rsidRDefault="00E50592" w:rsidP="00044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92">
        <w:rPr>
          <w:rFonts w:ascii="Times New Roman" w:hAnsi="Times New Roman" w:cs="Times New Roman"/>
          <w:b/>
          <w:sz w:val="24"/>
          <w:szCs w:val="24"/>
        </w:rPr>
        <w:t xml:space="preserve"> .............     .........................   .........................    ............. </w:t>
      </w:r>
    </w:p>
    <w:p w:rsidR="00E50592" w:rsidRPr="00E50592" w:rsidRDefault="00E50592" w:rsidP="00044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92">
        <w:rPr>
          <w:rFonts w:ascii="Times New Roman" w:hAnsi="Times New Roman" w:cs="Times New Roman"/>
          <w:b/>
          <w:sz w:val="24"/>
          <w:szCs w:val="24"/>
        </w:rPr>
        <w:t xml:space="preserve"> .............     .........................   .........................    .............</w:t>
      </w:r>
    </w:p>
    <w:p w:rsidR="00E50592" w:rsidRDefault="00E50592" w:rsidP="00E50592">
      <w:pPr>
        <w:rPr>
          <w:rFonts w:ascii="Times New Roman" w:hAnsi="Times New Roman" w:cs="Times New Roman"/>
          <w:sz w:val="24"/>
          <w:szCs w:val="24"/>
        </w:rPr>
      </w:pPr>
    </w:p>
    <w:p w:rsidR="00E50592" w:rsidRPr="00E50592" w:rsidRDefault="00E50592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>Firma:</w:t>
      </w:r>
      <w:r w:rsidR="00D676BF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</w:t>
      </w:r>
    </w:p>
    <w:p w:rsidR="00E50592" w:rsidRPr="00E50592" w:rsidRDefault="00D676BF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Adresa: ...................................................................</w:t>
      </w:r>
    </w:p>
    <w:p w:rsidR="00E50592" w:rsidRPr="00E50592" w:rsidRDefault="00E50592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>IČO:</w:t>
      </w:r>
      <w:r w:rsidR="00D676BF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</w:t>
      </w:r>
    </w:p>
    <w:p w:rsidR="00E50592" w:rsidRPr="00E50592" w:rsidRDefault="00E50592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DIČ:</w:t>
      </w:r>
      <w:r w:rsidR="00D676BF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79E3">
        <w:rPr>
          <w:rFonts w:ascii="Times New Roman" w:hAnsi="Times New Roman" w:cs="Times New Roman"/>
          <w:b/>
          <w:sz w:val="24"/>
          <w:szCs w:val="24"/>
        </w:rPr>
        <w:t>IČ DPH: ............................................</w:t>
      </w:r>
    </w:p>
    <w:p w:rsidR="00E50592" w:rsidRDefault="00E50592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592">
        <w:rPr>
          <w:rFonts w:ascii="Times New Roman" w:hAnsi="Times New Roman" w:cs="Times New Roman"/>
          <w:b/>
          <w:sz w:val="24"/>
          <w:szCs w:val="24"/>
        </w:rPr>
        <w:t>Bankové spojenie:</w:t>
      </w:r>
      <w:r w:rsidR="00D676BF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79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9E3">
        <w:rPr>
          <w:rFonts w:ascii="Times New Roman" w:hAnsi="Times New Roman" w:cs="Times New Roman"/>
          <w:b/>
          <w:sz w:val="24"/>
          <w:szCs w:val="24"/>
        </w:rPr>
        <w:t>č. účtu: ............................................</w:t>
      </w:r>
    </w:p>
    <w:p w:rsidR="00E50592" w:rsidRDefault="00D676BF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...................................................................</w:t>
      </w:r>
      <w:r w:rsidR="005D79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5059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D7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9E3">
        <w:rPr>
          <w:rFonts w:ascii="Times New Roman" w:hAnsi="Times New Roman" w:cs="Times New Roman"/>
          <w:b/>
          <w:sz w:val="24"/>
          <w:szCs w:val="24"/>
        </w:rPr>
        <w:t>tel.: ............................................</w:t>
      </w:r>
    </w:p>
    <w:p w:rsidR="00E50592" w:rsidRDefault="005D79E3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mobil: ......................................................................</w:t>
      </w:r>
      <w:r w:rsidR="00214DB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fax: ............................................</w:t>
      </w:r>
    </w:p>
    <w:p w:rsidR="00214DB6" w:rsidRDefault="00214DB6" w:rsidP="00E50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>Účastnícky po</w:t>
      </w:r>
      <w:r>
        <w:rPr>
          <w:rFonts w:ascii="Times New Roman" w:hAnsi="Times New Roman" w:cs="Times New Roman"/>
          <w:b/>
          <w:sz w:val="24"/>
          <w:szCs w:val="24"/>
        </w:rPr>
        <w:t xml:space="preserve">platok uhradený do 10.04.2019   </w:t>
      </w:r>
      <w:r w:rsidR="00672CF4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 xml:space="preserve"> áno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nie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]</w:t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</w:p>
    <w:p w:rsidR="00214DB6" w:rsidRPr="00044CD4" w:rsidRDefault="00214DB6" w:rsidP="00214D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044CD4">
        <w:rPr>
          <w:rFonts w:ascii="Times New Roman" w:hAnsi="Times New Roman" w:cs="Times New Roman"/>
          <w:sz w:val="24"/>
          <w:szCs w:val="24"/>
          <w:u w:val="single"/>
        </w:rPr>
        <w:t>Pre člena SKSB:</w:t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DB6">
        <w:rPr>
          <w:rFonts w:ascii="Times New Roman" w:hAnsi="Times New Roman" w:cs="Times New Roman"/>
          <w:sz w:val="24"/>
          <w:szCs w:val="24"/>
        </w:rPr>
        <w:t>Cena za osobu:</w:t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  <w:t>20,- € *</w:t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5,- € *</w:t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>Účastnícky popl</w:t>
      </w:r>
      <w:r>
        <w:rPr>
          <w:rFonts w:ascii="Times New Roman" w:hAnsi="Times New Roman" w:cs="Times New Roman"/>
          <w:b/>
          <w:sz w:val="24"/>
          <w:szCs w:val="24"/>
        </w:rPr>
        <w:t xml:space="preserve">atok uhradený po 10.04.2019   </w:t>
      </w:r>
      <w:r w:rsidR="00672CF4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 xml:space="preserve"> áno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nie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]</w:t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</w:p>
    <w:p w:rsidR="00214DB6" w:rsidRPr="00044CD4" w:rsidRDefault="00214DB6" w:rsidP="00214D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044CD4">
        <w:rPr>
          <w:rFonts w:ascii="Times New Roman" w:hAnsi="Times New Roman" w:cs="Times New Roman"/>
          <w:sz w:val="24"/>
          <w:szCs w:val="24"/>
          <w:u w:val="single"/>
        </w:rPr>
        <w:t>Pre člena SKSB:</w:t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osobu: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30,- € *</w:t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10,- € *</w:t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b/>
          <w:sz w:val="24"/>
          <w:szCs w:val="24"/>
        </w:rPr>
        <w:tab/>
      </w:r>
    </w:p>
    <w:p w:rsidR="00214DB6" w:rsidRPr="00214DB6" w:rsidRDefault="00214DB6" w:rsidP="0021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Objednávame si výstavku 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sz w:val="24"/>
          <w:szCs w:val="24"/>
        </w:rPr>
        <w:t>áno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nie</w:t>
      </w:r>
      <w:r w:rsidR="0004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72CF4">
        <w:rPr>
          <w:rFonts w:ascii="Times New Roman" w:hAnsi="Times New Roman" w:cs="Times New Roman"/>
          <w:b/>
          <w:sz w:val="24"/>
          <w:szCs w:val="24"/>
        </w:rPr>
        <w:t xml:space="preserve"> ]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4DB6" w:rsidRPr="00044CD4" w:rsidRDefault="00214DB6" w:rsidP="00214D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4DB6">
        <w:rPr>
          <w:rFonts w:ascii="Times New Roman" w:hAnsi="Times New Roman" w:cs="Times New Roman"/>
          <w:b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44CD4">
        <w:rPr>
          <w:rFonts w:ascii="Times New Roman" w:hAnsi="Times New Roman" w:cs="Times New Roman"/>
          <w:sz w:val="24"/>
          <w:szCs w:val="24"/>
          <w:u w:val="single"/>
        </w:rPr>
        <w:t>Pre člena SKSB:</w:t>
      </w:r>
    </w:p>
    <w:p w:rsidR="00214DB6" w:rsidRDefault="00214DB6" w:rsidP="00214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DB6">
        <w:rPr>
          <w:rFonts w:ascii="Times New Roman" w:hAnsi="Times New Roman" w:cs="Times New Roman"/>
          <w:sz w:val="24"/>
          <w:szCs w:val="24"/>
        </w:rPr>
        <w:tab/>
      </w:r>
      <w:r w:rsidR="00044CD4">
        <w:rPr>
          <w:rFonts w:ascii="Times New Roman" w:hAnsi="Times New Roman" w:cs="Times New Roman"/>
          <w:sz w:val="24"/>
          <w:szCs w:val="24"/>
        </w:rPr>
        <w:t xml:space="preserve">   </w:t>
      </w:r>
      <w:r w:rsidRPr="00214DB6">
        <w:rPr>
          <w:rFonts w:ascii="Times New Roman" w:hAnsi="Times New Roman" w:cs="Times New Roman"/>
          <w:sz w:val="24"/>
          <w:szCs w:val="24"/>
        </w:rPr>
        <w:t>cena:</w:t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="00044CD4">
        <w:rPr>
          <w:rFonts w:ascii="Times New Roman" w:hAnsi="Times New Roman" w:cs="Times New Roman"/>
          <w:sz w:val="24"/>
          <w:szCs w:val="24"/>
        </w:rPr>
        <w:t xml:space="preserve">          100,- € *</w:t>
      </w:r>
      <w:r w:rsidRPr="00214DB6">
        <w:rPr>
          <w:rFonts w:ascii="Times New Roman" w:hAnsi="Times New Roman" w:cs="Times New Roman"/>
          <w:sz w:val="24"/>
          <w:szCs w:val="24"/>
        </w:rPr>
        <w:tab/>
      </w:r>
      <w:r w:rsidRPr="00214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4CD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50,- € </w:t>
      </w:r>
      <w:r w:rsidR="00044CD4">
        <w:rPr>
          <w:rFonts w:ascii="Times New Roman" w:hAnsi="Times New Roman" w:cs="Times New Roman"/>
          <w:sz w:val="24"/>
          <w:szCs w:val="24"/>
        </w:rPr>
        <w:t>*</w:t>
      </w:r>
    </w:p>
    <w:p w:rsidR="00044CD4" w:rsidRDefault="00044CD4" w:rsidP="00214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CF4" w:rsidRDefault="00044CD4" w:rsidP="00214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nehodiace sa prečiarknite</w:t>
      </w:r>
      <w:bookmarkStart w:id="0" w:name="_GoBack"/>
      <w:bookmarkEnd w:id="0"/>
    </w:p>
    <w:p w:rsidR="008D2EA6" w:rsidRDefault="008D2EA6" w:rsidP="00214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EA6" w:rsidRDefault="008D2EA6" w:rsidP="008D2EA6">
      <w:pPr>
        <w:pStyle w:val="Zkladntext2"/>
        <w:ind w:left="1410" w:hanging="1410"/>
        <w:rPr>
          <w:b/>
          <w:bCs/>
          <w:sz w:val="18"/>
        </w:rPr>
      </w:pPr>
      <w:r>
        <w:rPr>
          <w:sz w:val="18"/>
          <w:u w:val="single"/>
        </w:rPr>
        <w:t>Poznámka č. 1:</w:t>
      </w:r>
      <w:r>
        <w:rPr>
          <w:sz w:val="18"/>
        </w:rPr>
        <w:tab/>
      </w:r>
      <w:r>
        <w:rPr>
          <w:b/>
          <w:bCs/>
          <w:sz w:val="18"/>
        </w:rPr>
        <w:t>SKSB nie je platcom DPH.</w:t>
      </w:r>
    </w:p>
    <w:p w:rsidR="008D2EA6" w:rsidRDefault="008D2EA6" w:rsidP="008D2EA6">
      <w:pPr>
        <w:pStyle w:val="Zkladntext2"/>
        <w:ind w:left="1410" w:hanging="1410"/>
        <w:rPr>
          <w:sz w:val="18"/>
          <w:u w:val="single"/>
        </w:rPr>
      </w:pPr>
    </w:p>
    <w:p w:rsidR="008D2EA6" w:rsidRPr="008D2EA6" w:rsidRDefault="008D2EA6" w:rsidP="008D2EA6">
      <w:pPr>
        <w:pStyle w:val="Zkladntext2"/>
        <w:ind w:left="1410" w:hanging="1410"/>
        <w:jc w:val="both"/>
        <w:rPr>
          <w:sz w:val="18"/>
        </w:rPr>
      </w:pPr>
      <w:r>
        <w:rPr>
          <w:sz w:val="18"/>
          <w:u w:val="single"/>
        </w:rPr>
        <w:t>Poznámka č. 2:</w:t>
      </w:r>
      <w:r>
        <w:rPr>
          <w:sz w:val="18"/>
        </w:rPr>
        <w:tab/>
        <w:t xml:space="preserve">Pri platbách uvádzajte ako </w:t>
      </w:r>
      <w:r>
        <w:rPr>
          <w:b/>
          <w:bCs/>
          <w:sz w:val="18"/>
        </w:rPr>
        <w:t>variabilný symbol Vaše IČO</w:t>
      </w:r>
      <w:r>
        <w:rPr>
          <w:sz w:val="18"/>
        </w:rPr>
        <w:t xml:space="preserve">. Platbu poukážte na bankový účet: Tatra Banka </w:t>
      </w:r>
      <w:proofErr w:type="spellStart"/>
      <w:r>
        <w:rPr>
          <w:sz w:val="18"/>
        </w:rPr>
        <w:t>a.s</w:t>
      </w:r>
      <w:proofErr w:type="spellEnd"/>
      <w:r>
        <w:rPr>
          <w:sz w:val="18"/>
        </w:rPr>
        <w:t xml:space="preserve">., č.ú.: </w:t>
      </w:r>
      <w:r>
        <w:rPr>
          <w:b/>
          <w:bCs/>
          <w:sz w:val="18"/>
        </w:rPr>
        <w:t xml:space="preserve">2626023545/1100  </w:t>
      </w:r>
      <w:r w:rsidRPr="008D2EA6">
        <w:rPr>
          <w:bCs/>
          <w:sz w:val="18"/>
        </w:rPr>
        <w:t>Do správy pre prijímateľa prosíme uviesť meno, priezvisko a inštitúciu účastníka konferencie.</w:t>
      </w:r>
    </w:p>
    <w:p w:rsidR="008D2EA6" w:rsidRDefault="008D2EA6" w:rsidP="008D2EA6">
      <w:pPr>
        <w:pStyle w:val="Zkladntext2"/>
        <w:ind w:left="1410" w:hanging="1410"/>
        <w:jc w:val="both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jc w:val="both"/>
        <w:rPr>
          <w:sz w:val="18"/>
        </w:rPr>
      </w:pPr>
      <w:r>
        <w:rPr>
          <w:sz w:val="18"/>
          <w:u w:val="single"/>
        </w:rPr>
        <w:t>Poznámka č. 3:</w:t>
      </w:r>
      <w:r>
        <w:rPr>
          <w:sz w:val="18"/>
        </w:rPr>
        <w:tab/>
        <w:t xml:space="preserve">Pokiaľ uhradíte účastnícky poplatok do 10. apríla 2019, máte zľavu a účastnícky poplatok je 20,- </w:t>
      </w:r>
      <w:r>
        <w:rPr>
          <w:bCs/>
          <w:sz w:val="18"/>
        </w:rPr>
        <w:t>€</w:t>
      </w:r>
      <w:r>
        <w:rPr>
          <w:sz w:val="18"/>
        </w:rPr>
        <w:t>.</w:t>
      </w:r>
    </w:p>
    <w:p w:rsidR="008D2EA6" w:rsidRDefault="008D2EA6" w:rsidP="008D2EA6">
      <w:pPr>
        <w:pStyle w:val="Zkladntext2"/>
        <w:ind w:left="1410" w:hanging="1410"/>
        <w:jc w:val="both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jc w:val="both"/>
        <w:rPr>
          <w:sz w:val="18"/>
        </w:rPr>
      </w:pPr>
      <w:r>
        <w:rPr>
          <w:sz w:val="18"/>
          <w:u w:val="single"/>
        </w:rPr>
        <w:t>Poznámka č. 4:</w:t>
      </w:r>
      <w:r>
        <w:rPr>
          <w:sz w:val="18"/>
        </w:rPr>
        <w:tab/>
        <w:t>Členovia SKSB majú zľavu – účastnícky poplatok je 5,-</w:t>
      </w:r>
      <w:r>
        <w:rPr>
          <w:bCs/>
          <w:sz w:val="18"/>
        </w:rPr>
        <w:t xml:space="preserve"> €</w:t>
      </w:r>
      <w:r>
        <w:rPr>
          <w:sz w:val="18"/>
        </w:rPr>
        <w:t xml:space="preserve"> resp. 10,-</w:t>
      </w:r>
      <w:r>
        <w:rPr>
          <w:bCs/>
          <w:sz w:val="18"/>
        </w:rPr>
        <w:t xml:space="preserve"> €</w:t>
      </w:r>
      <w:r>
        <w:rPr>
          <w:sz w:val="18"/>
        </w:rPr>
        <w:t xml:space="preserve"> podľa doby úhrady poplatku.</w:t>
      </w:r>
    </w:p>
    <w:p w:rsidR="008D2EA6" w:rsidRDefault="008D2EA6" w:rsidP="008D2EA6">
      <w:pPr>
        <w:pStyle w:val="Zkladntext2"/>
        <w:ind w:left="1410" w:hanging="1410"/>
        <w:jc w:val="both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jc w:val="both"/>
        <w:rPr>
          <w:sz w:val="18"/>
        </w:rPr>
      </w:pPr>
      <w:r>
        <w:rPr>
          <w:sz w:val="18"/>
          <w:u w:val="single"/>
        </w:rPr>
        <w:t>Poznámka č. 5:</w:t>
      </w:r>
      <w:r>
        <w:rPr>
          <w:sz w:val="18"/>
        </w:rPr>
        <w:tab/>
        <w:t>Fi</w:t>
      </w:r>
      <w:r w:rsidR="001F47D4">
        <w:rPr>
          <w:sz w:val="18"/>
        </w:rPr>
        <w:t xml:space="preserve">rmy sa môžu </w:t>
      </w:r>
      <w:proofErr w:type="spellStart"/>
      <w:r w:rsidR="001F47D4">
        <w:rPr>
          <w:sz w:val="18"/>
        </w:rPr>
        <w:t>účastniť</w:t>
      </w:r>
      <w:proofErr w:type="spellEnd"/>
      <w:r w:rsidR="001F47D4">
        <w:rPr>
          <w:sz w:val="18"/>
        </w:rPr>
        <w:t xml:space="preserve"> na konferencii aj prostredníctvom</w:t>
      </w:r>
      <w:r>
        <w:rPr>
          <w:sz w:val="18"/>
        </w:rPr>
        <w:t xml:space="preserve"> výstavky svojich produktov a služieb formou </w:t>
      </w:r>
      <w:proofErr w:type="spellStart"/>
      <w:r>
        <w:rPr>
          <w:sz w:val="18"/>
        </w:rPr>
        <w:t>posterov</w:t>
      </w:r>
      <w:proofErr w:type="spellEnd"/>
      <w:r>
        <w:rPr>
          <w:sz w:val="18"/>
        </w:rPr>
        <w:t>, prospektov, výrobkov na ploche cca 2 m</w:t>
      </w:r>
      <w:r>
        <w:rPr>
          <w:sz w:val="18"/>
          <w:vertAlign w:val="superscript"/>
        </w:rPr>
        <w:t>2</w:t>
      </w:r>
      <w:r>
        <w:rPr>
          <w:sz w:val="18"/>
        </w:rPr>
        <w:t>. Poplatok za výstavku je 100,-</w:t>
      </w:r>
      <w:r>
        <w:rPr>
          <w:bCs/>
          <w:sz w:val="18"/>
        </w:rPr>
        <w:t>€. Pre členov SKSB je poplatok za výstavku 50,-€</w:t>
      </w:r>
      <w:r>
        <w:rPr>
          <w:sz w:val="18"/>
        </w:rPr>
        <w:t>. Vystavovateľ má možnosť prezentovať svoje aktivity formou 5 minútovej prezentácie.</w:t>
      </w:r>
    </w:p>
    <w:p w:rsidR="008D2EA6" w:rsidRDefault="008D2EA6" w:rsidP="008D2EA6">
      <w:pPr>
        <w:pStyle w:val="Zkladntext2"/>
        <w:ind w:left="1410" w:hanging="1410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rPr>
          <w:sz w:val="18"/>
        </w:rPr>
      </w:pPr>
      <w:r>
        <w:rPr>
          <w:sz w:val="18"/>
          <w:u w:val="single"/>
        </w:rPr>
        <w:t>Poznámka č. 6:</w:t>
      </w:r>
      <w:r>
        <w:rPr>
          <w:sz w:val="18"/>
        </w:rPr>
        <w:tab/>
        <w:t>V prípade neúčasti sa účastnícky poplatok nevracia.</w:t>
      </w:r>
    </w:p>
    <w:p w:rsidR="008D2EA6" w:rsidRDefault="008D2EA6" w:rsidP="008D2EA6">
      <w:pPr>
        <w:pStyle w:val="Zkladntext2"/>
        <w:ind w:left="1410" w:hanging="1410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rPr>
          <w:sz w:val="18"/>
        </w:rPr>
      </w:pPr>
      <w:r>
        <w:rPr>
          <w:sz w:val="18"/>
          <w:u w:val="single"/>
        </w:rPr>
        <w:t>Poznámka č. 7:</w:t>
      </w:r>
      <w:r>
        <w:rPr>
          <w:sz w:val="18"/>
        </w:rPr>
        <w:tab/>
        <w:t>Daňový doklad o platb</w:t>
      </w:r>
      <w:r w:rsidR="001F47D4">
        <w:rPr>
          <w:sz w:val="18"/>
        </w:rPr>
        <w:t>e Vám bude odovzdaný na konferencii</w:t>
      </w:r>
      <w:r>
        <w:rPr>
          <w:sz w:val="18"/>
        </w:rPr>
        <w:t>.</w:t>
      </w:r>
    </w:p>
    <w:p w:rsidR="008D2EA6" w:rsidRDefault="008D2EA6" w:rsidP="008D2EA6">
      <w:pPr>
        <w:pStyle w:val="Zkladntext2"/>
        <w:ind w:left="1410" w:hanging="1410"/>
        <w:jc w:val="both"/>
        <w:rPr>
          <w:sz w:val="18"/>
          <w:u w:val="single"/>
        </w:rPr>
      </w:pPr>
    </w:p>
    <w:p w:rsidR="008D2EA6" w:rsidRDefault="008D2EA6" w:rsidP="008D2EA6">
      <w:pPr>
        <w:pStyle w:val="Zkladntext2"/>
        <w:ind w:left="1410" w:hanging="1410"/>
        <w:jc w:val="both"/>
        <w:rPr>
          <w:sz w:val="18"/>
        </w:rPr>
      </w:pPr>
      <w:r>
        <w:rPr>
          <w:sz w:val="18"/>
          <w:u w:val="single"/>
        </w:rPr>
        <w:t>Poznámka č. 8:</w:t>
      </w:r>
      <w:r>
        <w:rPr>
          <w:sz w:val="18"/>
        </w:rPr>
        <w:tab/>
        <w:t>Účastnícky poplatok je možné uhradiť v hot</w:t>
      </w:r>
      <w:r w:rsidR="001F47D4">
        <w:rPr>
          <w:sz w:val="18"/>
        </w:rPr>
        <w:t>ovosti aj v deň konania konferencie</w:t>
      </w:r>
      <w:r>
        <w:rPr>
          <w:sz w:val="18"/>
        </w:rPr>
        <w:t>.</w:t>
      </w:r>
    </w:p>
    <w:p w:rsidR="008D2EA6" w:rsidRDefault="008D2EA6" w:rsidP="008D2EA6">
      <w:pPr>
        <w:pStyle w:val="Zkladntext2"/>
        <w:ind w:left="1410" w:hanging="1410"/>
        <w:jc w:val="both"/>
        <w:rPr>
          <w:sz w:val="18"/>
        </w:rPr>
      </w:pPr>
    </w:p>
    <w:p w:rsidR="008D2EA6" w:rsidRDefault="008D2EA6" w:rsidP="008D2EA6">
      <w:pPr>
        <w:pStyle w:val="Zkladntext2"/>
        <w:ind w:left="1410" w:hanging="1410"/>
        <w:jc w:val="both"/>
        <w:rPr>
          <w:b/>
          <w:bCs/>
          <w:sz w:val="18"/>
        </w:rPr>
      </w:pPr>
      <w:r>
        <w:rPr>
          <w:sz w:val="18"/>
          <w:u w:val="single"/>
        </w:rPr>
        <w:t>Poznámka č. 9:</w:t>
      </w:r>
      <w:r>
        <w:rPr>
          <w:sz w:val="18"/>
        </w:rPr>
        <w:tab/>
      </w:r>
      <w:r w:rsidR="001F47D4">
        <w:rPr>
          <w:b/>
          <w:bCs/>
          <w:sz w:val="18"/>
        </w:rPr>
        <w:t>Študenti</w:t>
      </w:r>
      <w:r>
        <w:rPr>
          <w:b/>
          <w:bCs/>
          <w:sz w:val="18"/>
        </w:rPr>
        <w:t xml:space="preserve"> a zamestnanci A PZ majú vstup voľný.</w:t>
      </w:r>
    </w:p>
    <w:p w:rsidR="00094C99" w:rsidRPr="00094C99" w:rsidRDefault="00094C99" w:rsidP="008D2EA6">
      <w:pPr>
        <w:pStyle w:val="Zkladntext2"/>
        <w:ind w:left="1410" w:hanging="1410"/>
        <w:jc w:val="both"/>
        <w:rPr>
          <w:b/>
          <w:bCs/>
          <w:sz w:val="24"/>
          <w:u w:val="single"/>
        </w:rPr>
      </w:pPr>
      <w:r w:rsidRPr="00094C99">
        <w:rPr>
          <w:b/>
          <w:bCs/>
          <w:sz w:val="24"/>
          <w:u w:val="single"/>
        </w:rPr>
        <w:lastRenderedPageBreak/>
        <w:t>Forma účasti</w:t>
      </w:r>
      <w:r w:rsidR="00D676BF">
        <w:rPr>
          <w:b/>
          <w:bCs/>
          <w:sz w:val="24"/>
          <w:u w:val="single"/>
        </w:rPr>
        <w:t>:</w:t>
      </w:r>
      <w:r w:rsidR="00D676BF" w:rsidRPr="00D676BF">
        <w:rPr>
          <w:b/>
          <w:bCs/>
          <w:sz w:val="24"/>
        </w:rPr>
        <w:t xml:space="preserve"> *</w:t>
      </w:r>
    </w:p>
    <w:p w:rsidR="00094C99" w:rsidRPr="00094C99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1" locked="0" layoutInCell="1" allowOverlap="1" wp14:anchorId="2BA21BCD" wp14:editId="05115733">
            <wp:simplePos x="0" y="0"/>
            <wp:positionH relativeFrom="column">
              <wp:posOffset>205105</wp:posOffset>
            </wp:positionH>
            <wp:positionV relativeFrom="paragraph">
              <wp:posOffset>172720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172720</wp:posOffset>
                </wp:positionV>
                <wp:extent cx="26670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27A8" id="Obdĺžnik 2" o:spid="_x0000_s1026" style="position:absolute;margin-left:16.15pt;margin-top:13.6pt;width:21pt;height:1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sOngIAAKwFAAAOAAAAZHJzL2Uyb0RvYy54bWysVM1u2zAMvg/YOwi6r3aMpl2DOkXQosOA&#10;oi2WDj0rshQLk0VNUuJkj7bDTtt7jZJ/0nXFBgzLQRFN8iP5ieT5xa7RZCucV2BKOjnKKRGGQ6XM&#10;uqQfH67fvKXEB2YqpsGIku6Fpxfz16/OWzsTBdSgK+EIghg/a21J6xDsLMs8r0XD/BFYYVApwTUs&#10;oOjWWeVYi+iNzoo8P8lacJV1wIX3+PWqU9J5wpdS8HAnpReB6JJibiGdLp2reGbzczZbO2Zrxfs0&#10;2D9k0TBlMOgIdcUCIxunfoNqFHfgQYYjDk0GUiouUg1YzSR/Vs2yZlakWpAcb0ea/P+D5bfbe0dU&#10;VdKCEsMafKK7VfX9649vRn0iReSntX6GZkt773rJ4zUWu5Ouif9YBtklTvcjp2IXCMePxcnJaY7M&#10;c1QV+dl0mjjPDs7W+fBOQEPipaQOnywxybY3PmBANB1MYiwPWlXXSuskxDYRl9qRLcMHXq0nMWH0&#10;+MVKm785ht0LjggTPbNYf1dxuoW9FhFPmw9CInOxxpRw6tlDMoxzYcKkU9WsEl2O0xx/Q5ZD+inn&#10;BBiRJVY3YvcAg2UHMmB3xfb20VWklh+d8z8l1jmPHikymDA6N8qAewlAY1V95M5+IKmjJrK0gmqP&#10;feWgGzhv+bXC571hPtwzhxOGHYFbI9zhITW0JYX+RkkN7stL36M9Nj5qKWlxYkvqP2+YE5To9wZH&#10;4mxyfBxHPAnH09MCBfdUs3qqMZvmErBnJrifLE/XaB/0cJUOmkdcLosYFVXMcIxdUh7cIFyGbpPg&#10;euJisUhmONaWhRuztDyCR1Zj+z7sHpmzfY8HHI5bGKabzZ61emcbPQ0sNgGkSnNw4LXnG1dCapx+&#10;fcWd81ROVoclO/8JAAD//wMAUEsDBBQABgAIAAAAIQDU96wS2wAAAAcBAAAPAAAAZHJzL2Rvd25y&#10;ZXYueG1sTI7LTsMwEEX3SPyDNUjsqIOLEhQyqXgIEN1RHms3HpKIeBzFbhv4eoYVLK/u1bmnWs1+&#10;UHuaYh8Y4XyRgSJuguu5RXh9uT+7BBWTZWeHwITwRRFW9fFRZUsXDvxM+01qlUA4lhahS2kstY5N&#10;R97GRRiJpfsIk7dJ4tRqN9mDwP2gTZbl2tue5aGzI9121Hxudh7Br/lmfHvMrDf503f0zUNx178j&#10;np7M11egEs3pbwy/+qIOtThtw45dVAPC0ixliWAKA0r64kLyFiHPDOi60v/96x8AAAD//wMAUEsB&#10;Ai0AFAAGAAgAAAAhALaDOJL+AAAA4QEAABMAAAAAAAAAAAAAAAAAAAAAAFtDb250ZW50X1R5cGVz&#10;XS54bWxQSwECLQAUAAYACAAAACEAOP0h/9YAAACUAQAACwAAAAAAAAAAAAAAAAAvAQAAX3JlbHMv&#10;LnJlbHNQSwECLQAUAAYACAAAACEAmi5LDp4CAACsBQAADgAAAAAAAAAAAAAAAAAuAgAAZHJzL2Uy&#10;b0RvYy54bWxQSwECLQAUAAYACAAAACEA1PesEtsAAAAHAQAADwAAAAAAAAAAAAAAAAD4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</w:p>
    <w:p w:rsidR="00094C99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9">
        <w:rPr>
          <w:rFonts w:ascii="Times New Roman" w:hAnsi="Times New Roman" w:cs="Times New Roman"/>
          <w:sz w:val="24"/>
          <w:szCs w:val="24"/>
        </w:rPr>
        <w:t>Mám záujem zaslať príspevok a prezentovať ho na konferencii (zara</w:t>
      </w:r>
      <w:r>
        <w:rPr>
          <w:rFonts w:ascii="Times New Roman" w:hAnsi="Times New Roman" w:cs="Times New Roman"/>
          <w:sz w:val="24"/>
          <w:szCs w:val="24"/>
        </w:rPr>
        <w:t xml:space="preserve">denie do programu </w:t>
      </w:r>
      <w:r w:rsidRPr="00094C99">
        <w:rPr>
          <w:rFonts w:ascii="Times New Roman" w:hAnsi="Times New Roman" w:cs="Times New Roman"/>
          <w:sz w:val="24"/>
          <w:szCs w:val="24"/>
        </w:rPr>
        <w:t>konferencie)</w:t>
      </w:r>
    </w:p>
    <w:p w:rsidR="00D676BF" w:rsidRPr="00094C99" w:rsidRDefault="00D676BF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C99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-3810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C99">
        <w:rPr>
          <w:rFonts w:ascii="Times New Roman" w:hAnsi="Times New Roman" w:cs="Times New Roman"/>
          <w:sz w:val="24"/>
          <w:szCs w:val="24"/>
        </w:rPr>
        <w:t>Mám záujem zaslať príspevok bez jeho prezentácie na konferencii, ale chcem sa</w:t>
      </w:r>
    </w:p>
    <w:p w:rsidR="00094C99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9">
        <w:rPr>
          <w:rFonts w:ascii="Times New Roman" w:hAnsi="Times New Roman" w:cs="Times New Roman"/>
          <w:sz w:val="24"/>
          <w:szCs w:val="24"/>
        </w:rPr>
        <w:t>konferencie osobne zúčastniť.</w:t>
      </w:r>
    </w:p>
    <w:p w:rsidR="00D676BF" w:rsidRPr="00094C99" w:rsidRDefault="00D676BF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C99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06EF7E38" wp14:editId="2CC9DD4D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C99">
        <w:rPr>
          <w:rFonts w:ascii="Times New Roman" w:hAnsi="Times New Roman" w:cs="Times New Roman"/>
          <w:sz w:val="24"/>
          <w:szCs w:val="24"/>
        </w:rPr>
        <w:t>Mám záujem zaslať príspevok bez jeho prezentácie na konferencii a konferencie sa</w:t>
      </w:r>
    </w:p>
    <w:p w:rsidR="00D676BF" w:rsidRDefault="00D676BF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osobne nezúčastním.</w:t>
      </w:r>
    </w:p>
    <w:p w:rsidR="00D676BF" w:rsidRDefault="00D676BF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A6" w:rsidRDefault="00094C99" w:rsidP="0009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6432" behindDoc="1" locked="0" layoutInCell="1" allowOverlap="1" wp14:anchorId="2BA21BCD" wp14:editId="05115733">
            <wp:simplePos x="0" y="0"/>
            <wp:positionH relativeFrom="column">
              <wp:posOffset>195580</wp:posOffset>
            </wp:positionH>
            <wp:positionV relativeFrom="paragraph">
              <wp:posOffset>8890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C99">
        <w:rPr>
          <w:rFonts w:ascii="Times New Roman" w:hAnsi="Times New Roman" w:cs="Times New Roman"/>
          <w:sz w:val="24"/>
          <w:szCs w:val="24"/>
        </w:rPr>
        <w:t>Mám záujem zúčastniť sa konferencie bez príspevku.</w:t>
      </w:r>
    </w:p>
    <w:p w:rsidR="00094C99" w:rsidRDefault="00094C99" w:rsidP="00094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99" w:rsidRDefault="00094C99" w:rsidP="00D67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94C99">
        <w:rPr>
          <w:rFonts w:ascii="Times New Roman" w:hAnsi="Times New Roman" w:cs="Times New Roman"/>
          <w:sz w:val="24"/>
          <w:szCs w:val="24"/>
        </w:rPr>
        <w:t>Prezentácia príspevku na konferencii nie je podmienkou jeho publikovania v zborníku.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76BF" w:rsidRDefault="00D676BF" w:rsidP="00D67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6BF" w:rsidRDefault="00D676BF" w:rsidP="00D676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6BF">
        <w:rPr>
          <w:rFonts w:ascii="Times New Roman" w:hAnsi="Times New Roman" w:cs="Times New Roman"/>
          <w:b/>
          <w:sz w:val="24"/>
          <w:szCs w:val="24"/>
          <w:u w:val="single"/>
        </w:rPr>
        <w:t>Máte záujem o obed?</w:t>
      </w:r>
      <w:r w:rsidRPr="00D676BF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D676BF" w:rsidRDefault="00D676BF" w:rsidP="00D676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6BF" w:rsidRDefault="00D676BF" w:rsidP="00D6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BF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1552" behindDoc="1" locked="0" layoutInCell="1" allowOverlap="1" wp14:anchorId="75B25A55" wp14:editId="56406590">
            <wp:simplePos x="0" y="0"/>
            <wp:positionH relativeFrom="column">
              <wp:posOffset>191135</wp:posOffset>
            </wp:positionH>
            <wp:positionV relativeFrom="paragraph">
              <wp:posOffset>6985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76BF">
        <w:rPr>
          <w:rFonts w:ascii="Times New Roman" w:hAnsi="Times New Roman" w:cs="Times New Roman"/>
          <w:sz w:val="24"/>
          <w:szCs w:val="24"/>
        </w:rPr>
        <w:t xml:space="preserve"> Áno</w:t>
      </w:r>
    </w:p>
    <w:p w:rsidR="00D676BF" w:rsidRDefault="00D676BF" w:rsidP="00D6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6BF" w:rsidRDefault="00D676BF" w:rsidP="00D6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BF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3600" behindDoc="1" locked="0" layoutInCell="1" allowOverlap="1" wp14:anchorId="4FADDA1C" wp14:editId="5B953E16">
            <wp:simplePos x="0" y="0"/>
            <wp:positionH relativeFrom="column">
              <wp:posOffset>191135</wp:posOffset>
            </wp:positionH>
            <wp:positionV relativeFrom="paragraph">
              <wp:posOffset>9525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D676BF" w:rsidRDefault="00D676BF" w:rsidP="00D6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6BF" w:rsidRDefault="00D676BF" w:rsidP="00D6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C46B1" wp14:editId="32E0E91D">
                <wp:simplePos x="0" y="0"/>
                <wp:positionH relativeFrom="column">
                  <wp:posOffset>1386205</wp:posOffset>
                </wp:positionH>
                <wp:positionV relativeFrom="paragraph">
                  <wp:posOffset>17780</wp:posOffset>
                </wp:positionV>
                <wp:extent cx="266700" cy="200025"/>
                <wp:effectExtent l="0" t="0" r="19050" b="28575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ABAE" id="Rovná spojnica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.4pt" to="130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iV1QEAAIsDAAAOAAAAZHJzL2Uyb0RvYy54bWysU82O0zAQviPxDpbvNNmiLauo6R62Wi4I&#10;KlgeYNZxEiPbY3lM0j4Oz8KLMXZDKXBD5ODMj+fLfN9MtvdHZ8WkIxn0rbxZ1VJor7Azfmjl56fH&#10;V3dSUALfgUWvW3nSJO93L19s59DoNY5oOx0Fg3hq5tDKMaXQVBWpUTugFQbtOdljdJDYjUPVRZgZ&#10;3dlqXdebasbYhYhKE3F0f07KXcHve63Sh74nnYRtJfeWyhnL+ZzPareFZogQRqOWNuAfunBgPH/0&#10;ArWHBOJrNH9BOaMiEvZppdBV2PdG6cKB2dzUf7D5NELQhQuLQ+EiE/0/WPV+OkRhOp7dWgoPjmf0&#10;ESf//ZuggF+8USA4wzLNgRq+/eAPcfEoHGLmfOyjy29mI45F2tNFWn1MQnFwvdm8qXkAilM8t3p9&#10;mzGrX8UhUnqr0YlstNIan5lDA9M7SuerP6/ksMdHYy3HobFezK3cvL7N8MA71FtIbLrArMgPUoAd&#10;eDlVigWR0JouV+diOtGDjWIC3g9eqw7nJ25ZCguUOME8yrM0+1tpbmcPNJ6LSypfg8aZxDttjWvl&#10;3XW19Tmry1YupLKoZxmz9YzdqahbZY8nXhRatjOv1LXP9vU/tPsBAAD//wMAUEsDBBQABgAIAAAA&#10;IQAxs7uX3QAAAAgBAAAPAAAAZHJzL2Rvd25yZXYueG1sTI/NTsMwEITvSLyDtUjcqN0ElSqNU6Gi&#10;HriVFCSObrz5KfE6ip02vD3LCW47mtHsN/l2dr244Bg6TxqWCwUCqfK2o0bD+3H/sAYRoiFrek+o&#10;4RsDbIvbm9xk1l/pDS9lbASXUMiMhjbGIZMyVC06ExZ+QGKv9qMzkeXYSDuaK5e7XiZKraQzHfGH&#10;1gy4a7H6KienYTrsatXt0/n8mZZyen06fLzUjdb3d/PzBkTEOf6F4Ref0aFgppOfyAbRa0iW65Sj&#10;fPAC9pOVYn3SkD6mIItc/h9Q/AAAAP//AwBQSwECLQAUAAYACAAAACEAtoM4kv4AAADhAQAAEwAA&#10;AAAAAAAAAAAAAAAAAAAAW0NvbnRlbnRfVHlwZXNdLnhtbFBLAQItABQABgAIAAAAIQA4/SH/1gAA&#10;AJQBAAALAAAAAAAAAAAAAAAAAC8BAABfcmVscy8ucmVsc1BLAQItABQABgAIAAAAIQDLUBiV1QEA&#10;AIsDAAAOAAAAAAAAAAAAAAAAAC4CAABkcnMvZTJvRG9jLnhtbFBLAQItABQABgAIAAAAIQAxs7uX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BDE44" wp14:editId="546AC3A6">
                <wp:simplePos x="0" y="0"/>
                <wp:positionH relativeFrom="column">
                  <wp:posOffset>1395730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236A" id="Rovná spojnica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.65pt" to="129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S23AEAAJUDAAAOAAAAZHJzL2Uyb0RvYy54bWysU82O0zAQviPxDpbvNNkuW5ao6R62Wi4I&#10;KnbhPuvYiZH/5DFJ+zg8Cy/G2AlVgRsiB2t+P8/3ebK9O1rDRhlRe9fyq1XNmXTCd9r1Lf/89PDq&#10;ljNM4Dow3smWnyTyu93LF9spNHLtB286GRmBOGym0PIhpdBUFYpBWsCVD9JRUvloIZEb+6qLMBG6&#10;NdW6rjfV5GMXohcSkaL7Ocl3BV8pKdJHpVAmZlpOs6VyxnI+57PabaHpI4RBi2UM+IcpLGhHl56h&#10;9pCAfYv6LyirRfToVVoJbyuvlBaycCA2V/UfbB4HCLJwIXEwnGXC/wcrPoyHyHRHb3fNmQNLb/TJ&#10;j+7Hd4bBf3VaAKMMyTQFbKj63h3i4mE4xMz5qKJlyujwhVCKCsSLHYvIp7PI8piYoOD69ZvNDT2F&#10;oNS6fntDNuFVM0yGCxHTO+kty0bLjXZZA2hgfI9pLv1VksPOP2hjKA6NcWxq+ea6wANtkzKQ6CYb&#10;iB+6njMwPa2pSLEgoje6y925GU94byIbgTaFFqzz0xONzJkBTJQgHuVbhv2tNY+zBxzm5pLKZdBY&#10;nWi7jbYtv73sNi5nZdnPhVSWdxY0W8++OxWdq+zR2xeFlj3Ny3Xpk335N+1+AgAA//8DAFBLAwQU&#10;AAYACAAAACEAnjPlm94AAAAIAQAADwAAAGRycy9kb3ducmV2LnhtbEyPy07DMBBF90j8gzVI7Kjz&#10;AFRCnAqBUHcgAkV0N41NEmGPo9hpU76eYQXLqzO690y5mp0VezOG3pOCdJGAMNR43VOr4O318WIJ&#10;IkQkjdaTUXA0AVbV6UmJhfYHejH7OraCSygUqKCLcSikDE1nHIaFHwwx+/Sjw8hxbKUe8cDlzsos&#10;Sa6lw554ocPB3Hem+aonp2D71K3XuJ028/P7Mf3+kLbuHzZKnZ/Nd7cgopnj3zH86rM6VOy08xPp&#10;IKyCLL1h9cggB8E8u1py3inIL3OQVSn/P1D9AAAA//8DAFBLAQItABQABgAIAAAAIQC2gziS/gAA&#10;AOEBAAATAAAAAAAAAAAAAAAAAAAAAABbQ29udGVudF9UeXBlc10ueG1sUEsBAi0AFAAGAAgAAAAh&#10;ADj9If/WAAAAlAEAAAsAAAAAAAAAAAAAAAAALwEAAF9yZWxzLy5yZWxzUEsBAi0AFAAGAAgAAAAh&#10;AJwa9LbcAQAAlQMAAA4AAAAAAAAAAAAAAAAALgIAAGRycy9lMm9Eb2MueG1sUEsBAi0AFAAGAAgA&#10;AAAhAJ4z5ZveAAAACA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5648" behindDoc="1" locked="0" layoutInCell="1" allowOverlap="1" wp14:anchorId="1EE09558" wp14:editId="28CE02DF">
            <wp:simplePos x="0" y="0"/>
            <wp:positionH relativeFrom="column">
              <wp:posOffset>1386205</wp:posOffset>
            </wp:positionH>
            <wp:positionV relativeFrom="paragraph">
              <wp:posOffset>8255</wp:posOffset>
            </wp:positionV>
            <wp:extent cx="280670" cy="219710"/>
            <wp:effectExtent l="0" t="0" r="5080" b="8890"/>
            <wp:wrapTight wrapText="bothSides">
              <wp:wrapPolygon edited="0">
                <wp:start x="0" y="0"/>
                <wp:lineTo x="0" y="20601"/>
                <wp:lineTo x="20525" y="20601"/>
                <wp:lineTo x="20525" y="0"/>
                <wp:lineTo x="0" y="0"/>
              </wp:wrapPolygon>
            </wp:wrapTight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označte: </w:t>
      </w:r>
    </w:p>
    <w:p w:rsidR="00D676BF" w:rsidRPr="00D676BF" w:rsidRDefault="00D676BF" w:rsidP="00D676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76BF" w:rsidRPr="00D6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92"/>
    <w:rsid w:val="0000283A"/>
    <w:rsid w:val="00004863"/>
    <w:rsid w:val="000053BF"/>
    <w:rsid w:val="000073F2"/>
    <w:rsid w:val="00011AA2"/>
    <w:rsid w:val="00012B64"/>
    <w:rsid w:val="00012E62"/>
    <w:rsid w:val="000132F7"/>
    <w:rsid w:val="00013748"/>
    <w:rsid w:val="00015204"/>
    <w:rsid w:val="00022724"/>
    <w:rsid w:val="000255A3"/>
    <w:rsid w:val="00027108"/>
    <w:rsid w:val="00030075"/>
    <w:rsid w:val="00033C51"/>
    <w:rsid w:val="00037D92"/>
    <w:rsid w:val="00040563"/>
    <w:rsid w:val="00040700"/>
    <w:rsid w:val="00040C56"/>
    <w:rsid w:val="00041787"/>
    <w:rsid w:val="00042CDA"/>
    <w:rsid w:val="00044CD4"/>
    <w:rsid w:val="000469D9"/>
    <w:rsid w:val="0005473F"/>
    <w:rsid w:val="0005544D"/>
    <w:rsid w:val="00057192"/>
    <w:rsid w:val="00062B0D"/>
    <w:rsid w:val="000654D3"/>
    <w:rsid w:val="00066EED"/>
    <w:rsid w:val="00073501"/>
    <w:rsid w:val="000746F3"/>
    <w:rsid w:val="000809D4"/>
    <w:rsid w:val="000813D3"/>
    <w:rsid w:val="000847C0"/>
    <w:rsid w:val="00086FBE"/>
    <w:rsid w:val="0009360E"/>
    <w:rsid w:val="000938E5"/>
    <w:rsid w:val="00094482"/>
    <w:rsid w:val="00094C99"/>
    <w:rsid w:val="000A481E"/>
    <w:rsid w:val="000A5AC7"/>
    <w:rsid w:val="000A687F"/>
    <w:rsid w:val="000A7952"/>
    <w:rsid w:val="000A7CD9"/>
    <w:rsid w:val="000B0E0B"/>
    <w:rsid w:val="000B4D9A"/>
    <w:rsid w:val="000B539E"/>
    <w:rsid w:val="000B5A6F"/>
    <w:rsid w:val="000B5D28"/>
    <w:rsid w:val="000C63C9"/>
    <w:rsid w:val="000D1756"/>
    <w:rsid w:val="000E0BE7"/>
    <w:rsid w:val="000E3647"/>
    <w:rsid w:val="000E4711"/>
    <w:rsid w:val="000E7E27"/>
    <w:rsid w:val="000F0A5D"/>
    <w:rsid w:val="000F1C3F"/>
    <w:rsid w:val="000F7999"/>
    <w:rsid w:val="00102F5F"/>
    <w:rsid w:val="0010726D"/>
    <w:rsid w:val="0011019A"/>
    <w:rsid w:val="00111066"/>
    <w:rsid w:val="0011732B"/>
    <w:rsid w:val="0012087B"/>
    <w:rsid w:val="00122010"/>
    <w:rsid w:val="001229B0"/>
    <w:rsid w:val="0013279B"/>
    <w:rsid w:val="00132AD7"/>
    <w:rsid w:val="00133972"/>
    <w:rsid w:val="00133FA7"/>
    <w:rsid w:val="00134B78"/>
    <w:rsid w:val="00141D43"/>
    <w:rsid w:val="00143850"/>
    <w:rsid w:val="00152056"/>
    <w:rsid w:val="00153B38"/>
    <w:rsid w:val="00155AC1"/>
    <w:rsid w:val="00155E1F"/>
    <w:rsid w:val="00165426"/>
    <w:rsid w:val="00166209"/>
    <w:rsid w:val="00167B8D"/>
    <w:rsid w:val="0017459D"/>
    <w:rsid w:val="0017528D"/>
    <w:rsid w:val="001758F4"/>
    <w:rsid w:val="001806FF"/>
    <w:rsid w:val="00181DCE"/>
    <w:rsid w:val="00184BAF"/>
    <w:rsid w:val="00185235"/>
    <w:rsid w:val="00185391"/>
    <w:rsid w:val="00192086"/>
    <w:rsid w:val="001937A6"/>
    <w:rsid w:val="00194EF5"/>
    <w:rsid w:val="00197CF5"/>
    <w:rsid w:val="00197D27"/>
    <w:rsid w:val="001A12D4"/>
    <w:rsid w:val="001A2773"/>
    <w:rsid w:val="001A7B99"/>
    <w:rsid w:val="001B7D39"/>
    <w:rsid w:val="001C0496"/>
    <w:rsid w:val="001C05C1"/>
    <w:rsid w:val="001D57E8"/>
    <w:rsid w:val="001D6412"/>
    <w:rsid w:val="001D7577"/>
    <w:rsid w:val="001E0093"/>
    <w:rsid w:val="001E3D57"/>
    <w:rsid w:val="001E670A"/>
    <w:rsid w:val="001F1E48"/>
    <w:rsid w:val="001F35FA"/>
    <w:rsid w:val="001F47D4"/>
    <w:rsid w:val="001F7EE2"/>
    <w:rsid w:val="00202892"/>
    <w:rsid w:val="00207915"/>
    <w:rsid w:val="00214DB6"/>
    <w:rsid w:val="002224C4"/>
    <w:rsid w:val="002231A5"/>
    <w:rsid w:val="00224937"/>
    <w:rsid w:val="002322BD"/>
    <w:rsid w:val="002375F6"/>
    <w:rsid w:val="0024047A"/>
    <w:rsid w:val="00241F61"/>
    <w:rsid w:val="00242FFE"/>
    <w:rsid w:val="00246D63"/>
    <w:rsid w:val="00247A05"/>
    <w:rsid w:val="00251F9B"/>
    <w:rsid w:val="002523C1"/>
    <w:rsid w:val="0025387F"/>
    <w:rsid w:val="00255713"/>
    <w:rsid w:val="002558EF"/>
    <w:rsid w:val="00255CD6"/>
    <w:rsid w:val="00263910"/>
    <w:rsid w:val="00265B56"/>
    <w:rsid w:val="00276CA4"/>
    <w:rsid w:val="00281E0F"/>
    <w:rsid w:val="00282608"/>
    <w:rsid w:val="00283026"/>
    <w:rsid w:val="0028341C"/>
    <w:rsid w:val="00283C92"/>
    <w:rsid w:val="0028409D"/>
    <w:rsid w:val="00285225"/>
    <w:rsid w:val="00285600"/>
    <w:rsid w:val="00286907"/>
    <w:rsid w:val="002869EF"/>
    <w:rsid w:val="002917E1"/>
    <w:rsid w:val="00294AF7"/>
    <w:rsid w:val="002A01D7"/>
    <w:rsid w:val="002A2C7A"/>
    <w:rsid w:val="002A3EA1"/>
    <w:rsid w:val="002A56B4"/>
    <w:rsid w:val="002B0B86"/>
    <w:rsid w:val="002B3C78"/>
    <w:rsid w:val="002B48D8"/>
    <w:rsid w:val="002B4ACF"/>
    <w:rsid w:val="002B6C02"/>
    <w:rsid w:val="002C10DC"/>
    <w:rsid w:val="002C132E"/>
    <w:rsid w:val="002C249F"/>
    <w:rsid w:val="002C47D0"/>
    <w:rsid w:val="002C4C00"/>
    <w:rsid w:val="002C4E4E"/>
    <w:rsid w:val="002C5DC4"/>
    <w:rsid w:val="002C5E6D"/>
    <w:rsid w:val="002D3CDD"/>
    <w:rsid w:val="002E2678"/>
    <w:rsid w:val="002E500E"/>
    <w:rsid w:val="002F591C"/>
    <w:rsid w:val="002F6773"/>
    <w:rsid w:val="002F7987"/>
    <w:rsid w:val="00303946"/>
    <w:rsid w:val="00303B4A"/>
    <w:rsid w:val="00304E32"/>
    <w:rsid w:val="00311C79"/>
    <w:rsid w:val="00313581"/>
    <w:rsid w:val="00321004"/>
    <w:rsid w:val="00322B6A"/>
    <w:rsid w:val="00324872"/>
    <w:rsid w:val="00324C55"/>
    <w:rsid w:val="00324D7A"/>
    <w:rsid w:val="00330DDD"/>
    <w:rsid w:val="00332458"/>
    <w:rsid w:val="0033453B"/>
    <w:rsid w:val="003346F5"/>
    <w:rsid w:val="0033472D"/>
    <w:rsid w:val="00335329"/>
    <w:rsid w:val="00340804"/>
    <w:rsid w:val="00343B58"/>
    <w:rsid w:val="00350490"/>
    <w:rsid w:val="00351222"/>
    <w:rsid w:val="003557DF"/>
    <w:rsid w:val="00360558"/>
    <w:rsid w:val="003608C1"/>
    <w:rsid w:val="003617E9"/>
    <w:rsid w:val="00363CDA"/>
    <w:rsid w:val="00367D28"/>
    <w:rsid w:val="00370188"/>
    <w:rsid w:val="00371339"/>
    <w:rsid w:val="00372F02"/>
    <w:rsid w:val="00374C68"/>
    <w:rsid w:val="00375949"/>
    <w:rsid w:val="00375B1F"/>
    <w:rsid w:val="003817C1"/>
    <w:rsid w:val="003833D6"/>
    <w:rsid w:val="00383997"/>
    <w:rsid w:val="003866D5"/>
    <w:rsid w:val="00386F2A"/>
    <w:rsid w:val="003910F0"/>
    <w:rsid w:val="003922FA"/>
    <w:rsid w:val="00392F84"/>
    <w:rsid w:val="003A03F2"/>
    <w:rsid w:val="003A03FD"/>
    <w:rsid w:val="003A2914"/>
    <w:rsid w:val="003A3522"/>
    <w:rsid w:val="003A50E9"/>
    <w:rsid w:val="003A6557"/>
    <w:rsid w:val="003B252A"/>
    <w:rsid w:val="003B6952"/>
    <w:rsid w:val="003C5AD6"/>
    <w:rsid w:val="003D0958"/>
    <w:rsid w:val="003D2DFF"/>
    <w:rsid w:val="003D490C"/>
    <w:rsid w:val="003D5DA3"/>
    <w:rsid w:val="003E2275"/>
    <w:rsid w:val="003E2A19"/>
    <w:rsid w:val="003E2F24"/>
    <w:rsid w:val="003F47F1"/>
    <w:rsid w:val="003F545C"/>
    <w:rsid w:val="003F5F49"/>
    <w:rsid w:val="003F6FCE"/>
    <w:rsid w:val="0040009A"/>
    <w:rsid w:val="00401DCC"/>
    <w:rsid w:val="004020E4"/>
    <w:rsid w:val="0040659D"/>
    <w:rsid w:val="00412027"/>
    <w:rsid w:val="0041348B"/>
    <w:rsid w:val="00417F4E"/>
    <w:rsid w:val="00420B3B"/>
    <w:rsid w:val="00427E07"/>
    <w:rsid w:val="0043478A"/>
    <w:rsid w:val="0044210E"/>
    <w:rsid w:val="00442B4C"/>
    <w:rsid w:val="00444DCA"/>
    <w:rsid w:val="00446AB7"/>
    <w:rsid w:val="00450B73"/>
    <w:rsid w:val="00455277"/>
    <w:rsid w:val="0045560A"/>
    <w:rsid w:val="0045694D"/>
    <w:rsid w:val="00460D74"/>
    <w:rsid w:val="00462EA3"/>
    <w:rsid w:val="00463B5D"/>
    <w:rsid w:val="00464536"/>
    <w:rsid w:val="00470FE0"/>
    <w:rsid w:val="0047647E"/>
    <w:rsid w:val="00481268"/>
    <w:rsid w:val="00486FA1"/>
    <w:rsid w:val="00487993"/>
    <w:rsid w:val="004975CD"/>
    <w:rsid w:val="004A30FC"/>
    <w:rsid w:val="004A31AF"/>
    <w:rsid w:val="004B0F99"/>
    <w:rsid w:val="004B1895"/>
    <w:rsid w:val="004B1D7F"/>
    <w:rsid w:val="004B4AFD"/>
    <w:rsid w:val="004B63DC"/>
    <w:rsid w:val="004B76E2"/>
    <w:rsid w:val="004B7F8F"/>
    <w:rsid w:val="004C2F38"/>
    <w:rsid w:val="004C4602"/>
    <w:rsid w:val="004C7D83"/>
    <w:rsid w:val="004D09B7"/>
    <w:rsid w:val="004E0615"/>
    <w:rsid w:val="004E0C15"/>
    <w:rsid w:val="004E0CE8"/>
    <w:rsid w:val="004E3834"/>
    <w:rsid w:val="004E4943"/>
    <w:rsid w:val="004E713B"/>
    <w:rsid w:val="004E72D7"/>
    <w:rsid w:val="004E7367"/>
    <w:rsid w:val="004E7622"/>
    <w:rsid w:val="004E7971"/>
    <w:rsid w:val="004F0039"/>
    <w:rsid w:val="004F0964"/>
    <w:rsid w:val="004F17B6"/>
    <w:rsid w:val="004F23B7"/>
    <w:rsid w:val="004F6C18"/>
    <w:rsid w:val="00501E56"/>
    <w:rsid w:val="00505512"/>
    <w:rsid w:val="00510744"/>
    <w:rsid w:val="005109AA"/>
    <w:rsid w:val="00511797"/>
    <w:rsid w:val="00515987"/>
    <w:rsid w:val="00516416"/>
    <w:rsid w:val="00516F3C"/>
    <w:rsid w:val="00521D67"/>
    <w:rsid w:val="00522DB0"/>
    <w:rsid w:val="00525511"/>
    <w:rsid w:val="00525A18"/>
    <w:rsid w:val="00526C0A"/>
    <w:rsid w:val="005279CA"/>
    <w:rsid w:val="00534942"/>
    <w:rsid w:val="005363DF"/>
    <w:rsid w:val="00537058"/>
    <w:rsid w:val="00544F7E"/>
    <w:rsid w:val="00550584"/>
    <w:rsid w:val="00550A2D"/>
    <w:rsid w:val="00552BB9"/>
    <w:rsid w:val="00554375"/>
    <w:rsid w:val="005566BE"/>
    <w:rsid w:val="00557CF0"/>
    <w:rsid w:val="00561743"/>
    <w:rsid w:val="005618A0"/>
    <w:rsid w:val="00562329"/>
    <w:rsid w:val="00562FFA"/>
    <w:rsid w:val="00566F93"/>
    <w:rsid w:val="0056715D"/>
    <w:rsid w:val="00567258"/>
    <w:rsid w:val="0057139F"/>
    <w:rsid w:val="00572900"/>
    <w:rsid w:val="00577513"/>
    <w:rsid w:val="00584FA5"/>
    <w:rsid w:val="00586569"/>
    <w:rsid w:val="005A216A"/>
    <w:rsid w:val="005A29A9"/>
    <w:rsid w:val="005B0975"/>
    <w:rsid w:val="005B164D"/>
    <w:rsid w:val="005B1865"/>
    <w:rsid w:val="005B302A"/>
    <w:rsid w:val="005B3EA3"/>
    <w:rsid w:val="005B4A1D"/>
    <w:rsid w:val="005B4F16"/>
    <w:rsid w:val="005C3ECC"/>
    <w:rsid w:val="005C58F8"/>
    <w:rsid w:val="005C7766"/>
    <w:rsid w:val="005D1A11"/>
    <w:rsid w:val="005D3F90"/>
    <w:rsid w:val="005D43D0"/>
    <w:rsid w:val="005D4B8E"/>
    <w:rsid w:val="005D79E3"/>
    <w:rsid w:val="005D79F0"/>
    <w:rsid w:val="005E1484"/>
    <w:rsid w:val="005E211D"/>
    <w:rsid w:val="005E4B44"/>
    <w:rsid w:val="005E6697"/>
    <w:rsid w:val="005F2AC8"/>
    <w:rsid w:val="005F39AB"/>
    <w:rsid w:val="005F3CAC"/>
    <w:rsid w:val="005F4AC2"/>
    <w:rsid w:val="006026E8"/>
    <w:rsid w:val="00605D46"/>
    <w:rsid w:val="006102BD"/>
    <w:rsid w:val="0061217F"/>
    <w:rsid w:val="00616997"/>
    <w:rsid w:val="00617AFB"/>
    <w:rsid w:val="00620196"/>
    <w:rsid w:val="00624D31"/>
    <w:rsid w:val="00630CC1"/>
    <w:rsid w:val="00631BDC"/>
    <w:rsid w:val="00633B5E"/>
    <w:rsid w:val="00637E4D"/>
    <w:rsid w:val="00641F6E"/>
    <w:rsid w:val="006426F4"/>
    <w:rsid w:val="00643ACA"/>
    <w:rsid w:val="00643E2E"/>
    <w:rsid w:val="00655340"/>
    <w:rsid w:val="00657BCC"/>
    <w:rsid w:val="00664AB4"/>
    <w:rsid w:val="0066598E"/>
    <w:rsid w:val="00671A75"/>
    <w:rsid w:val="00672CF4"/>
    <w:rsid w:val="00673BF4"/>
    <w:rsid w:val="0068156B"/>
    <w:rsid w:val="00686CB7"/>
    <w:rsid w:val="00691620"/>
    <w:rsid w:val="00692411"/>
    <w:rsid w:val="00697E0C"/>
    <w:rsid w:val="006A07B9"/>
    <w:rsid w:val="006A07FF"/>
    <w:rsid w:val="006A2579"/>
    <w:rsid w:val="006A4CBC"/>
    <w:rsid w:val="006A52C3"/>
    <w:rsid w:val="006B583B"/>
    <w:rsid w:val="006B7B94"/>
    <w:rsid w:val="006C3B98"/>
    <w:rsid w:val="006C5002"/>
    <w:rsid w:val="006D0F99"/>
    <w:rsid w:val="006D1AA6"/>
    <w:rsid w:val="006D4FA5"/>
    <w:rsid w:val="006D55C8"/>
    <w:rsid w:val="006D781C"/>
    <w:rsid w:val="006E0D29"/>
    <w:rsid w:val="006E1F8F"/>
    <w:rsid w:val="006E376F"/>
    <w:rsid w:val="006E58EE"/>
    <w:rsid w:val="006E5CD4"/>
    <w:rsid w:val="006E6D3E"/>
    <w:rsid w:val="006F26BB"/>
    <w:rsid w:val="006F4AB3"/>
    <w:rsid w:val="006F7475"/>
    <w:rsid w:val="007027EB"/>
    <w:rsid w:val="0070292A"/>
    <w:rsid w:val="00704D5C"/>
    <w:rsid w:val="007053C7"/>
    <w:rsid w:val="00710946"/>
    <w:rsid w:val="00711C10"/>
    <w:rsid w:val="00717A12"/>
    <w:rsid w:val="00720565"/>
    <w:rsid w:val="00722F36"/>
    <w:rsid w:val="00724371"/>
    <w:rsid w:val="007304B8"/>
    <w:rsid w:val="00735780"/>
    <w:rsid w:val="00736631"/>
    <w:rsid w:val="00740FED"/>
    <w:rsid w:val="00743E62"/>
    <w:rsid w:val="007447AD"/>
    <w:rsid w:val="00753219"/>
    <w:rsid w:val="0075602F"/>
    <w:rsid w:val="00763568"/>
    <w:rsid w:val="00764142"/>
    <w:rsid w:val="00770A79"/>
    <w:rsid w:val="00775CD1"/>
    <w:rsid w:val="007815DF"/>
    <w:rsid w:val="0078753B"/>
    <w:rsid w:val="007922BE"/>
    <w:rsid w:val="0079360C"/>
    <w:rsid w:val="007946F9"/>
    <w:rsid w:val="007956EF"/>
    <w:rsid w:val="00796C70"/>
    <w:rsid w:val="007A09F8"/>
    <w:rsid w:val="007A2988"/>
    <w:rsid w:val="007A43E4"/>
    <w:rsid w:val="007A7B68"/>
    <w:rsid w:val="007B275A"/>
    <w:rsid w:val="007B3749"/>
    <w:rsid w:val="007B4D05"/>
    <w:rsid w:val="007B64AF"/>
    <w:rsid w:val="007B686D"/>
    <w:rsid w:val="007B6B8D"/>
    <w:rsid w:val="007B7012"/>
    <w:rsid w:val="007B760F"/>
    <w:rsid w:val="007C093C"/>
    <w:rsid w:val="007C1B5A"/>
    <w:rsid w:val="007D554E"/>
    <w:rsid w:val="007E0971"/>
    <w:rsid w:val="007E11A6"/>
    <w:rsid w:val="007E1F9E"/>
    <w:rsid w:val="007E2008"/>
    <w:rsid w:val="007E611A"/>
    <w:rsid w:val="007E6271"/>
    <w:rsid w:val="007F08BA"/>
    <w:rsid w:val="007F5FE7"/>
    <w:rsid w:val="007F625E"/>
    <w:rsid w:val="007F7438"/>
    <w:rsid w:val="007F7B7B"/>
    <w:rsid w:val="007F7C85"/>
    <w:rsid w:val="008023E6"/>
    <w:rsid w:val="00804456"/>
    <w:rsid w:val="00805BCE"/>
    <w:rsid w:val="0081065E"/>
    <w:rsid w:val="00813818"/>
    <w:rsid w:val="00813B17"/>
    <w:rsid w:val="008176BB"/>
    <w:rsid w:val="008221FB"/>
    <w:rsid w:val="00823664"/>
    <w:rsid w:val="008277D0"/>
    <w:rsid w:val="00834E1B"/>
    <w:rsid w:val="00847E99"/>
    <w:rsid w:val="00851A21"/>
    <w:rsid w:val="00853551"/>
    <w:rsid w:val="00862096"/>
    <w:rsid w:val="008628AE"/>
    <w:rsid w:val="00863F07"/>
    <w:rsid w:val="008708DF"/>
    <w:rsid w:val="00870CC0"/>
    <w:rsid w:val="008732EE"/>
    <w:rsid w:val="00875543"/>
    <w:rsid w:val="008802D3"/>
    <w:rsid w:val="0088287E"/>
    <w:rsid w:val="00882C97"/>
    <w:rsid w:val="00884A1C"/>
    <w:rsid w:val="00887B4B"/>
    <w:rsid w:val="00892018"/>
    <w:rsid w:val="00892B74"/>
    <w:rsid w:val="00893748"/>
    <w:rsid w:val="00897041"/>
    <w:rsid w:val="008970EE"/>
    <w:rsid w:val="008A0E2B"/>
    <w:rsid w:val="008A2D9E"/>
    <w:rsid w:val="008B0090"/>
    <w:rsid w:val="008B205F"/>
    <w:rsid w:val="008B41E4"/>
    <w:rsid w:val="008B4F55"/>
    <w:rsid w:val="008B7FE2"/>
    <w:rsid w:val="008C56FD"/>
    <w:rsid w:val="008D1797"/>
    <w:rsid w:val="008D215B"/>
    <w:rsid w:val="008D2EA6"/>
    <w:rsid w:val="008D5623"/>
    <w:rsid w:val="008D7DFC"/>
    <w:rsid w:val="008E1A4E"/>
    <w:rsid w:val="008E710E"/>
    <w:rsid w:val="008F0DC9"/>
    <w:rsid w:val="008F6875"/>
    <w:rsid w:val="00901819"/>
    <w:rsid w:val="0090426B"/>
    <w:rsid w:val="00905CB2"/>
    <w:rsid w:val="00906D18"/>
    <w:rsid w:val="00910607"/>
    <w:rsid w:val="00910BCB"/>
    <w:rsid w:val="009146DC"/>
    <w:rsid w:val="009154F5"/>
    <w:rsid w:val="00920182"/>
    <w:rsid w:val="00940B4C"/>
    <w:rsid w:val="0094216E"/>
    <w:rsid w:val="009468C2"/>
    <w:rsid w:val="00950977"/>
    <w:rsid w:val="00952A07"/>
    <w:rsid w:val="009548E7"/>
    <w:rsid w:val="00957FA7"/>
    <w:rsid w:val="00960A09"/>
    <w:rsid w:val="00961854"/>
    <w:rsid w:val="009625F3"/>
    <w:rsid w:val="00965E8B"/>
    <w:rsid w:val="009664BB"/>
    <w:rsid w:val="00966F30"/>
    <w:rsid w:val="0098216D"/>
    <w:rsid w:val="0098671D"/>
    <w:rsid w:val="009867F5"/>
    <w:rsid w:val="009871D6"/>
    <w:rsid w:val="00990A39"/>
    <w:rsid w:val="00992CAF"/>
    <w:rsid w:val="00993EAD"/>
    <w:rsid w:val="0099400A"/>
    <w:rsid w:val="00996980"/>
    <w:rsid w:val="009969CE"/>
    <w:rsid w:val="009A17FF"/>
    <w:rsid w:val="009A20B3"/>
    <w:rsid w:val="009A6128"/>
    <w:rsid w:val="009B0277"/>
    <w:rsid w:val="009B3C9E"/>
    <w:rsid w:val="009B4C39"/>
    <w:rsid w:val="009C060C"/>
    <w:rsid w:val="009C0901"/>
    <w:rsid w:val="009C253C"/>
    <w:rsid w:val="009C3066"/>
    <w:rsid w:val="009C3170"/>
    <w:rsid w:val="009C3647"/>
    <w:rsid w:val="009C3869"/>
    <w:rsid w:val="009C57E8"/>
    <w:rsid w:val="009C74CD"/>
    <w:rsid w:val="009D5715"/>
    <w:rsid w:val="009D7A7C"/>
    <w:rsid w:val="009E037B"/>
    <w:rsid w:val="009E0CA8"/>
    <w:rsid w:val="009E2B42"/>
    <w:rsid w:val="009E473F"/>
    <w:rsid w:val="009E5F76"/>
    <w:rsid w:val="009F1AA1"/>
    <w:rsid w:val="009F45B6"/>
    <w:rsid w:val="00A002C0"/>
    <w:rsid w:val="00A024D3"/>
    <w:rsid w:val="00A03A42"/>
    <w:rsid w:val="00A05C42"/>
    <w:rsid w:val="00A067C4"/>
    <w:rsid w:val="00A07F86"/>
    <w:rsid w:val="00A115DB"/>
    <w:rsid w:val="00A117FD"/>
    <w:rsid w:val="00A13E80"/>
    <w:rsid w:val="00A13ECE"/>
    <w:rsid w:val="00A14179"/>
    <w:rsid w:val="00A1494D"/>
    <w:rsid w:val="00A14FD4"/>
    <w:rsid w:val="00A21CE3"/>
    <w:rsid w:val="00A25B96"/>
    <w:rsid w:val="00A25D0A"/>
    <w:rsid w:val="00A26CCF"/>
    <w:rsid w:val="00A27B39"/>
    <w:rsid w:val="00A30A38"/>
    <w:rsid w:val="00A31467"/>
    <w:rsid w:val="00A32F11"/>
    <w:rsid w:val="00A36AE4"/>
    <w:rsid w:val="00A37F98"/>
    <w:rsid w:val="00A4289A"/>
    <w:rsid w:val="00A43A29"/>
    <w:rsid w:val="00A50AC8"/>
    <w:rsid w:val="00A524B6"/>
    <w:rsid w:val="00A526EF"/>
    <w:rsid w:val="00A546FB"/>
    <w:rsid w:val="00A5516F"/>
    <w:rsid w:val="00A55EC5"/>
    <w:rsid w:val="00A60D42"/>
    <w:rsid w:val="00A62565"/>
    <w:rsid w:val="00A645CF"/>
    <w:rsid w:val="00A65888"/>
    <w:rsid w:val="00A65DD0"/>
    <w:rsid w:val="00A66274"/>
    <w:rsid w:val="00A67C91"/>
    <w:rsid w:val="00A70372"/>
    <w:rsid w:val="00A76713"/>
    <w:rsid w:val="00A8311B"/>
    <w:rsid w:val="00A867A8"/>
    <w:rsid w:val="00A96D00"/>
    <w:rsid w:val="00A97E0F"/>
    <w:rsid w:val="00AA5DBD"/>
    <w:rsid w:val="00AA6097"/>
    <w:rsid w:val="00AA65B3"/>
    <w:rsid w:val="00AA6CB4"/>
    <w:rsid w:val="00AB0C23"/>
    <w:rsid w:val="00AC24E0"/>
    <w:rsid w:val="00AC77E0"/>
    <w:rsid w:val="00AD208E"/>
    <w:rsid w:val="00AE1770"/>
    <w:rsid w:val="00AF14CA"/>
    <w:rsid w:val="00AF3719"/>
    <w:rsid w:val="00AF4309"/>
    <w:rsid w:val="00AF4882"/>
    <w:rsid w:val="00AF4E9D"/>
    <w:rsid w:val="00AF57E6"/>
    <w:rsid w:val="00AF5819"/>
    <w:rsid w:val="00B014DE"/>
    <w:rsid w:val="00B02AE2"/>
    <w:rsid w:val="00B041AA"/>
    <w:rsid w:val="00B04B2D"/>
    <w:rsid w:val="00B04F5B"/>
    <w:rsid w:val="00B05A43"/>
    <w:rsid w:val="00B13672"/>
    <w:rsid w:val="00B20AD0"/>
    <w:rsid w:val="00B22441"/>
    <w:rsid w:val="00B2696C"/>
    <w:rsid w:val="00B27D04"/>
    <w:rsid w:val="00B27FA1"/>
    <w:rsid w:val="00B33B72"/>
    <w:rsid w:val="00B37957"/>
    <w:rsid w:val="00B41F49"/>
    <w:rsid w:val="00B42567"/>
    <w:rsid w:val="00B426EB"/>
    <w:rsid w:val="00B42854"/>
    <w:rsid w:val="00B44E76"/>
    <w:rsid w:val="00B46A95"/>
    <w:rsid w:val="00B50CAB"/>
    <w:rsid w:val="00B5248B"/>
    <w:rsid w:val="00B60D95"/>
    <w:rsid w:val="00B621D7"/>
    <w:rsid w:val="00B63049"/>
    <w:rsid w:val="00B663C1"/>
    <w:rsid w:val="00B73E3C"/>
    <w:rsid w:val="00B82A2A"/>
    <w:rsid w:val="00B837CE"/>
    <w:rsid w:val="00B8426B"/>
    <w:rsid w:val="00B86539"/>
    <w:rsid w:val="00B87D10"/>
    <w:rsid w:val="00B90686"/>
    <w:rsid w:val="00B90994"/>
    <w:rsid w:val="00B9346C"/>
    <w:rsid w:val="00B940FF"/>
    <w:rsid w:val="00B946F2"/>
    <w:rsid w:val="00BA042C"/>
    <w:rsid w:val="00BA0759"/>
    <w:rsid w:val="00BA0ACE"/>
    <w:rsid w:val="00BA20F9"/>
    <w:rsid w:val="00BA265C"/>
    <w:rsid w:val="00BA476A"/>
    <w:rsid w:val="00BA6754"/>
    <w:rsid w:val="00BB2960"/>
    <w:rsid w:val="00BB3E2F"/>
    <w:rsid w:val="00BC0837"/>
    <w:rsid w:val="00BC47B6"/>
    <w:rsid w:val="00BC5720"/>
    <w:rsid w:val="00BD14E2"/>
    <w:rsid w:val="00BD2145"/>
    <w:rsid w:val="00BD231D"/>
    <w:rsid w:val="00BD7743"/>
    <w:rsid w:val="00BE206B"/>
    <w:rsid w:val="00BE3102"/>
    <w:rsid w:val="00BE6C05"/>
    <w:rsid w:val="00BF1272"/>
    <w:rsid w:val="00BF2011"/>
    <w:rsid w:val="00BF24DA"/>
    <w:rsid w:val="00BF35B6"/>
    <w:rsid w:val="00BF39F6"/>
    <w:rsid w:val="00BF40C7"/>
    <w:rsid w:val="00BF40E1"/>
    <w:rsid w:val="00BF6357"/>
    <w:rsid w:val="00C057E9"/>
    <w:rsid w:val="00C219D7"/>
    <w:rsid w:val="00C230DB"/>
    <w:rsid w:val="00C2632E"/>
    <w:rsid w:val="00C3386E"/>
    <w:rsid w:val="00C34023"/>
    <w:rsid w:val="00C35447"/>
    <w:rsid w:val="00C3688C"/>
    <w:rsid w:val="00C3694D"/>
    <w:rsid w:val="00C47A8D"/>
    <w:rsid w:val="00C50EB4"/>
    <w:rsid w:val="00C51AE9"/>
    <w:rsid w:val="00C5291D"/>
    <w:rsid w:val="00C57289"/>
    <w:rsid w:val="00C5772E"/>
    <w:rsid w:val="00C605B5"/>
    <w:rsid w:val="00C61045"/>
    <w:rsid w:val="00C61A1C"/>
    <w:rsid w:val="00C6230C"/>
    <w:rsid w:val="00C62FC0"/>
    <w:rsid w:val="00C65FDD"/>
    <w:rsid w:val="00C66DFF"/>
    <w:rsid w:val="00C67E67"/>
    <w:rsid w:val="00C838AE"/>
    <w:rsid w:val="00C847F9"/>
    <w:rsid w:val="00C95459"/>
    <w:rsid w:val="00C95C49"/>
    <w:rsid w:val="00C9656A"/>
    <w:rsid w:val="00C9740F"/>
    <w:rsid w:val="00CA181C"/>
    <w:rsid w:val="00CA2746"/>
    <w:rsid w:val="00CA5842"/>
    <w:rsid w:val="00CB007F"/>
    <w:rsid w:val="00CB1B54"/>
    <w:rsid w:val="00CB711C"/>
    <w:rsid w:val="00CC0E04"/>
    <w:rsid w:val="00CC1EA9"/>
    <w:rsid w:val="00CC5763"/>
    <w:rsid w:val="00CC5C3F"/>
    <w:rsid w:val="00CD0E2D"/>
    <w:rsid w:val="00CD1FF3"/>
    <w:rsid w:val="00CD25A2"/>
    <w:rsid w:val="00CD2CAE"/>
    <w:rsid w:val="00CD3BEF"/>
    <w:rsid w:val="00CD5477"/>
    <w:rsid w:val="00CE188B"/>
    <w:rsid w:val="00CE23DA"/>
    <w:rsid w:val="00CE2988"/>
    <w:rsid w:val="00CF236E"/>
    <w:rsid w:val="00CF3B63"/>
    <w:rsid w:val="00CF63C9"/>
    <w:rsid w:val="00D045C9"/>
    <w:rsid w:val="00D13A8A"/>
    <w:rsid w:val="00D2597F"/>
    <w:rsid w:val="00D26620"/>
    <w:rsid w:val="00D30655"/>
    <w:rsid w:val="00D35F44"/>
    <w:rsid w:val="00D40E70"/>
    <w:rsid w:val="00D55D51"/>
    <w:rsid w:val="00D61039"/>
    <w:rsid w:val="00D61676"/>
    <w:rsid w:val="00D63BF4"/>
    <w:rsid w:val="00D676BF"/>
    <w:rsid w:val="00D71B79"/>
    <w:rsid w:val="00D71E9B"/>
    <w:rsid w:val="00D73521"/>
    <w:rsid w:val="00D74513"/>
    <w:rsid w:val="00D82756"/>
    <w:rsid w:val="00D82DB0"/>
    <w:rsid w:val="00D854D3"/>
    <w:rsid w:val="00D90A11"/>
    <w:rsid w:val="00D90B50"/>
    <w:rsid w:val="00DA12CE"/>
    <w:rsid w:val="00DA337B"/>
    <w:rsid w:val="00DA65B6"/>
    <w:rsid w:val="00DA6961"/>
    <w:rsid w:val="00DA73E4"/>
    <w:rsid w:val="00DA7639"/>
    <w:rsid w:val="00DB103E"/>
    <w:rsid w:val="00DB1622"/>
    <w:rsid w:val="00DB377C"/>
    <w:rsid w:val="00DB5496"/>
    <w:rsid w:val="00DB6174"/>
    <w:rsid w:val="00DB68BF"/>
    <w:rsid w:val="00DB7BBE"/>
    <w:rsid w:val="00DC05B4"/>
    <w:rsid w:val="00DC133A"/>
    <w:rsid w:val="00DC16A8"/>
    <w:rsid w:val="00DC2445"/>
    <w:rsid w:val="00DC2557"/>
    <w:rsid w:val="00DC25AF"/>
    <w:rsid w:val="00DC4CE2"/>
    <w:rsid w:val="00DC6609"/>
    <w:rsid w:val="00DD4101"/>
    <w:rsid w:val="00DD5E01"/>
    <w:rsid w:val="00DD6491"/>
    <w:rsid w:val="00DE0910"/>
    <w:rsid w:val="00DE46B8"/>
    <w:rsid w:val="00DE4E02"/>
    <w:rsid w:val="00DF159B"/>
    <w:rsid w:val="00DF1FAE"/>
    <w:rsid w:val="00DF21FF"/>
    <w:rsid w:val="00DF497C"/>
    <w:rsid w:val="00DF4CA8"/>
    <w:rsid w:val="00DF4D5D"/>
    <w:rsid w:val="00DF699D"/>
    <w:rsid w:val="00E00C18"/>
    <w:rsid w:val="00E00DDD"/>
    <w:rsid w:val="00E01539"/>
    <w:rsid w:val="00E0211A"/>
    <w:rsid w:val="00E02D97"/>
    <w:rsid w:val="00E03BE9"/>
    <w:rsid w:val="00E04206"/>
    <w:rsid w:val="00E04D60"/>
    <w:rsid w:val="00E04DB9"/>
    <w:rsid w:val="00E06420"/>
    <w:rsid w:val="00E102F3"/>
    <w:rsid w:val="00E20695"/>
    <w:rsid w:val="00E20739"/>
    <w:rsid w:val="00E21641"/>
    <w:rsid w:val="00E220C8"/>
    <w:rsid w:val="00E23BF8"/>
    <w:rsid w:val="00E2464E"/>
    <w:rsid w:val="00E277A5"/>
    <w:rsid w:val="00E300F2"/>
    <w:rsid w:val="00E31F96"/>
    <w:rsid w:val="00E33F48"/>
    <w:rsid w:val="00E40EE2"/>
    <w:rsid w:val="00E41D83"/>
    <w:rsid w:val="00E44FB9"/>
    <w:rsid w:val="00E465FB"/>
    <w:rsid w:val="00E479C3"/>
    <w:rsid w:val="00E500AC"/>
    <w:rsid w:val="00E501C2"/>
    <w:rsid w:val="00E504BF"/>
    <w:rsid w:val="00E50592"/>
    <w:rsid w:val="00E51A0D"/>
    <w:rsid w:val="00E5254B"/>
    <w:rsid w:val="00E52CA1"/>
    <w:rsid w:val="00E5577B"/>
    <w:rsid w:val="00E63F14"/>
    <w:rsid w:val="00E71EA9"/>
    <w:rsid w:val="00E76604"/>
    <w:rsid w:val="00E769C2"/>
    <w:rsid w:val="00E80A60"/>
    <w:rsid w:val="00E87924"/>
    <w:rsid w:val="00E87EE6"/>
    <w:rsid w:val="00EA4FC4"/>
    <w:rsid w:val="00EA70D5"/>
    <w:rsid w:val="00EA75DC"/>
    <w:rsid w:val="00EB082F"/>
    <w:rsid w:val="00EB16DB"/>
    <w:rsid w:val="00EB1F55"/>
    <w:rsid w:val="00EB3937"/>
    <w:rsid w:val="00EB4535"/>
    <w:rsid w:val="00EB62C3"/>
    <w:rsid w:val="00EC6DEA"/>
    <w:rsid w:val="00ED1CF6"/>
    <w:rsid w:val="00ED4EB4"/>
    <w:rsid w:val="00ED55E8"/>
    <w:rsid w:val="00ED5FF9"/>
    <w:rsid w:val="00EE392D"/>
    <w:rsid w:val="00EE49CC"/>
    <w:rsid w:val="00EE7246"/>
    <w:rsid w:val="00EE737B"/>
    <w:rsid w:val="00EF0956"/>
    <w:rsid w:val="00EF25CC"/>
    <w:rsid w:val="00EF42E6"/>
    <w:rsid w:val="00F00276"/>
    <w:rsid w:val="00F01A8D"/>
    <w:rsid w:val="00F01CA3"/>
    <w:rsid w:val="00F0381F"/>
    <w:rsid w:val="00F049CC"/>
    <w:rsid w:val="00F04E60"/>
    <w:rsid w:val="00F0633A"/>
    <w:rsid w:val="00F10365"/>
    <w:rsid w:val="00F119B3"/>
    <w:rsid w:val="00F12D8B"/>
    <w:rsid w:val="00F13CC8"/>
    <w:rsid w:val="00F1496F"/>
    <w:rsid w:val="00F15A18"/>
    <w:rsid w:val="00F16204"/>
    <w:rsid w:val="00F1658A"/>
    <w:rsid w:val="00F17228"/>
    <w:rsid w:val="00F17BB1"/>
    <w:rsid w:val="00F21943"/>
    <w:rsid w:val="00F22DCD"/>
    <w:rsid w:val="00F24C11"/>
    <w:rsid w:val="00F30F0E"/>
    <w:rsid w:val="00F320A5"/>
    <w:rsid w:val="00F34ACB"/>
    <w:rsid w:val="00F34E15"/>
    <w:rsid w:val="00F35374"/>
    <w:rsid w:val="00F4024A"/>
    <w:rsid w:val="00F41C57"/>
    <w:rsid w:val="00F433CB"/>
    <w:rsid w:val="00F44E1D"/>
    <w:rsid w:val="00F46296"/>
    <w:rsid w:val="00F52213"/>
    <w:rsid w:val="00F55633"/>
    <w:rsid w:val="00F56774"/>
    <w:rsid w:val="00F5704D"/>
    <w:rsid w:val="00F578AD"/>
    <w:rsid w:val="00F67ED9"/>
    <w:rsid w:val="00F71BB5"/>
    <w:rsid w:val="00F729FF"/>
    <w:rsid w:val="00F72E5B"/>
    <w:rsid w:val="00F73937"/>
    <w:rsid w:val="00F769F4"/>
    <w:rsid w:val="00F83D55"/>
    <w:rsid w:val="00F90A13"/>
    <w:rsid w:val="00F9208B"/>
    <w:rsid w:val="00F93A53"/>
    <w:rsid w:val="00F9519A"/>
    <w:rsid w:val="00F9789F"/>
    <w:rsid w:val="00FA0C22"/>
    <w:rsid w:val="00FA10E7"/>
    <w:rsid w:val="00FA1E84"/>
    <w:rsid w:val="00FA4C67"/>
    <w:rsid w:val="00FA665B"/>
    <w:rsid w:val="00FB0B2A"/>
    <w:rsid w:val="00FB1265"/>
    <w:rsid w:val="00FB69C5"/>
    <w:rsid w:val="00FC5EAD"/>
    <w:rsid w:val="00FD3CB3"/>
    <w:rsid w:val="00FD4F97"/>
    <w:rsid w:val="00FD51ED"/>
    <w:rsid w:val="00FD6A77"/>
    <w:rsid w:val="00FD775A"/>
    <w:rsid w:val="00FE1274"/>
    <w:rsid w:val="00FE4CE0"/>
    <w:rsid w:val="00FE754A"/>
    <w:rsid w:val="00FE795A"/>
    <w:rsid w:val="00FF09D3"/>
    <w:rsid w:val="00FF1AAA"/>
    <w:rsid w:val="00FF20A2"/>
    <w:rsid w:val="00FF3F7F"/>
    <w:rsid w:val="00FF4DF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DAA2D44-B90B-4471-BCBF-4B305EE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rsid w:val="008D2E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8D2EA6"/>
    <w:rPr>
      <w:rFonts w:ascii="Times New Roman" w:eastAsia="Times New Roman" w:hAnsi="Times New Roman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882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4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93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59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4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8553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63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18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2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Varhoľ</dc:creator>
  <cp:keywords/>
  <dc:description/>
  <cp:lastModifiedBy>Dávid Varhoľ</cp:lastModifiedBy>
  <cp:revision>4</cp:revision>
  <dcterms:created xsi:type="dcterms:W3CDTF">2019-02-07T10:07:00Z</dcterms:created>
  <dcterms:modified xsi:type="dcterms:W3CDTF">2019-02-07T11:22:00Z</dcterms:modified>
</cp:coreProperties>
</file>