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7D" w:rsidRPr="00684D98" w:rsidRDefault="00200FD2" w:rsidP="00CD6C7D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bookmarkStart w:id="0" w:name="_GoBack"/>
      <w:bookmarkEnd w:id="0"/>
      <w:r w:rsidRPr="00684D98">
        <w:rPr>
          <w:rFonts w:ascii="Times New Roman" w:hAnsi="Times New Roman"/>
          <w:b/>
          <w:sz w:val="32"/>
          <w:szCs w:val="32"/>
          <w:lang w:val="en-GB"/>
        </w:rPr>
        <w:t>REGISTRATION FORM</w:t>
      </w:r>
      <w:r w:rsidR="00CB5AE9" w:rsidRPr="00684D98">
        <w:rPr>
          <w:rFonts w:ascii="Times New Roman" w:hAnsi="Times New Roman"/>
          <w:b/>
          <w:sz w:val="32"/>
          <w:szCs w:val="32"/>
          <w:lang w:val="en-GB"/>
        </w:rPr>
        <w:t xml:space="preserve"> </w:t>
      </w:r>
    </w:p>
    <w:p w:rsidR="00CB5AE9" w:rsidRPr="00684D98" w:rsidRDefault="00200FD2" w:rsidP="00CD6C7D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>INTERNATIONAL SCIENTIFIC CONFERENCE</w:t>
      </w:r>
    </w:p>
    <w:p w:rsidR="00CB5AE9" w:rsidRPr="00684D98" w:rsidRDefault="00CB5AE9" w:rsidP="00CB5AE9">
      <w:pPr>
        <w:rPr>
          <w:rFonts w:ascii="Times New Roman" w:hAnsi="Times New Roman"/>
          <w:sz w:val="24"/>
          <w:szCs w:val="24"/>
          <w:lang w:val="en-GB"/>
        </w:rPr>
      </w:pPr>
    </w:p>
    <w:p w:rsidR="00200FD2" w:rsidRPr="00684D98" w:rsidRDefault="00200FD2" w:rsidP="00200FD2">
      <w:pPr>
        <w:spacing w:after="120"/>
        <w:jc w:val="center"/>
        <w:rPr>
          <w:rFonts w:ascii="Times New Roman" w:hAnsi="Times New Roman"/>
          <w:b/>
          <w:i/>
          <w:sz w:val="36"/>
          <w:szCs w:val="36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                         </w:t>
      </w:r>
      <w:r w:rsidRPr="00684D98">
        <w:rPr>
          <w:rFonts w:ascii="Times New Roman" w:hAnsi="Times New Roman"/>
          <w:b/>
          <w:i/>
          <w:sz w:val="36"/>
          <w:szCs w:val="36"/>
          <w:lang w:val="en-GB"/>
        </w:rPr>
        <w:t xml:space="preserve">Application Aspects related to the Performance of the Service Actions </w:t>
      </w:r>
    </w:p>
    <w:p w:rsidR="00200FD2" w:rsidRPr="00684D98" w:rsidRDefault="00200FD2" w:rsidP="00200FD2">
      <w:pPr>
        <w:spacing w:after="120"/>
        <w:jc w:val="center"/>
        <w:rPr>
          <w:rFonts w:ascii="Times New Roman" w:hAnsi="Times New Roman"/>
          <w:b/>
          <w:i/>
          <w:sz w:val="36"/>
          <w:szCs w:val="36"/>
          <w:lang w:val="en-GB"/>
        </w:rPr>
      </w:pPr>
    </w:p>
    <w:p w:rsidR="00200FD2" w:rsidRPr="00684D98" w:rsidRDefault="00200FD2" w:rsidP="00200FD2">
      <w:pPr>
        <w:spacing w:after="12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>24 - 25 September 2019</w:t>
      </w:r>
    </w:p>
    <w:p w:rsidR="00200FD2" w:rsidRPr="00684D98" w:rsidRDefault="00200FD2" w:rsidP="00200FD2">
      <w:pPr>
        <w:spacing w:after="12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200FD2" w:rsidRPr="00684D98" w:rsidRDefault="00200FD2" w:rsidP="00200FD2">
      <w:pPr>
        <w:spacing w:after="120"/>
        <w:jc w:val="center"/>
        <w:rPr>
          <w:rFonts w:ascii="Times New Roman" w:hAnsi="Times New Roman"/>
          <w:sz w:val="28"/>
          <w:szCs w:val="28"/>
          <w:lang w:val="en-GB"/>
        </w:rPr>
      </w:pPr>
      <w:r w:rsidRPr="00684D98">
        <w:rPr>
          <w:rFonts w:ascii="Times New Roman" w:hAnsi="Times New Roman"/>
          <w:sz w:val="28"/>
          <w:szCs w:val="28"/>
          <w:lang w:val="en-GB"/>
        </w:rPr>
        <w:t>Institute of Education of the Ministry of Justice at Omšenie</w:t>
      </w:r>
    </w:p>
    <w:p w:rsidR="00596D91" w:rsidRPr="00684D98" w:rsidRDefault="00F7181D" w:rsidP="00F7181D">
      <w:pPr>
        <w:ind w:firstLine="708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84D98">
        <w:rPr>
          <w:rFonts w:ascii="Times New Roman" w:hAnsi="Times New Roman"/>
          <w:sz w:val="24"/>
          <w:szCs w:val="24"/>
          <w:lang w:val="en-GB"/>
        </w:rPr>
        <w:tab/>
      </w:r>
      <w:r w:rsidRPr="00684D98">
        <w:rPr>
          <w:rFonts w:ascii="Times New Roman" w:hAnsi="Times New Roman"/>
          <w:sz w:val="24"/>
          <w:szCs w:val="24"/>
          <w:lang w:val="en-GB"/>
        </w:rPr>
        <w:tab/>
      </w:r>
      <w:r w:rsidRPr="00684D98">
        <w:rPr>
          <w:rFonts w:ascii="Times New Roman" w:hAnsi="Times New Roman"/>
          <w:sz w:val="24"/>
          <w:szCs w:val="24"/>
          <w:lang w:val="en-GB"/>
        </w:rPr>
        <w:tab/>
      </w:r>
    </w:p>
    <w:p w:rsidR="00147DE5" w:rsidRPr="00684D98" w:rsidRDefault="00147DE5" w:rsidP="00AA5B04">
      <w:pPr>
        <w:ind w:firstLine="708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F3AE5" w:rsidRPr="00684D98" w:rsidRDefault="00DF3AE5" w:rsidP="00DF3AE5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Name and surname [including your rank(s) and degree(s)]: </w:t>
      </w:r>
    </w:p>
    <w:p w:rsidR="00DF3AE5" w:rsidRPr="00684D98" w:rsidRDefault="00DF3AE5" w:rsidP="00DF3AE5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Office, address: </w:t>
      </w:r>
    </w:p>
    <w:p w:rsidR="00DF3AE5" w:rsidRPr="00684D98" w:rsidRDefault="00DF3AE5" w:rsidP="00DF3AE5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Telephone number, email address: </w:t>
      </w:r>
    </w:p>
    <w:p w:rsidR="00DF3AE5" w:rsidRPr="00684D98" w:rsidRDefault="00DF3AE5" w:rsidP="00DF3AE5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The title of your paper: </w:t>
      </w:r>
    </w:p>
    <w:p w:rsidR="00DF3AE5" w:rsidRPr="00684D98" w:rsidRDefault="00DF3AE5" w:rsidP="00DF3AE5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>Abstract:</w:t>
      </w:r>
      <w:r w:rsidRPr="00684D9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DF3AE5" w:rsidRPr="00684D98" w:rsidRDefault="00DF3AE5" w:rsidP="00DF3AE5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DF3AE5" w:rsidRPr="00684D98" w:rsidRDefault="00321A79" w:rsidP="00DF3AE5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59980347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F3AE5" w:rsidRPr="00684D98">
            <w:rPr>
              <w:rFonts w:ascii="Segoe UI Symbol" w:eastAsia="MS Gothic" w:hAnsi="Segoe UI Symbol" w:cs="Segoe UI Symbol"/>
              <w:b/>
              <w:sz w:val="24"/>
              <w:szCs w:val="24"/>
              <w:lang w:val="en-GB"/>
            </w:rPr>
            <w:t>☐</w:t>
          </w:r>
        </w:sdtContent>
      </w:sdt>
      <w:r w:rsidR="00DF3AE5" w:rsidRPr="00684D98">
        <w:rPr>
          <w:rFonts w:ascii="Times New Roman" w:hAnsi="Times New Roman"/>
          <w:b/>
          <w:sz w:val="24"/>
          <w:szCs w:val="24"/>
          <w:lang w:val="en-GB"/>
        </w:rPr>
        <w:t xml:space="preserve"> I would like to present the paper at the conference. </w:t>
      </w:r>
    </w:p>
    <w:p w:rsidR="00DF3AE5" w:rsidRPr="00684D98" w:rsidRDefault="00321A79" w:rsidP="00DF3AE5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149441858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F3AE5" w:rsidRPr="00684D98">
            <w:rPr>
              <w:rFonts w:ascii="Segoe UI Symbol" w:eastAsia="MS Gothic" w:hAnsi="Segoe UI Symbol" w:cs="Segoe UI Symbol"/>
              <w:b/>
              <w:sz w:val="24"/>
              <w:szCs w:val="24"/>
              <w:lang w:val="en-GB"/>
            </w:rPr>
            <w:t>☐</w:t>
          </w:r>
        </w:sdtContent>
      </w:sdt>
      <w:r w:rsidR="00DF3AE5" w:rsidRPr="00684D98">
        <w:rPr>
          <w:rFonts w:ascii="Times New Roman" w:hAnsi="Times New Roman"/>
          <w:b/>
          <w:sz w:val="24"/>
          <w:szCs w:val="24"/>
          <w:lang w:val="en-GB"/>
        </w:rPr>
        <w:t xml:space="preserve"> I would like to participate in the conference and send the paper. </w:t>
      </w:r>
    </w:p>
    <w:p w:rsidR="00DF3AE5" w:rsidRPr="00684D98" w:rsidRDefault="00321A79" w:rsidP="00DF3AE5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24433950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F3AE5" w:rsidRPr="00684D98">
            <w:rPr>
              <w:rFonts w:ascii="Segoe UI Symbol" w:eastAsia="MS Gothic" w:hAnsi="Segoe UI Symbol" w:cs="Segoe UI Symbol"/>
              <w:b/>
              <w:sz w:val="24"/>
              <w:szCs w:val="24"/>
              <w:lang w:val="en-GB"/>
            </w:rPr>
            <w:t>☐</w:t>
          </w:r>
        </w:sdtContent>
      </w:sdt>
      <w:r w:rsidR="00DF3AE5" w:rsidRPr="00684D98">
        <w:rPr>
          <w:rFonts w:ascii="Times New Roman" w:hAnsi="Times New Roman"/>
          <w:b/>
          <w:sz w:val="24"/>
          <w:szCs w:val="24"/>
          <w:lang w:val="en-GB"/>
        </w:rPr>
        <w:t xml:space="preserve"> I would like to be a non-presenting participant. </w:t>
      </w:r>
    </w:p>
    <w:p w:rsidR="00DF3AE5" w:rsidRPr="00684D98" w:rsidRDefault="00DF3AE5" w:rsidP="00DF3AE5">
      <w:pPr>
        <w:spacing w:after="120"/>
        <w:rPr>
          <w:rFonts w:ascii="Times New Roman" w:hAnsi="Times New Roman"/>
          <w:i/>
          <w:sz w:val="24"/>
          <w:szCs w:val="24"/>
          <w:lang w:val="en-GB"/>
        </w:rPr>
      </w:pPr>
    </w:p>
    <w:p w:rsidR="00DF3AE5" w:rsidRPr="00684D98" w:rsidRDefault="00DF3AE5" w:rsidP="00DF3AE5">
      <w:pPr>
        <w:jc w:val="both"/>
        <w:rPr>
          <w:rStyle w:val="Hypertextovprepojenie"/>
          <w:rFonts w:ascii="Times New Roman" w:hAnsi="Times New Roman"/>
          <w:color w:val="auto"/>
          <w:sz w:val="24"/>
          <w:szCs w:val="24"/>
          <w:u w:val="none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The registration form has to be sent in an </w:t>
      </w:r>
      <w:r w:rsidR="00453965" w:rsidRPr="00684D98">
        <w:rPr>
          <w:rFonts w:ascii="Times New Roman" w:hAnsi="Times New Roman"/>
          <w:sz w:val="24"/>
          <w:szCs w:val="24"/>
          <w:lang w:val="en-GB"/>
        </w:rPr>
        <w:t>electronic form to</w:t>
      </w:r>
      <w:r w:rsidRPr="00684D98">
        <w:rPr>
          <w:b/>
          <w:sz w:val="24"/>
          <w:szCs w:val="24"/>
          <w:lang w:val="en-GB"/>
        </w:rPr>
        <w:t xml:space="preserve"> </w:t>
      </w:r>
      <w:hyperlink r:id="rId8" w:history="1">
        <w:r w:rsidRPr="00684D98">
          <w:rPr>
            <w:rFonts w:ascii="Times New Roman" w:hAnsi="Times New Roman"/>
            <w:sz w:val="24"/>
            <w:szCs w:val="24"/>
            <w:lang w:val="en-GB"/>
          </w:rPr>
          <w:t>apvvapz@akademiapz.sk</w:t>
        </w:r>
      </w:hyperlink>
      <w:r w:rsidRPr="00684D9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84D98">
        <w:rPr>
          <w:lang w:val="en-GB"/>
        </w:rPr>
        <w:t xml:space="preserve"> </w:t>
      </w:r>
      <w:r w:rsidRPr="00684D98">
        <w:rPr>
          <w:rFonts w:ascii="Times New Roman" w:hAnsi="Times New Roman"/>
          <w:sz w:val="24"/>
          <w:szCs w:val="24"/>
          <w:lang w:val="en-GB"/>
        </w:rPr>
        <w:t>not later than by</w:t>
      </w: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 September 8</w:t>
      </w:r>
      <w:r w:rsidRPr="00684D98">
        <w:rPr>
          <w:rFonts w:ascii="Times New Roman" w:hAnsi="Times New Roman"/>
          <w:sz w:val="24"/>
          <w:szCs w:val="24"/>
          <w:lang w:val="en-GB"/>
        </w:rPr>
        <w:t>,</w:t>
      </w: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 2019</w:t>
      </w:r>
      <w:r w:rsidRPr="00684D98">
        <w:rPr>
          <w:rFonts w:ascii="Times New Roman" w:hAnsi="Times New Roman"/>
          <w:sz w:val="24"/>
          <w:szCs w:val="24"/>
          <w:lang w:val="en-GB"/>
        </w:rPr>
        <w:t>.</w:t>
      </w:r>
    </w:p>
    <w:p w:rsidR="00E04727" w:rsidRPr="00684D98" w:rsidRDefault="00E04727" w:rsidP="0030526E">
      <w:pPr>
        <w:spacing w:after="120"/>
        <w:rPr>
          <w:rFonts w:ascii="Times New Roman" w:hAnsi="Times New Roman"/>
          <w:i/>
          <w:sz w:val="24"/>
          <w:szCs w:val="24"/>
          <w:lang w:val="en-GB"/>
        </w:rPr>
      </w:pPr>
    </w:p>
    <w:p w:rsidR="00CA73A5" w:rsidRPr="00684D98" w:rsidRDefault="008C3BD9" w:rsidP="00CA73A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>Contact person</w:t>
      </w:r>
      <w:r w:rsidR="00CA73A5" w:rsidRPr="00684D98">
        <w:rPr>
          <w:rFonts w:ascii="Times New Roman" w:hAnsi="Times New Roman"/>
          <w:b/>
          <w:sz w:val="24"/>
          <w:szCs w:val="24"/>
          <w:lang w:val="en-GB"/>
        </w:rPr>
        <w:t>:</w:t>
      </w:r>
    </w:p>
    <w:p w:rsidR="008C09D2" w:rsidRPr="00684D98" w:rsidRDefault="008C3BD9" w:rsidP="008C09D2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c</w:t>
      </w:r>
      <w:r w:rsidR="008C09D2" w:rsidRPr="00684D98">
        <w:rPr>
          <w:rFonts w:ascii="Times New Roman" w:hAnsi="Times New Roman"/>
          <w:sz w:val="24"/>
          <w:szCs w:val="24"/>
          <w:lang w:val="en-GB"/>
        </w:rPr>
        <w:t xml:space="preserve">pt. </w:t>
      </w:r>
      <w:r w:rsidRPr="00684D98">
        <w:rPr>
          <w:rFonts w:ascii="Times New Roman" w:hAnsi="Times New Roman"/>
          <w:sz w:val="24"/>
          <w:szCs w:val="24"/>
          <w:lang w:val="en-GB"/>
        </w:rPr>
        <w:t xml:space="preserve">assoc. prof. </w:t>
      </w:r>
      <w:r w:rsidR="008C09D2" w:rsidRPr="00684D98">
        <w:rPr>
          <w:rFonts w:ascii="Times New Roman" w:hAnsi="Times New Roman"/>
          <w:sz w:val="24"/>
          <w:szCs w:val="24"/>
          <w:lang w:val="en-GB"/>
        </w:rPr>
        <w:t>PhDr. JUDr. Mgr. Jozef Medelský, PhD.; 0961 057 434</w:t>
      </w:r>
    </w:p>
    <w:p w:rsidR="00BA66BE" w:rsidRPr="00684D98" w:rsidRDefault="00BA66BE" w:rsidP="00AA53A2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F35ED9" w:rsidRPr="00684D98" w:rsidRDefault="00F35ED9" w:rsidP="00F35ED9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lastRenderedPageBreak/>
        <w:t>All papers have to follow a prescribed format.</w:t>
      </w:r>
    </w:p>
    <w:p w:rsidR="00886E67" w:rsidRPr="00684D98" w:rsidRDefault="00F35ED9" w:rsidP="00886E67">
      <w:pPr>
        <w:rPr>
          <w:rFonts w:ascii="Times New Roman" w:hAnsi="Times New Roman"/>
          <w:sz w:val="24"/>
          <w:szCs w:val="24"/>
          <w:u w:val="single"/>
          <w:lang w:val="en-GB"/>
        </w:rPr>
      </w:pPr>
      <w:r w:rsidRPr="00684D98">
        <w:rPr>
          <w:rFonts w:ascii="Times New Roman" w:hAnsi="Times New Roman"/>
          <w:sz w:val="24"/>
          <w:szCs w:val="24"/>
          <w:u w:val="single"/>
          <w:lang w:val="en-GB"/>
        </w:rPr>
        <w:t>Authors are required to adhere to the following rules:</w:t>
      </w:r>
    </w:p>
    <w:p w:rsidR="00886E67" w:rsidRPr="00684D98" w:rsidRDefault="00F35ED9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paper has to be related to a conference theme or the subject matter of the conference.</w:t>
      </w:r>
    </w:p>
    <w:p w:rsidR="00F35ED9" w:rsidRPr="00684D98" w:rsidRDefault="00F35ED9" w:rsidP="00F35ED9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text of the paper has to be submitted in MS WORD 6.0 (or later) format.</w:t>
      </w:r>
    </w:p>
    <w:p w:rsidR="00F35ED9" w:rsidRPr="00684D98" w:rsidRDefault="00F35ED9" w:rsidP="00F35ED9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Use</w:t>
      </w:r>
      <w:r w:rsidR="00DF11E8" w:rsidRPr="00684D98">
        <w:rPr>
          <w:rFonts w:ascii="Times New Roman" w:hAnsi="Times New Roman"/>
          <w:sz w:val="24"/>
          <w:szCs w:val="24"/>
          <w:lang w:val="en-GB"/>
        </w:rPr>
        <w:t xml:space="preserve"> Times New Roman</w:t>
      </w:r>
      <w:r w:rsidR="004D461F" w:rsidRPr="00684D9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84D98">
        <w:rPr>
          <w:rFonts w:ascii="Times New Roman" w:hAnsi="Times New Roman"/>
          <w:sz w:val="24"/>
          <w:szCs w:val="24"/>
          <w:lang w:val="en-GB"/>
        </w:rPr>
        <w:t xml:space="preserve">font; </w:t>
      </w:r>
      <w:r w:rsidR="00907678" w:rsidRPr="00684D98">
        <w:rPr>
          <w:rFonts w:ascii="Times New Roman" w:hAnsi="Times New Roman"/>
          <w:sz w:val="24"/>
          <w:szCs w:val="24"/>
          <w:lang w:val="en-GB"/>
        </w:rPr>
        <w:t>single-space the lines in the document;</w:t>
      </w:r>
      <w:r w:rsidRPr="00684D98">
        <w:rPr>
          <w:rFonts w:ascii="Times New Roman" w:hAnsi="Times New Roman"/>
          <w:sz w:val="24"/>
          <w:szCs w:val="24"/>
          <w:lang w:val="en-GB"/>
        </w:rPr>
        <w:t xml:space="preserve"> set all margins to 2.5 cm.   </w:t>
      </w:r>
    </w:p>
    <w:p w:rsidR="00F35ED9" w:rsidRPr="00684D98" w:rsidRDefault="00F35ED9" w:rsidP="00F35ED9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paper should not exceed 15 pages.</w:t>
      </w:r>
    </w:p>
    <w:p w:rsidR="00886E67" w:rsidRPr="00684D98" w:rsidRDefault="00F35ED9" w:rsidP="00F35ED9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layout of the paper</w:t>
      </w:r>
      <w:r w:rsidR="00886E67" w:rsidRPr="00684D98">
        <w:rPr>
          <w:rFonts w:ascii="Times New Roman" w:hAnsi="Times New Roman"/>
          <w:sz w:val="24"/>
          <w:szCs w:val="24"/>
          <w:lang w:val="en-GB"/>
        </w:rPr>
        <w:t>: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author’s name and surname, without academic degrees; use font size 12, align the text left; an empty line follows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the title of the paper: use font size 14, bold type, centre the text; an empty line follows 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abstract: 3 – 5 lines, use font size 10; the expression “The Abstract:” in bold type; justify the text of the abstract; an empty line follows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keywords: 10 words maximum, use font size 10; the expression “Keywords:” in bold type; an empty line follows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titles of individual parts of the paper: use font size 12, bold type; an empty line precedes the title (except for titles positioned at the top of the page); in the paragraph following the title, choose the “add the spacing before a paragraph” option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text of the paper: use font size 12, justify the text; indent the first line of the paragraph 1.25 cm from the left margin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footnotes should be added one after another, numbered consecutively; when citing a source, follow the ISO 690 standard 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the bibliography: use the title “Bibliography”, in bold type; centre the title; an empty line precedes the title; use font size 12; follow the ISO 690 standard for bibliographic referencing; for the first item in the list, choose the “add the spacing before a paragraph” option; use two empty lines after the last item in the list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>keywords in English: use the expression “Keywords:” in bold type, font size 10; an empty line follows the keywords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the summary of the paper in the English language: use the title “Summary”, font size 12, bold type; centre the title; in the text of the summary, choose the “add the spacing before a paragraph” option; use font size 12 for the text, justify the text; an empty line follows the text </w:t>
      </w:r>
    </w:p>
    <w:p w:rsidR="00EB47E9" w:rsidRPr="00684D98" w:rsidRDefault="00EB47E9" w:rsidP="00EB47E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lastRenderedPageBreak/>
        <w:t>information about the author: provide your name, surname, degree(s), office, institution, email address; use font size 12, italics type, align the text left; indent the text 8.75 cm from the left margin</w:t>
      </w:r>
    </w:p>
    <w:p w:rsidR="004D2D20" w:rsidRPr="00684D98" w:rsidRDefault="004D2D20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04727" w:rsidRPr="00684D98" w:rsidRDefault="004D461F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>An e</w:t>
      </w:r>
      <w:r w:rsidR="00F35ED9" w:rsidRPr="00684D98">
        <w:rPr>
          <w:rFonts w:ascii="Times New Roman" w:hAnsi="Times New Roman"/>
          <w:b/>
          <w:sz w:val="24"/>
          <w:szCs w:val="24"/>
          <w:lang w:val="en-GB"/>
        </w:rPr>
        <w:t>x</w:t>
      </w:r>
      <w:r w:rsidRPr="00684D98">
        <w:rPr>
          <w:rFonts w:ascii="Times New Roman" w:hAnsi="Times New Roman"/>
          <w:b/>
          <w:sz w:val="24"/>
          <w:szCs w:val="24"/>
          <w:lang w:val="en-GB"/>
        </w:rPr>
        <w:t>ample of a </w:t>
      </w:r>
      <w:r w:rsidR="00F35ED9" w:rsidRPr="00684D98">
        <w:rPr>
          <w:rFonts w:ascii="Times New Roman" w:hAnsi="Times New Roman"/>
          <w:b/>
          <w:sz w:val="24"/>
          <w:szCs w:val="24"/>
          <w:lang w:val="en-GB"/>
        </w:rPr>
        <w:t>text</w:t>
      </w: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 citation</w:t>
      </w:r>
      <w:r w:rsidR="00E04727" w:rsidRPr="00684D9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E04727" w:rsidRPr="00684D98" w:rsidRDefault="001F5C3C" w:rsidP="00E04727">
      <w:pPr>
        <w:pStyle w:val="Normlnywebov"/>
        <w:spacing w:before="120" w:beforeAutospacing="0" w:after="120" w:afterAutospacing="0"/>
        <w:contextualSpacing/>
        <w:jc w:val="both"/>
        <w:rPr>
          <w:lang w:val="en-GB"/>
        </w:rPr>
      </w:pPr>
      <w:r w:rsidRPr="00684D98">
        <w:rPr>
          <w:lang w:val="en-GB"/>
        </w:rPr>
        <w:t>SVÁK, J. et al</w:t>
      </w:r>
      <w:r w:rsidR="00E04727" w:rsidRPr="00684D98">
        <w:rPr>
          <w:lang w:val="en-GB"/>
        </w:rPr>
        <w:t xml:space="preserve">. 2008. </w:t>
      </w:r>
      <w:r w:rsidR="00E04727" w:rsidRPr="00684D98">
        <w:rPr>
          <w:i/>
          <w:lang w:val="en-GB"/>
        </w:rPr>
        <w:t>Ústavné právo SR</w:t>
      </w:r>
      <w:r w:rsidR="00E04727" w:rsidRPr="00684D98">
        <w:rPr>
          <w:lang w:val="en-GB"/>
        </w:rPr>
        <w:t xml:space="preserve">. Bratislava: Akadémia PZ, 2008. </w:t>
      </w:r>
      <w:r w:rsidRPr="00684D98">
        <w:rPr>
          <w:lang w:val="en-GB"/>
        </w:rPr>
        <w:t>p</w:t>
      </w:r>
      <w:r w:rsidR="00A1713D" w:rsidRPr="00684D98">
        <w:rPr>
          <w:lang w:val="en-GB"/>
        </w:rPr>
        <w:t>. 32</w:t>
      </w:r>
      <w:r w:rsidR="00205DDE" w:rsidRPr="00684D98">
        <w:rPr>
          <w:lang w:val="en-GB"/>
        </w:rPr>
        <w:t>.</w:t>
      </w:r>
      <w:r w:rsidR="00E04727" w:rsidRPr="00684D98">
        <w:rPr>
          <w:lang w:val="en-GB"/>
        </w:rPr>
        <w:t xml:space="preserve"> </w:t>
      </w:r>
    </w:p>
    <w:p w:rsidR="00D87689" w:rsidRPr="00684D98" w:rsidRDefault="00D87689" w:rsidP="00D87689">
      <w:pPr>
        <w:pStyle w:val="Normlnywebov"/>
        <w:spacing w:before="0" w:beforeAutospacing="0" w:after="0" w:afterAutospacing="0"/>
        <w:contextualSpacing/>
        <w:jc w:val="both"/>
        <w:rPr>
          <w:b/>
          <w:lang w:val="en-GB"/>
        </w:rPr>
      </w:pPr>
    </w:p>
    <w:p w:rsidR="00D87689" w:rsidRPr="00684D98" w:rsidRDefault="004D461F" w:rsidP="00EB47E9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84D98">
        <w:rPr>
          <w:rFonts w:ascii="Times New Roman" w:hAnsi="Times New Roman"/>
          <w:b/>
          <w:sz w:val="24"/>
          <w:szCs w:val="24"/>
          <w:lang w:val="en-GB"/>
        </w:rPr>
        <w:t>Sample bibliography entry</w:t>
      </w:r>
      <w:r w:rsidR="00762D7E" w:rsidRPr="00684D98">
        <w:rPr>
          <w:b/>
          <w:lang w:val="en-GB"/>
        </w:rPr>
        <w:t>:</w:t>
      </w:r>
    </w:p>
    <w:p w:rsidR="00886E67" w:rsidRPr="00684D98" w:rsidRDefault="00D87689" w:rsidP="00D87689">
      <w:pPr>
        <w:spacing w:before="240"/>
        <w:jc w:val="both"/>
        <w:rPr>
          <w:rFonts w:ascii="Times New Roman" w:hAnsi="Times New Roman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lang w:val="en-GB"/>
        </w:rPr>
        <w:t xml:space="preserve">JELÍNEK., J. 2007. </w:t>
      </w:r>
      <w:r w:rsidRPr="00684D98">
        <w:rPr>
          <w:rFonts w:ascii="Times New Roman" w:hAnsi="Times New Roman"/>
          <w:i/>
          <w:sz w:val="24"/>
          <w:szCs w:val="24"/>
          <w:lang w:val="en-GB"/>
        </w:rPr>
        <w:t>Trestní odpovědnost právnických osob.</w:t>
      </w:r>
      <w:r w:rsidR="001F5C3C" w:rsidRPr="00684D98">
        <w:rPr>
          <w:rFonts w:ascii="Times New Roman" w:hAnsi="Times New Roman"/>
          <w:sz w:val="24"/>
          <w:szCs w:val="24"/>
          <w:lang w:val="en-GB"/>
        </w:rPr>
        <w:t xml:space="preserve"> Praha: Linde, 2007. p</w:t>
      </w:r>
      <w:r w:rsidRPr="00684D98">
        <w:rPr>
          <w:rFonts w:ascii="Times New Roman" w:hAnsi="Times New Roman"/>
          <w:sz w:val="24"/>
          <w:szCs w:val="24"/>
          <w:lang w:val="en-GB"/>
        </w:rPr>
        <w:t>. 270. ISBN 978-80-7201-683-9.</w:t>
      </w:r>
    </w:p>
    <w:p w:rsidR="00EB47E9" w:rsidRPr="00684D98" w:rsidRDefault="00EB47E9" w:rsidP="00EB47E9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684D98">
        <w:rPr>
          <w:rFonts w:ascii="Times New Roman" w:hAnsi="Times New Roman"/>
          <w:i/>
          <w:sz w:val="24"/>
          <w:szCs w:val="24"/>
          <w:lang w:val="en-GB"/>
        </w:rPr>
        <w:t xml:space="preserve">Authors are responsible for using </w:t>
      </w:r>
      <w:r w:rsidR="001F5C3C" w:rsidRPr="00684D98">
        <w:rPr>
          <w:rFonts w:ascii="Times New Roman" w:hAnsi="Times New Roman"/>
          <w:i/>
          <w:sz w:val="24"/>
          <w:szCs w:val="24"/>
          <w:lang w:val="en-GB"/>
        </w:rPr>
        <w:t xml:space="preserve">the </w:t>
      </w:r>
      <w:r w:rsidRPr="00684D98">
        <w:rPr>
          <w:rFonts w:ascii="Times New Roman" w:hAnsi="Times New Roman"/>
          <w:i/>
          <w:sz w:val="24"/>
          <w:szCs w:val="24"/>
          <w:lang w:val="en-GB"/>
        </w:rPr>
        <w:t>correct language and respecting authors’ rights.</w:t>
      </w:r>
    </w:p>
    <w:p w:rsidR="00EB47E9" w:rsidRPr="00684D98" w:rsidRDefault="00EB47E9" w:rsidP="00EB47E9">
      <w:pPr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684D98">
        <w:rPr>
          <w:rFonts w:ascii="Times New Roman" w:hAnsi="Times New Roman"/>
          <w:sz w:val="24"/>
          <w:szCs w:val="24"/>
          <w:u w:val="single"/>
          <w:lang w:val="en-GB"/>
        </w:rPr>
        <w:t>Papers</w:t>
      </w:r>
      <w:r w:rsidRPr="00684D98">
        <w:rPr>
          <w:rFonts w:ascii="Times New Roman" w:hAnsi="Times New Roman"/>
          <w:sz w:val="24"/>
          <w:szCs w:val="24"/>
          <w:lang w:val="en-GB"/>
        </w:rPr>
        <w:t xml:space="preserve"> have to be sent in </w:t>
      </w:r>
      <w:r w:rsidR="001F5C3C" w:rsidRPr="00684D98">
        <w:rPr>
          <w:rFonts w:ascii="Times New Roman" w:hAnsi="Times New Roman"/>
          <w:sz w:val="24"/>
          <w:szCs w:val="24"/>
          <w:lang w:val="en-GB"/>
        </w:rPr>
        <w:t xml:space="preserve">an </w:t>
      </w:r>
      <w:r w:rsidRPr="00684D98">
        <w:rPr>
          <w:rFonts w:ascii="Times New Roman" w:hAnsi="Times New Roman"/>
          <w:sz w:val="24"/>
          <w:szCs w:val="24"/>
          <w:lang w:val="en-GB"/>
        </w:rPr>
        <w:t xml:space="preserve">electronic form to </w:t>
      </w:r>
      <w:hyperlink r:id="rId9" w:history="1">
        <w:r w:rsidRPr="00684D98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apvvapz@akademiapz.sk</w:t>
        </w:r>
      </w:hyperlink>
      <w:r w:rsidRPr="00684D98">
        <w:rPr>
          <w:rFonts w:ascii="Times New Roman" w:hAnsi="Times New Roman"/>
          <w:sz w:val="24"/>
          <w:szCs w:val="24"/>
          <w:lang w:val="en-GB"/>
        </w:rPr>
        <w:t xml:space="preserve"> not later than </w:t>
      </w:r>
      <w:r w:rsidRPr="00684D98">
        <w:rPr>
          <w:rFonts w:ascii="Times New Roman" w:hAnsi="Times New Roman"/>
          <w:sz w:val="24"/>
          <w:szCs w:val="24"/>
          <w:lang w:val="en-GB"/>
        </w:rPr>
        <w:br/>
      </w:r>
      <w:r w:rsidRPr="00684D98">
        <w:rPr>
          <w:rFonts w:ascii="Times New Roman" w:hAnsi="Times New Roman"/>
          <w:b/>
          <w:sz w:val="24"/>
          <w:szCs w:val="24"/>
          <w:lang w:val="en-GB"/>
        </w:rPr>
        <w:t>September 30</w:t>
      </w:r>
      <w:r w:rsidR="001F5C3C" w:rsidRPr="00684D98">
        <w:rPr>
          <w:rFonts w:ascii="Times New Roman" w:hAnsi="Times New Roman"/>
          <w:b/>
          <w:sz w:val="24"/>
          <w:szCs w:val="24"/>
          <w:lang w:val="en-GB"/>
        </w:rPr>
        <w:t>,</w:t>
      </w:r>
      <w:r w:rsidRPr="00684D98">
        <w:rPr>
          <w:rFonts w:ascii="Times New Roman" w:hAnsi="Times New Roman"/>
          <w:b/>
          <w:sz w:val="24"/>
          <w:szCs w:val="24"/>
          <w:lang w:val="en-GB"/>
        </w:rPr>
        <w:t xml:space="preserve"> 2019.</w:t>
      </w:r>
    </w:p>
    <w:p w:rsidR="004C21A7" w:rsidRPr="00684D98" w:rsidRDefault="004C21A7" w:rsidP="00200E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200E75" w:rsidRPr="00684D98" w:rsidRDefault="00684D98" w:rsidP="00200E75">
      <w:pPr>
        <w:spacing w:after="0" w:line="240" w:lineRule="auto"/>
        <w:jc w:val="center"/>
        <w:rPr>
          <w:rStyle w:val="Hypertextovprepojenie"/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The p</w:t>
      </w:r>
      <w:r w:rsidR="007C0FB6" w:rsidRPr="00684D98">
        <w:rPr>
          <w:rFonts w:ascii="Times New Roman" w:hAnsi="Times New Roman"/>
          <w:b/>
          <w:bCs/>
          <w:sz w:val="24"/>
          <w:szCs w:val="24"/>
          <w:lang w:val="en-GB"/>
        </w:rPr>
        <w:t>apers will not be revised, in cas</w:t>
      </w:r>
      <w:r w:rsidRPr="00684D98">
        <w:rPr>
          <w:rFonts w:ascii="Times New Roman" w:hAnsi="Times New Roman"/>
          <w:b/>
          <w:bCs/>
          <w:sz w:val="24"/>
          <w:szCs w:val="24"/>
          <w:lang w:val="en-GB"/>
        </w:rPr>
        <w:t xml:space="preserve">e of not adhering to the rules the </w:t>
      </w:r>
      <w:r w:rsidR="007C0FB6" w:rsidRPr="00684D98">
        <w:rPr>
          <w:rFonts w:ascii="Times New Roman" w:hAnsi="Times New Roman"/>
          <w:b/>
          <w:bCs/>
          <w:sz w:val="24"/>
          <w:szCs w:val="24"/>
          <w:lang w:val="en-GB"/>
        </w:rPr>
        <w:t xml:space="preserve">papers will be sent back and </w:t>
      </w:r>
      <w:r w:rsidRPr="00684D98">
        <w:rPr>
          <w:rFonts w:ascii="Times New Roman" w:hAnsi="Times New Roman"/>
          <w:b/>
          <w:bCs/>
          <w:sz w:val="24"/>
          <w:szCs w:val="24"/>
          <w:lang w:val="en-GB"/>
        </w:rPr>
        <w:t xml:space="preserve">will </w:t>
      </w:r>
      <w:r w:rsidR="007C0FB6" w:rsidRPr="00684D98">
        <w:rPr>
          <w:rFonts w:ascii="Times New Roman" w:hAnsi="Times New Roman"/>
          <w:b/>
          <w:bCs/>
          <w:sz w:val="24"/>
          <w:szCs w:val="24"/>
          <w:lang w:val="en-GB"/>
        </w:rPr>
        <w:t xml:space="preserve">not </w:t>
      </w:r>
      <w:r w:rsidRPr="00684D98">
        <w:rPr>
          <w:rFonts w:ascii="Times New Roman" w:hAnsi="Times New Roman"/>
          <w:b/>
          <w:bCs/>
          <w:sz w:val="24"/>
          <w:szCs w:val="24"/>
          <w:lang w:val="en-GB"/>
        </w:rPr>
        <w:t xml:space="preserve">be </w:t>
      </w:r>
      <w:r w:rsidR="004D461F" w:rsidRPr="00684D98">
        <w:rPr>
          <w:rFonts w:ascii="Times New Roman" w:hAnsi="Times New Roman"/>
          <w:b/>
          <w:bCs/>
          <w:sz w:val="24"/>
          <w:szCs w:val="24"/>
          <w:lang w:val="en-GB"/>
        </w:rPr>
        <w:t>publishe</w:t>
      </w:r>
      <w:r w:rsidRPr="00684D98">
        <w:rPr>
          <w:rFonts w:ascii="Times New Roman" w:hAnsi="Times New Roman"/>
          <w:b/>
          <w:bCs/>
          <w:sz w:val="24"/>
          <w:szCs w:val="24"/>
          <w:lang w:val="en-GB"/>
        </w:rPr>
        <w:t>d in post-conference proceedings.</w:t>
      </w:r>
    </w:p>
    <w:p w:rsidR="00F35ED9" w:rsidRPr="00684D98" w:rsidRDefault="00F35ED9" w:rsidP="00F35ED9">
      <w:pPr>
        <w:pStyle w:val="Normlnywebov"/>
        <w:spacing w:before="120" w:beforeAutospacing="0" w:after="120" w:afterAutospacing="0"/>
        <w:contextualSpacing/>
        <w:jc w:val="both"/>
        <w:rPr>
          <w:lang w:val="en-GB"/>
        </w:rPr>
      </w:pPr>
    </w:p>
    <w:p w:rsidR="00CB5AE9" w:rsidRPr="00684D98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  <w:lang w:val="en-GB"/>
        </w:rPr>
      </w:pPr>
    </w:p>
    <w:sectPr w:rsidR="00CB5AE9" w:rsidRPr="0068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79" w:rsidRDefault="00321A79" w:rsidP="00AA53A2">
      <w:pPr>
        <w:spacing w:after="0" w:line="240" w:lineRule="auto"/>
      </w:pPr>
      <w:r>
        <w:separator/>
      </w:r>
    </w:p>
  </w:endnote>
  <w:endnote w:type="continuationSeparator" w:id="0">
    <w:p w:rsidR="00321A79" w:rsidRDefault="00321A79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79" w:rsidRDefault="00321A79" w:rsidP="00AA53A2">
      <w:pPr>
        <w:spacing w:after="0" w:line="240" w:lineRule="auto"/>
      </w:pPr>
      <w:r>
        <w:separator/>
      </w:r>
    </w:p>
  </w:footnote>
  <w:footnote w:type="continuationSeparator" w:id="0">
    <w:p w:rsidR="00321A79" w:rsidRDefault="00321A79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FAE60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002CB4"/>
    <w:rsid w:val="00052FAB"/>
    <w:rsid w:val="000A4537"/>
    <w:rsid w:val="000C5562"/>
    <w:rsid w:val="001143B7"/>
    <w:rsid w:val="00147DE5"/>
    <w:rsid w:val="00155F7E"/>
    <w:rsid w:val="001711DC"/>
    <w:rsid w:val="0019113E"/>
    <w:rsid w:val="001B4CAD"/>
    <w:rsid w:val="001C041A"/>
    <w:rsid w:val="001E49AD"/>
    <w:rsid w:val="001F5C3C"/>
    <w:rsid w:val="00200E75"/>
    <w:rsid w:val="00200FD2"/>
    <w:rsid w:val="00205DDE"/>
    <w:rsid w:val="002524DF"/>
    <w:rsid w:val="00257ABC"/>
    <w:rsid w:val="0026090B"/>
    <w:rsid w:val="00263C83"/>
    <w:rsid w:val="00281B56"/>
    <w:rsid w:val="0029686F"/>
    <w:rsid w:val="002E5B70"/>
    <w:rsid w:val="002F7FA2"/>
    <w:rsid w:val="0030526E"/>
    <w:rsid w:val="00321A79"/>
    <w:rsid w:val="00332DBD"/>
    <w:rsid w:val="00340E50"/>
    <w:rsid w:val="00342A09"/>
    <w:rsid w:val="00344117"/>
    <w:rsid w:val="00346FF8"/>
    <w:rsid w:val="0038141A"/>
    <w:rsid w:val="00381B6E"/>
    <w:rsid w:val="00382F55"/>
    <w:rsid w:val="003A6B5A"/>
    <w:rsid w:val="003E6362"/>
    <w:rsid w:val="00401F46"/>
    <w:rsid w:val="00450FDC"/>
    <w:rsid w:val="00453965"/>
    <w:rsid w:val="00492DAD"/>
    <w:rsid w:val="0049344E"/>
    <w:rsid w:val="004C21A7"/>
    <w:rsid w:val="004D14D6"/>
    <w:rsid w:val="004D2D20"/>
    <w:rsid w:val="004D461F"/>
    <w:rsid w:val="004E1784"/>
    <w:rsid w:val="00523E3E"/>
    <w:rsid w:val="00540D29"/>
    <w:rsid w:val="00542A80"/>
    <w:rsid w:val="005679ED"/>
    <w:rsid w:val="00596D91"/>
    <w:rsid w:val="005A76FE"/>
    <w:rsid w:val="005B184F"/>
    <w:rsid w:val="00663266"/>
    <w:rsid w:val="00684D98"/>
    <w:rsid w:val="0069459C"/>
    <w:rsid w:val="006B2764"/>
    <w:rsid w:val="006D225F"/>
    <w:rsid w:val="006D4CFA"/>
    <w:rsid w:val="00711F79"/>
    <w:rsid w:val="00712FBA"/>
    <w:rsid w:val="00724600"/>
    <w:rsid w:val="007334C3"/>
    <w:rsid w:val="00762D7E"/>
    <w:rsid w:val="00767033"/>
    <w:rsid w:val="00776E72"/>
    <w:rsid w:val="007873FF"/>
    <w:rsid w:val="007A03A5"/>
    <w:rsid w:val="007A4BEE"/>
    <w:rsid w:val="007C0FB6"/>
    <w:rsid w:val="007E5407"/>
    <w:rsid w:val="007E583F"/>
    <w:rsid w:val="007F0E4C"/>
    <w:rsid w:val="0082719A"/>
    <w:rsid w:val="008668CF"/>
    <w:rsid w:val="00875EE7"/>
    <w:rsid w:val="00886E67"/>
    <w:rsid w:val="008A3E53"/>
    <w:rsid w:val="008A65A0"/>
    <w:rsid w:val="008C09D2"/>
    <w:rsid w:val="008C3BD9"/>
    <w:rsid w:val="008D4730"/>
    <w:rsid w:val="009039B4"/>
    <w:rsid w:val="00907678"/>
    <w:rsid w:val="009331D3"/>
    <w:rsid w:val="00997593"/>
    <w:rsid w:val="009D1143"/>
    <w:rsid w:val="009D7420"/>
    <w:rsid w:val="009E161A"/>
    <w:rsid w:val="009F00B7"/>
    <w:rsid w:val="00A1713D"/>
    <w:rsid w:val="00A4101B"/>
    <w:rsid w:val="00A46CC6"/>
    <w:rsid w:val="00A50561"/>
    <w:rsid w:val="00A7007F"/>
    <w:rsid w:val="00A95535"/>
    <w:rsid w:val="00AA53A2"/>
    <w:rsid w:val="00AA5B04"/>
    <w:rsid w:val="00AC54AE"/>
    <w:rsid w:val="00AE5601"/>
    <w:rsid w:val="00B05B9A"/>
    <w:rsid w:val="00B137B1"/>
    <w:rsid w:val="00B37085"/>
    <w:rsid w:val="00B47D73"/>
    <w:rsid w:val="00B568D9"/>
    <w:rsid w:val="00B964DA"/>
    <w:rsid w:val="00BA66BE"/>
    <w:rsid w:val="00BC42D5"/>
    <w:rsid w:val="00BF77E5"/>
    <w:rsid w:val="00C40568"/>
    <w:rsid w:val="00C45E37"/>
    <w:rsid w:val="00C60B38"/>
    <w:rsid w:val="00C94366"/>
    <w:rsid w:val="00CA73A5"/>
    <w:rsid w:val="00CB5AE9"/>
    <w:rsid w:val="00CD6C7D"/>
    <w:rsid w:val="00CE3434"/>
    <w:rsid w:val="00D00BF3"/>
    <w:rsid w:val="00D25C76"/>
    <w:rsid w:val="00D3792C"/>
    <w:rsid w:val="00D87689"/>
    <w:rsid w:val="00DF11E8"/>
    <w:rsid w:val="00DF3AE5"/>
    <w:rsid w:val="00E0311D"/>
    <w:rsid w:val="00E04727"/>
    <w:rsid w:val="00E17395"/>
    <w:rsid w:val="00E37762"/>
    <w:rsid w:val="00E82637"/>
    <w:rsid w:val="00E904AA"/>
    <w:rsid w:val="00E9675F"/>
    <w:rsid w:val="00EB47E9"/>
    <w:rsid w:val="00EF5925"/>
    <w:rsid w:val="00F24F99"/>
    <w:rsid w:val="00F35ED9"/>
    <w:rsid w:val="00F63242"/>
    <w:rsid w:val="00F7181D"/>
    <w:rsid w:val="00F85971"/>
    <w:rsid w:val="00F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A5ED-FD48-4327-AD54-32D863A9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B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vvapz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vvapz@akademiap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1B0A-E3E2-4BFB-8DAD-E57DA83E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Jozef Medelský</cp:lastModifiedBy>
  <cp:revision>2</cp:revision>
  <dcterms:created xsi:type="dcterms:W3CDTF">2019-07-29T07:17:00Z</dcterms:created>
  <dcterms:modified xsi:type="dcterms:W3CDTF">2019-07-29T07:17:00Z</dcterms:modified>
</cp:coreProperties>
</file>