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6E" w:rsidRDefault="00A2716E" w:rsidP="00A37722">
      <w:pPr>
        <w:rPr>
          <w:rFonts w:ascii="Times New Roman" w:hAnsi="Times New Roman" w:cs="Times New Roman"/>
          <w:b/>
          <w:sz w:val="28"/>
          <w:szCs w:val="28"/>
        </w:rPr>
      </w:pPr>
    </w:p>
    <w:p w:rsidR="00E32E74" w:rsidRDefault="00A2716E" w:rsidP="00A27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16E">
        <w:rPr>
          <w:rFonts w:ascii="Times New Roman" w:hAnsi="Times New Roman" w:cs="Times New Roman"/>
          <w:b/>
          <w:sz w:val="28"/>
          <w:szCs w:val="28"/>
        </w:rPr>
        <w:t xml:space="preserve">PRIHLÁŠKA DO </w:t>
      </w:r>
      <w:r w:rsidR="00AD7819">
        <w:rPr>
          <w:rFonts w:ascii="Times New Roman" w:hAnsi="Times New Roman" w:cs="Times New Roman"/>
          <w:b/>
          <w:sz w:val="28"/>
          <w:szCs w:val="28"/>
        </w:rPr>
        <w:t>SÚŤAŽE O NAJLEPŠIU PRÁCU ŠTUDENTSKEJ VEDECKEJ A ODBORNEJ ČINNOSTI</w:t>
      </w:r>
    </w:p>
    <w:p w:rsidR="00A2716E" w:rsidRDefault="00A2716E" w:rsidP="00A27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288"/>
      </w:tblGrid>
      <w:tr w:rsidR="00960189" w:rsidRPr="00960189" w:rsidTr="00A15D28">
        <w:trPr>
          <w:trHeight w:val="454"/>
        </w:trPr>
        <w:tc>
          <w:tcPr>
            <w:tcW w:w="9288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0189" w:rsidRPr="00960189" w:rsidRDefault="00960189" w:rsidP="00DF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89">
              <w:rPr>
                <w:rFonts w:ascii="Times New Roman" w:hAnsi="Times New Roman" w:cs="Times New Roman"/>
                <w:b/>
                <w:sz w:val="24"/>
                <w:szCs w:val="24"/>
              </w:rPr>
              <w:t>Katedra / pracovisko, na kto</w:t>
            </w:r>
            <w:r w:rsidR="00DF7C02">
              <w:rPr>
                <w:rFonts w:ascii="Times New Roman" w:hAnsi="Times New Roman" w:cs="Times New Roman"/>
                <w:b/>
                <w:sz w:val="24"/>
                <w:szCs w:val="24"/>
              </w:rPr>
              <w:t>rej je študent zapojený do ŠVOČ</w:t>
            </w:r>
          </w:p>
        </w:tc>
      </w:tr>
      <w:tr w:rsidR="00960189" w:rsidRPr="00960189" w:rsidTr="00A15D28">
        <w:trPr>
          <w:trHeight w:val="567"/>
        </w:trPr>
        <w:tc>
          <w:tcPr>
            <w:tcW w:w="9288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960189" w:rsidRPr="00960189" w:rsidRDefault="00960189" w:rsidP="00A27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189" w:rsidRPr="00960189" w:rsidTr="00A15D28">
        <w:trPr>
          <w:trHeight w:val="454"/>
        </w:trPr>
        <w:tc>
          <w:tcPr>
            <w:tcW w:w="928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0189" w:rsidRPr="00960189" w:rsidRDefault="00960189" w:rsidP="00960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89"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priezvisko, učebná skupina študenta</w:t>
            </w:r>
          </w:p>
        </w:tc>
        <w:bookmarkStart w:id="0" w:name="_GoBack"/>
        <w:bookmarkEnd w:id="0"/>
      </w:tr>
      <w:tr w:rsidR="00960189" w:rsidRPr="00960189" w:rsidTr="00A15D28">
        <w:trPr>
          <w:trHeight w:val="567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960189" w:rsidRPr="00960189" w:rsidRDefault="00960189" w:rsidP="00A27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CA" w:rsidRPr="00960189" w:rsidTr="00E75ACA">
        <w:trPr>
          <w:trHeight w:val="421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5ACA" w:rsidRPr="00E75ACA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CA">
              <w:rPr>
                <w:rFonts w:ascii="Times New Roman" w:hAnsi="Times New Roman" w:cs="Times New Roman"/>
                <w:b/>
                <w:sz w:val="24"/>
                <w:szCs w:val="24"/>
              </w:rPr>
              <w:t>E- mail študenta, telefonický kontakt</w:t>
            </w:r>
          </w:p>
        </w:tc>
      </w:tr>
      <w:tr w:rsidR="00E75ACA" w:rsidRPr="00960189" w:rsidTr="00A15D28">
        <w:trPr>
          <w:trHeight w:val="567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75ACA" w:rsidRPr="00960189" w:rsidRDefault="00E75ACA" w:rsidP="00E7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CA" w:rsidRPr="00960189" w:rsidTr="00A15D28">
        <w:trPr>
          <w:trHeight w:val="454"/>
        </w:trPr>
        <w:tc>
          <w:tcPr>
            <w:tcW w:w="928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ACA" w:rsidRPr="00960189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Odbor, v ktorom bude práca /príp. medziodborová/ vypracovaná</w:t>
            </w:r>
          </w:p>
        </w:tc>
      </w:tr>
      <w:tr w:rsidR="00E75ACA" w:rsidRPr="00960189" w:rsidTr="00A15D28">
        <w:trPr>
          <w:trHeight w:val="567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75ACA" w:rsidRPr="00960189" w:rsidRDefault="00E75ACA" w:rsidP="00E7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CA" w:rsidRPr="00960189" w:rsidTr="00A15D28">
        <w:trPr>
          <w:trHeight w:val="454"/>
        </w:trPr>
        <w:tc>
          <w:tcPr>
            <w:tcW w:w="928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ACA" w:rsidRPr="00960189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Predpokladaná téma práce</w:t>
            </w:r>
          </w:p>
        </w:tc>
      </w:tr>
      <w:tr w:rsidR="00E75ACA" w:rsidRPr="00960189" w:rsidTr="00A15D28">
        <w:trPr>
          <w:trHeight w:val="567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75ACA" w:rsidRPr="00960189" w:rsidRDefault="00E75ACA" w:rsidP="00E7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CA" w:rsidRPr="00960189" w:rsidTr="00A15D28">
        <w:trPr>
          <w:trHeight w:val="454"/>
        </w:trPr>
        <w:tc>
          <w:tcPr>
            <w:tcW w:w="928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ACA" w:rsidRPr="00960189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priezvisko, pracovisko konzultanta</w:t>
            </w:r>
          </w:p>
        </w:tc>
      </w:tr>
      <w:tr w:rsidR="00E75ACA" w:rsidRPr="00960189" w:rsidTr="00A15D28">
        <w:trPr>
          <w:trHeight w:val="567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75ACA" w:rsidRPr="00960189" w:rsidRDefault="00E75ACA" w:rsidP="00E7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CA" w:rsidRPr="00960189" w:rsidTr="00A15D28">
        <w:trPr>
          <w:trHeight w:val="454"/>
        </w:trPr>
        <w:tc>
          <w:tcPr>
            <w:tcW w:w="928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ACA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Práca zaradená do sekcie</w:t>
            </w:r>
          </w:p>
        </w:tc>
      </w:tr>
      <w:tr w:rsidR="00E75ACA" w:rsidRPr="00960189" w:rsidTr="00A15D28">
        <w:trPr>
          <w:trHeight w:val="567"/>
        </w:trPr>
        <w:tc>
          <w:tcPr>
            <w:tcW w:w="9288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E75ACA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CA" w:rsidRPr="00960189" w:rsidTr="00431A26">
        <w:trPr>
          <w:trHeight w:val="567"/>
        </w:trPr>
        <w:tc>
          <w:tcPr>
            <w:tcW w:w="928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E75ACA" w:rsidRPr="00960189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. . . . . . . . . . . . . . . . . . . .  Dňa . . . . . . . . . . . . . .            Podpis študenta . . . . . . . . . . . . . . .  </w:t>
            </w:r>
          </w:p>
        </w:tc>
      </w:tr>
      <w:tr w:rsidR="00E75ACA" w:rsidRPr="00960189" w:rsidTr="00A15D28">
        <w:trPr>
          <w:trHeight w:val="1701"/>
        </w:trPr>
        <w:tc>
          <w:tcPr>
            <w:tcW w:w="9288" w:type="dxa"/>
            <w:tcBorders>
              <w:top w:val="double" w:sz="4" w:space="0" w:color="auto"/>
            </w:tcBorders>
          </w:tcPr>
          <w:p w:rsidR="00E75ACA" w:rsidRDefault="00E75ACA" w:rsidP="00E7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Poznámky (vyplní komisia):</w:t>
            </w:r>
          </w:p>
        </w:tc>
      </w:tr>
    </w:tbl>
    <w:p w:rsidR="00960189" w:rsidRPr="00A2716E" w:rsidRDefault="00960189" w:rsidP="00A27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0189" w:rsidRPr="00A2716E" w:rsidSect="00E7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16E"/>
    <w:rsid w:val="000E3F0B"/>
    <w:rsid w:val="001A0E0D"/>
    <w:rsid w:val="00431A26"/>
    <w:rsid w:val="004F14EA"/>
    <w:rsid w:val="00507DF1"/>
    <w:rsid w:val="00712D0F"/>
    <w:rsid w:val="0087724C"/>
    <w:rsid w:val="00960189"/>
    <w:rsid w:val="00A15D28"/>
    <w:rsid w:val="00A2716E"/>
    <w:rsid w:val="00A37722"/>
    <w:rsid w:val="00A9110C"/>
    <w:rsid w:val="00AD7819"/>
    <w:rsid w:val="00AE475D"/>
    <w:rsid w:val="00BB4A54"/>
    <w:rsid w:val="00C743E3"/>
    <w:rsid w:val="00C85292"/>
    <w:rsid w:val="00DF7C02"/>
    <w:rsid w:val="00E32E74"/>
    <w:rsid w:val="00E75ACA"/>
    <w:rsid w:val="00FE2238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282D3-744B-42FA-BA6B-2A5A799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E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6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CD70-CE11-4539-8544-0D09DE28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Jurisova</dc:creator>
  <cp:keywords/>
  <dc:description/>
  <cp:lastModifiedBy>5027256</cp:lastModifiedBy>
  <cp:revision>29</cp:revision>
  <cp:lastPrinted>2010-12-09T12:50:00Z</cp:lastPrinted>
  <dcterms:created xsi:type="dcterms:W3CDTF">2010-12-09T12:27:00Z</dcterms:created>
  <dcterms:modified xsi:type="dcterms:W3CDTF">2014-08-28T07:44:00Z</dcterms:modified>
</cp:coreProperties>
</file>