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90" w:rsidRDefault="00BB0A90">
      <w:pPr>
        <w:rPr>
          <w:b/>
        </w:rPr>
      </w:pPr>
    </w:p>
    <w:p w:rsidR="0044289E" w:rsidRPr="00A35707" w:rsidRDefault="0044289E" w:rsidP="00F50C51">
      <w:pPr>
        <w:jc w:val="both"/>
        <w:rPr>
          <w:b/>
        </w:rPr>
      </w:pPr>
      <w:r w:rsidRPr="00A35707">
        <w:rPr>
          <w:b/>
        </w:rPr>
        <w:t>RIADIACI ORGÁN PRE OPERAČNÝ PROGRAM EFEKTÍVNA VEREJNÁ SPRÁVA</w:t>
      </w:r>
    </w:p>
    <w:p w:rsidR="0044289E" w:rsidRPr="00A35707" w:rsidRDefault="0044289E" w:rsidP="00F50C51">
      <w:pPr>
        <w:jc w:val="both"/>
      </w:pPr>
      <w:r w:rsidRPr="00A35707">
        <w:t>MINISTERSTVO VNÚTRA  SLOVENSKEJ REPUBLIKY</w:t>
      </w:r>
    </w:p>
    <w:p w:rsidR="0044289E" w:rsidRDefault="0044289E" w:rsidP="00F50C51">
      <w:pPr>
        <w:jc w:val="both"/>
      </w:pPr>
      <w:r w:rsidRPr="00A35707">
        <w:t>Pribinova 2, 812 72  Bratislava</w:t>
      </w:r>
    </w:p>
    <w:p w:rsidR="007229C0" w:rsidRDefault="007229C0" w:rsidP="00F50C51">
      <w:pPr>
        <w:jc w:val="both"/>
      </w:pPr>
    </w:p>
    <w:p w:rsidR="007229C0" w:rsidRDefault="007229C0" w:rsidP="00F50C51">
      <w:pPr>
        <w:jc w:val="both"/>
      </w:pPr>
      <w:r>
        <w:t>ŽIADATEĽ NÁRODNÉHO PROJEKTU</w:t>
      </w:r>
      <w:r w:rsidR="00C71E4F">
        <w:t xml:space="preserve"> – VYHLASOVATEĽ VEREJNEJ VÝZVY</w:t>
      </w:r>
      <w:r>
        <w:t xml:space="preserve">: </w:t>
      </w:r>
    </w:p>
    <w:p w:rsidR="007229C0" w:rsidRDefault="007229C0" w:rsidP="00F50C51">
      <w:pPr>
        <w:jc w:val="both"/>
        <w:rPr>
          <w:b/>
        </w:rPr>
      </w:pPr>
      <w:r w:rsidRPr="007229C0">
        <w:rPr>
          <w:b/>
        </w:rPr>
        <w:t>AKADÉMIA POLICAJNÉHO ZBORU V</w:t>
      </w:r>
      <w:r>
        <w:rPr>
          <w:b/>
        </w:rPr>
        <w:t> </w:t>
      </w:r>
      <w:r w:rsidRPr="007229C0">
        <w:rPr>
          <w:b/>
        </w:rPr>
        <w:t>BRATISLAVE</w:t>
      </w:r>
    </w:p>
    <w:p w:rsidR="007229C0" w:rsidRDefault="007229C0" w:rsidP="00F50C51">
      <w:pPr>
        <w:jc w:val="both"/>
        <w:rPr>
          <w:b/>
        </w:rPr>
      </w:pPr>
      <w:r>
        <w:rPr>
          <w:b/>
        </w:rPr>
        <w:t xml:space="preserve">Sklabinská </w:t>
      </w:r>
      <w:r w:rsidRPr="007229C0">
        <w:rPr>
          <w:b/>
        </w:rPr>
        <w:t>8414/1, 835 17 Bratislava – Rača</w:t>
      </w:r>
    </w:p>
    <w:p w:rsidR="007229C0" w:rsidRDefault="007229C0" w:rsidP="00F50C51">
      <w:pPr>
        <w:jc w:val="both"/>
        <w:rPr>
          <w:b/>
        </w:rPr>
      </w:pPr>
    </w:p>
    <w:p w:rsidR="007229C0" w:rsidRPr="007229C0" w:rsidRDefault="007229C0" w:rsidP="00F50C51">
      <w:pPr>
        <w:jc w:val="both"/>
      </w:pPr>
      <w:r>
        <w:t>Názov národného projektu</w:t>
      </w:r>
      <w:r w:rsidRPr="007229C0">
        <w:t>:</w:t>
      </w:r>
    </w:p>
    <w:p w:rsidR="007229C0" w:rsidRPr="007229C0" w:rsidRDefault="007229C0" w:rsidP="00F50C51">
      <w:pPr>
        <w:jc w:val="both"/>
        <w:rPr>
          <w:b/>
        </w:rPr>
      </w:pPr>
      <w:r w:rsidRPr="007229C0">
        <w:rPr>
          <w:b/>
        </w:rPr>
        <w:t>Systematická podpora v boji proti prejavom extrémizmu a šíreniu propagandy v</w:t>
      </w:r>
      <w:r>
        <w:rPr>
          <w:b/>
        </w:rPr>
        <w:t> </w:t>
      </w:r>
      <w:r w:rsidRPr="007229C0">
        <w:rPr>
          <w:b/>
        </w:rPr>
        <w:t>Slovenskej republike</w:t>
      </w:r>
    </w:p>
    <w:p w:rsidR="0044289E" w:rsidRPr="00A35707" w:rsidRDefault="0044289E"/>
    <w:p w:rsidR="00D0771D" w:rsidRPr="00A35707" w:rsidRDefault="00D0771D" w:rsidP="00D0771D">
      <w:pPr>
        <w:jc w:val="center"/>
        <w:rPr>
          <w:b/>
          <w:bCs/>
          <w:caps/>
          <w:sz w:val="22"/>
          <w:szCs w:val="22"/>
        </w:rPr>
      </w:pPr>
    </w:p>
    <w:p w:rsidR="00D0771D" w:rsidRDefault="00C71E4F" w:rsidP="007229C0">
      <w:pPr>
        <w:jc w:val="center"/>
        <w:rPr>
          <w:b/>
          <w:bCs/>
          <w:color w:val="0039A6"/>
          <w:sz w:val="28"/>
          <w:szCs w:val="28"/>
        </w:rPr>
      </w:pPr>
      <w:r>
        <w:rPr>
          <w:b/>
          <w:bCs/>
          <w:color w:val="0039A6"/>
          <w:sz w:val="28"/>
          <w:szCs w:val="28"/>
        </w:rPr>
        <w:t>OSNOVA PROJEKTU</w:t>
      </w:r>
    </w:p>
    <w:p w:rsidR="00BB0A90" w:rsidRPr="00A35707" w:rsidRDefault="00BB0A90" w:rsidP="007229C0">
      <w:pPr>
        <w:jc w:val="center"/>
        <w:rPr>
          <w:b/>
          <w:bCs/>
          <w:color w:val="0039A6"/>
          <w:sz w:val="28"/>
          <w:szCs w:val="28"/>
        </w:rPr>
      </w:pPr>
    </w:p>
    <w:p w:rsidR="00D0771D" w:rsidRPr="00A35707" w:rsidRDefault="00D0771D" w:rsidP="00D0771D">
      <w:pPr>
        <w:rPr>
          <w:b/>
          <w:bCs/>
          <w:sz w:val="22"/>
          <w:szCs w:val="22"/>
        </w:rPr>
      </w:pPr>
    </w:p>
    <w:p w:rsidR="00A35707" w:rsidRPr="00A35707" w:rsidRDefault="00C71E4F" w:rsidP="00A35707">
      <w:pPr>
        <w:pStyle w:val="Odsekzoznamu"/>
        <w:numPr>
          <w:ilvl w:val="0"/>
          <w:numId w:val="2"/>
        </w:numPr>
        <w:pBdr>
          <w:bottom w:val="single" w:sz="4" w:space="1" w:color="auto"/>
        </w:pBdr>
        <w:tabs>
          <w:tab w:val="clear" w:pos="1440"/>
          <w:tab w:val="num" w:pos="426"/>
        </w:tabs>
        <w:ind w:left="426" w:hanging="426"/>
        <w:rPr>
          <w:b/>
        </w:rPr>
      </w:pPr>
      <w:r>
        <w:rPr>
          <w:b/>
        </w:rPr>
        <w:t>IDENTIFIKÁCIA, POSTAVENIE A KOMPETENCIE PARTNERA</w:t>
      </w:r>
    </w:p>
    <w:p w:rsidR="00A35707" w:rsidRPr="00A35707" w:rsidRDefault="00A35707" w:rsidP="00A35707">
      <w:pPr>
        <w:rPr>
          <w:bCs/>
          <w:caps/>
          <w:sz w:val="22"/>
          <w:szCs w:val="22"/>
        </w:rPr>
      </w:pPr>
    </w:p>
    <w:p w:rsidR="00A35707" w:rsidRPr="00A35707" w:rsidRDefault="00A35707" w:rsidP="00A35707">
      <w:pPr>
        <w:pStyle w:val="Odsekzoznamu"/>
        <w:numPr>
          <w:ilvl w:val="1"/>
          <w:numId w:val="8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t>Postavenie inštitúcie v súlade s požiadavkami verejnej výzvy</w:t>
      </w:r>
    </w:p>
    <w:p w:rsidR="00A35707" w:rsidRPr="00A35707" w:rsidRDefault="00A35707" w:rsidP="00A35707">
      <w:pPr>
        <w:numPr>
          <w:ilvl w:val="0"/>
          <w:numId w:val="1"/>
        </w:numPr>
        <w:tabs>
          <w:tab w:val="left" w:pos="709"/>
        </w:tabs>
        <w:spacing w:before="120"/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 xml:space="preserve">Popíšte </w:t>
      </w:r>
      <w:r w:rsidR="00C71E4F">
        <w:rPr>
          <w:sz w:val="22"/>
          <w:szCs w:val="22"/>
        </w:rPr>
        <w:t xml:space="preserve">identifikáciu a </w:t>
      </w:r>
      <w:r w:rsidRPr="00A35707">
        <w:rPr>
          <w:sz w:val="22"/>
          <w:szCs w:val="22"/>
        </w:rPr>
        <w:t>právne postavenie subjektu žiadateľa v súlade s požiadavkami uvedenými v bode 2. verejnej výzvy</w:t>
      </w:r>
      <w:r w:rsidR="007229C0">
        <w:rPr>
          <w:sz w:val="22"/>
          <w:szCs w:val="22"/>
        </w:rPr>
        <w:t xml:space="preserve"> </w:t>
      </w:r>
    </w:p>
    <w:p w:rsidR="00A35707" w:rsidRPr="00A35707" w:rsidRDefault="00A35707" w:rsidP="00A35707">
      <w:pPr>
        <w:numPr>
          <w:ilvl w:val="0"/>
          <w:numId w:val="1"/>
        </w:numPr>
        <w:tabs>
          <w:tab w:val="left" w:pos="709"/>
        </w:tabs>
        <w:spacing w:before="120"/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>Popíšte skúsenosti inštitúcie v oblasti vedeckovýskumnej, pedagogickej a lektorskej v súlade s požadovanými oblasťami uvedenými v bode 2. verejnej výzvy</w:t>
      </w:r>
      <w:r w:rsidR="007229C0">
        <w:rPr>
          <w:sz w:val="22"/>
          <w:szCs w:val="22"/>
        </w:rPr>
        <w:t xml:space="preserve"> </w:t>
      </w:r>
    </w:p>
    <w:p w:rsidR="00A35707" w:rsidRPr="00A35707" w:rsidRDefault="00A35707" w:rsidP="00A35707">
      <w:pPr>
        <w:tabs>
          <w:tab w:val="left" w:pos="709"/>
        </w:tabs>
        <w:spacing w:before="120"/>
        <w:ind w:left="357"/>
        <w:jc w:val="both"/>
        <w:rPr>
          <w:sz w:val="22"/>
          <w:szCs w:val="22"/>
        </w:rPr>
      </w:pPr>
    </w:p>
    <w:p w:rsidR="00C71E4F" w:rsidRPr="00A35707" w:rsidRDefault="00C71E4F" w:rsidP="00C71E4F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  <w:r>
        <w:rPr>
          <w:sz w:val="22"/>
          <w:szCs w:val="22"/>
        </w:rPr>
        <w:t xml:space="preserve"> (max. 2 strany)</w:t>
      </w:r>
    </w:p>
    <w:p w:rsidR="00C71E4F" w:rsidRPr="00A35707" w:rsidRDefault="00C71E4F" w:rsidP="00C71E4F">
      <w:pPr>
        <w:rPr>
          <w:color w:val="808080"/>
        </w:rPr>
        <w:sectPr w:rsidR="00C71E4F" w:rsidRPr="00A35707" w:rsidSect="00F50C51">
          <w:headerReference w:type="default" r:id="rId7"/>
          <w:footerReference w:type="default" r:id="rId8"/>
          <w:type w:val="continuous"/>
          <w:pgSz w:w="11906" w:h="16838" w:code="9"/>
          <w:pgMar w:top="1417" w:right="1417" w:bottom="1417" w:left="1417" w:header="0" w:footer="680" w:gutter="0"/>
          <w:cols w:space="708"/>
          <w:docGrid w:linePitch="360"/>
        </w:sect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229C0" w:rsidRDefault="007229C0" w:rsidP="00A35707">
      <w:pPr>
        <w:rPr>
          <w:sz w:val="22"/>
          <w:szCs w:val="22"/>
        </w:rPr>
      </w:pPr>
    </w:p>
    <w:p w:rsidR="00A35707" w:rsidRDefault="00A35707" w:rsidP="00A35707">
      <w:pPr>
        <w:rPr>
          <w:sz w:val="22"/>
          <w:szCs w:val="22"/>
        </w:rPr>
      </w:pPr>
    </w:p>
    <w:p w:rsidR="00A35707" w:rsidRPr="00A35707" w:rsidRDefault="007229C0" w:rsidP="00A35707">
      <w:pPr>
        <w:pStyle w:val="Odsekzoznamu"/>
        <w:numPr>
          <w:ilvl w:val="1"/>
          <w:numId w:val="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</w:t>
      </w:r>
      <w:r w:rsidRPr="007229C0">
        <w:rPr>
          <w:b/>
          <w:bCs/>
          <w:sz w:val="22"/>
          <w:szCs w:val="22"/>
        </w:rPr>
        <w:t>plnenie vylučujúcich</w:t>
      </w:r>
      <w:r w:rsidR="0023293C">
        <w:rPr>
          <w:b/>
          <w:bCs/>
          <w:sz w:val="22"/>
          <w:szCs w:val="22"/>
        </w:rPr>
        <w:t xml:space="preserve"> a  hodnotiacich</w:t>
      </w:r>
      <w:r w:rsidRPr="007229C0">
        <w:rPr>
          <w:b/>
          <w:bCs/>
          <w:sz w:val="22"/>
          <w:szCs w:val="22"/>
        </w:rPr>
        <w:t xml:space="preserve"> kritérií v súlade </w:t>
      </w:r>
      <w:r w:rsidR="00A35707" w:rsidRPr="00A35707">
        <w:rPr>
          <w:b/>
          <w:bCs/>
          <w:sz w:val="22"/>
          <w:szCs w:val="22"/>
        </w:rPr>
        <w:t>s požiadavkami verejnej výzvy</w:t>
      </w:r>
    </w:p>
    <w:p w:rsidR="007229C0" w:rsidRDefault="007229C0" w:rsidP="007229C0">
      <w:pPr>
        <w:numPr>
          <w:ilvl w:val="0"/>
          <w:numId w:val="1"/>
        </w:numPr>
        <w:tabs>
          <w:tab w:val="left" w:pos="709"/>
        </w:tabs>
        <w:spacing w:before="120"/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 xml:space="preserve">Popíšte </w:t>
      </w:r>
      <w:r>
        <w:rPr>
          <w:sz w:val="22"/>
          <w:szCs w:val="22"/>
        </w:rPr>
        <w:t>splnenie vylučujúcich kritérií definovaných v</w:t>
      </w:r>
      <w:r w:rsidR="0023293C">
        <w:rPr>
          <w:sz w:val="22"/>
          <w:szCs w:val="22"/>
        </w:rPr>
        <w:t> bode 4.2 Oblasť hodnotenia a kritérií</w:t>
      </w:r>
      <w:r>
        <w:rPr>
          <w:sz w:val="22"/>
          <w:szCs w:val="22"/>
        </w:rPr>
        <w:t xml:space="preserve"> - </w:t>
      </w:r>
      <w:r w:rsidRPr="007229C0">
        <w:rPr>
          <w:sz w:val="22"/>
          <w:szCs w:val="22"/>
        </w:rPr>
        <w:t>K.1</w:t>
      </w:r>
      <w:r>
        <w:rPr>
          <w:sz w:val="22"/>
          <w:szCs w:val="22"/>
        </w:rPr>
        <w:t> </w:t>
      </w:r>
      <w:r w:rsidRPr="007229C0">
        <w:rPr>
          <w:sz w:val="22"/>
          <w:szCs w:val="22"/>
        </w:rPr>
        <w:t>Vylučo</w:t>
      </w:r>
      <w:r>
        <w:rPr>
          <w:sz w:val="22"/>
          <w:szCs w:val="22"/>
        </w:rPr>
        <w:t>vacie kritériá (body ii a iii)</w:t>
      </w:r>
    </w:p>
    <w:p w:rsidR="00C71E4F" w:rsidRPr="00A35707" w:rsidRDefault="00C71E4F" w:rsidP="00C71E4F">
      <w:pPr>
        <w:numPr>
          <w:ilvl w:val="0"/>
          <w:numId w:val="1"/>
        </w:numPr>
        <w:tabs>
          <w:tab w:val="left" w:pos="709"/>
        </w:tabs>
        <w:spacing w:before="120"/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 xml:space="preserve">Popíšte </w:t>
      </w:r>
      <w:r>
        <w:rPr>
          <w:sz w:val="22"/>
          <w:szCs w:val="22"/>
        </w:rPr>
        <w:t xml:space="preserve">splnenie hodnotiacich kritérií definovaných </w:t>
      </w:r>
      <w:r w:rsidR="0023293C">
        <w:rPr>
          <w:sz w:val="22"/>
          <w:szCs w:val="22"/>
        </w:rPr>
        <w:t>4.2 Oblasť hodnotenia a kritérií</w:t>
      </w:r>
      <w:r>
        <w:rPr>
          <w:sz w:val="22"/>
          <w:szCs w:val="22"/>
        </w:rPr>
        <w:t xml:space="preserve"> - </w:t>
      </w:r>
      <w:r w:rsidRPr="00C71E4F">
        <w:rPr>
          <w:sz w:val="22"/>
          <w:szCs w:val="22"/>
        </w:rPr>
        <w:t>K.2</w:t>
      </w:r>
      <w:r w:rsidR="0023293C">
        <w:rPr>
          <w:sz w:val="22"/>
          <w:szCs w:val="22"/>
        </w:rPr>
        <w:t> </w:t>
      </w:r>
      <w:r w:rsidRPr="00C71E4F">
        <w:rPr>
          <w:sz w:val="22"/>
          <w:szCs w:val="22"/>
        </w:rPr>
        <w:t>Hodnotiace kritériá</w:t>
      </w:r>
      <w:r>
        <w:rPr>
          <w:sz w:val="22"/>
          <w:szCs w:val="22"/>
        </w:rPr>
        <w:t xml:space="preserve"> </w:t>
      </w:r>
      <w:r w:rsidRPr="00C71E4F">
        <w:rPr>
          <w:sz w:val="22"/>
          <w:szCs w:val="22"/>
        </w:rPr>
        <w:t>(body ii a </w:t>
      </w:r>
      <w:r>
        <w:rPr>
          <w:sz w:val="22"/>
          <w:szCs w:val="22"/>
        </w:rPr>
        <w:t>iv</w:t>
      </w:r>
      <w:r w:rsidRPr="00C71E4F">
        <w:rPr>
          <w:sz w:val="22"/>
          <w:szCs w:val="22"/>
        </w:rPr>
        <w:t xml:space="preserve">) </w:t>
      </w:r>
    </w:p>
    <w:p w:rsidR="00C71E4F" w:rsidRPr="00A35707" w:rsidRDefault="00C71E4F" w:rsidP="00C71E4F">
      <w:pPr>
        <w:tabs>
          <w:tab w:val="left" w:pos="709"/>
        </w:tabs>
        <w:spacing w:before="120"/>
        <w:ind w:left="357"/>
        <w:jc w:val="both"/>
        <w:rPr>
          <w:sz w:val="22"/>
          <w:szCs w:val="22"/>
        </w:rPr>
      </w:pPr>
    </w:p>
    <w:p w:rsidR="00C71E4F" w:rsidRPr="00A35707" w:rsidRDefault="00C71E4F" w:rsidP="00C71E4F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  <w:r>
        <w:rPr>
          <w:sz w:val="22"/>
          <w:szCs w:val="22"/>
        </w:rPr>
        <w:t xml:space="preserve"> </w:t>
      </w:r>
    </w:p>
    <w:p w:rsidR="00C71E4F" w:rsidRPr="00A35707" w:rsidRDefault="00C71E4F" w:rsidP="00C71E4F">
      <w:pPr>
        <w:rPr>
          <w:color w:val="808080"/>
        </w:rPr>
        <w:sectPr w:rsidR="00C71E4F" w:rsidRPr="00A35707" w:rsidSect="00F965A4">
          <w:footerReference w:type="default" r:id="rId9"/>
          <w:type w:val="continuous"/>
          <w:pgSz w:w="11906" w:h="16838" w:code="9"/>
          <w:pgMar w:top="3667" w:right="851" w:bottom="851" w:left="1871" w:header="0" w:footer="680" w:gutter="0"/>
          <w:cols w:space="708"/>
          <w:docGrid w:linePitch="360"/>
        </w:sect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C71E4F" w:rsidRDefault="00C71E4F" w:rsidP="00C71E4F">
      <w:pPr>
        <w:rPr>
          <w:sz w:val="22"/>
          <w:szCs w:val="22"/>
        </w:rPr>
      </w:pPr>
    </w:p>
    <w:p w:rsidR="00F50C51" w:rsidRPr="00C71E4F" w:rsidRDefault="00F50C51" w:rsidP="00C71E4F">
      <w:pPr>
        <w:rPr>
          <w:sz w:val="22"/>
          <w:szCs w:val="22"/>
        </w:rPr>
      </w:pPr>
    </w:p>
    <w:p w:rsidR="0044289E" w:rsidRPr="00F50C51" w:rsidRDefault="0044289E" w:rsidP="00F50C51">
      <w:pPr>
        <w:pStyle w:val="Odsekzoznamu"/>
        <w:numPr>
          <w:ilvl w:val="0"/>
          <w:numId w:val="2"/>
        </w:numPr>
        <w:pBdr>
          <w:bottom w:val="single" w:sz="4" w:space="1" w:color="auto"/>
        </w:pBdr>
        <w:tabs>
          <w:tab w:val="clear" w:pos="1440"/>
          <w:tab w:val="num" w:pos="1134"/>
        </w:tabs>
        <w:ind w:left="0" w:hanging="426"/>
        <w:rPr>
          <w:b/>
        </w:rPr>
      </w:pPr>
      <w:r w:rsidRPr="00F50C51">
        <w:rPr>
          <w:b/>
        </w:rPr>
        <w:t>VECNÝ ZÁMER VÝSKUMN</w:t>
      </w:r>
      <w:r w:rsidR="00C71E4F" w:rsidRPr="00F50C51">
        <w:rPr>
          <w:b/>
        </w:rPr>
        <w:t>ÝCH ČINNOSTÍ PARTNEROM</w:t>
      </w:r>
    </w:p>
    <w:p w:rsidR="0044289E" w:rsidRPr="00A35707" w:rsidRDefault="0044289E" w:rsidP="00D0771D">
      <w:pPr>
        <w:rPr>
          <w:bCs/>
          <w:caps/>
          <w:sz w:val="22"/>
          <w:szCs w:val="22"/>
        </w:rPr>
      </w:pPr>
    </w:p>
    <w:p w:rsidR="00C71E4F" w:rsidRPr="00C71E4F" w:rsidRDefault="00C71E4F" w:rsidP="00C71E4F">
      <w:pPr>
        <w:pStyle w:val="Odsekzoznamu"/>
        <w:numPr>
          <w:ilvl w:val="0"/>
          <w:numId w:val="10"/>
        </w:numPr>
        <w:rPr>
          <w:b/>
          <w:bCs/>
          <w:vanish/>
          <w:sz w:val="22"/>
          <w:szCs w:val="22"/>
        </w:rPr>
      </w:pPr>
    </w:p>
    <w:p w:rsidR="00C71E4F" w:rsidRPr="00C71E4F" w:rsidRDefault="00C71E4F" w:rsidP="00C71E4F">
      <w:pPr>
        <w:pStyle w:val="Odsekzoznamu"/>
        <w:numPr>
          <w:ilvl w:val="0"/>
          <w:numId w:val="10"/>
        </w:numPr>
        <w:rPr>
          <w:b/>
          <w:bCs/>
          <w:vanish/>
          <w:sz w:val="22"/>
          <w:szCs w:val="22"/>
        </w:rPr>
      </w:pPr>
    </w:p>
    <w:p w:rsidR="001C25FD" w:rsidRPr="00A35707" w:rsidRDefault="00FA0A08" w:rsidP="00C71E4F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Rozpracovanie zadefinovaného rámca</w:t>
      </w:r>
      <w:r w:rsidR="00D0771D" w:rsidRPr="00A35707">
        <w:rPr>
          <w:b/>
          <w:bCs/>
          <w:sz w:val="22"/>
          <w:szCs w:val="22"/>
        </w:rPr>
        <w:t xml:space="preserve"> </w:t>
      </w:r>
      <w:r w:rsidR="00DF571A" w:rsidRPr="00A35707">
        <w:rPr>
          <w:b/>
          <w:bCs/>
          <w:sz w:val="22"/>
          <w:szCs w:val="22"/>
        </w:rPr>
        <w:t>výskumu</w:t>
      </w:r>
      <w:r>
        <w:rPr>
          <w:b/>
          <w:bCs/>
          <w:sz w:val="22"/>
          <w:szCs w:val="22"/>
        </w:rPr>
        <w:t xml:space="preserve"> v súlade s rozsahom zapojenia partnera do</w:t>
      </w:r>
      <w:r w:rsidR="00403295">
        <w:rPr>
          <w:b/>
          <w:bCs/>
          <w:sz w:val="22"/>
          <w:szCs w:val="22"/>
        </w:rPr>
        <w:t> </w:t>
      </w:r>
      <w:r>
        <w:rPr>
          <w:b/>
          <w:bCs/>
          <w:sz w:val="22"/>
          <w:szCs w:val="22"/>
        </w:rPr>
        <w:t>výskumu</w:t>
      </w:r>
      <w:r w:rsidR="00403295">
        <w:rPr>
          <w:b/>
          <w:bCs/>
          <w:sz w:val="22"/>
          <w:szCs w:val="22"/>
        </w:rPr>
        <w:t>, čiastkové ciele výskumu</w:t>
      </w:r>
    </w:p>
    <w:p w:rsidR="00D0771D" w:rsidRPr="00A35707" w:rsidRDefault="00D0771D" w:rsidP="00D0771D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lastRenderedPageBreak/>
        <w:t xml:space="preserve">Definujte vedeckú úroveň </w:t>
      </w:r>
      <w:r w:rsidR="00DF571A" w:rsidRPr="00A35707">
        <w:rPr>
          <w:sz w:val="22"/>
          <w:szCs w:val="22"/>
        </w:rPr>
        <w:t>výskumu</w:t>
      </w:r>
      <w:r w:rsidRPr="00A35707">
        <w:rPr>
          <w:sz w:val="22"/>
          <w:szCs w:val="22"/>
        </w:rPr>
        <w:t xml:space="preserve"> a vedeckosť metód </w:t>
      </w:r>
      <w:r w:rsidRPr="00A35707">
        <w:rPr>
          <w:color w:val="000000"/>
          <w:sz w:val="22"/>
          <w:szCs w:val="22"/>
        </w:rPr>
        <w:t xml:space="preserve">využívaných v riešení </w:t>
      </w:r>
      <w:r w:rsidR="00DF571A" w:rsidRPr="00A35707">
        <w:rPr>
          <w:sz w:val="22"/>
          <w:szCs w:val="22"/>
        </w:rPr>
        <w:t>výskumu</w:t>
      </w:r>
    </w:p>
    <w:p w:rsidR="00D0771D" w:rsidRPr="00A35707" w:rsidRDefault="00D0771D" w:rsidP="00D0771D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 xml:space="preserve">Definujte ciele </w:t>
      </w:r>
      <w:r w:rsidR="00DF571A" w:rsidRPr="00A35707">
        <w:rPr>
          <w:sz w:val="22"/>
          <w:szCs w:val="22"/>
        </w:rPr>
        <w:t>výskumu</w:t>
      </w:r>
      <w:r w:rsidRPr="00A35707">
        <w:rPr>
          <w:sz w:val="22"/>
          <w:szCs w:val="22"/>
        </w:rPr>
        <w:t xml:space="preserve"> a reálnosť ich dosiahnutia</w:t>
      </w:r>
    </w:p>
    <w:p w:rsidR="00D0771D" w:rsidRDefault="00403295" w:rsidP="00D0771D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color w:val="000000"/>
          <w:sz w:val="22"/>
          <w:szCs w:val="22"/>
        </w:rPr>
      </w:pPr>
      <w:proofErr w:type="spellStart"/>
      <w:r>
        <w:rPr>
          <w:sz w:val="22"/>
          <w:szCs w:val="22"/>
        </w:rPr>
        <w:t>Doplnte</w:t>
      </w:r>
      <w:proofErr w:type="spellEnd"/>
      <w:r>
        <w:rPr>
          <w:sz w:val="22"/>
          <w:szCs w:val="22"/>
        </w:rPr>
        <w:t xml:space="preserve"> – o</w:t>
      </w:r>
      <w:r w:rsidR="00D0771D" w:rsidRPr="00A35707">
        <w:rPr>
          <w:sz w:val="22"/>
          <w:szCs w:val="22"/>
        </w:rPr>
        <w:t>píšte</w:t>
      </w:r>
      <w:r>
        <w:rPr>
          <w:sz w:val="22"/>
          <w:szCs w:val="22"/>
        </w:rPr>
        <w:t xml:space="preserve"> </w:t>
      </w:r>
      <w:r w:rsidR="00D0771D" w:rsidRPr="00A35707">
        <w:rPr>
          <w:sz w:val="22"/>
          <w:szCs w:val="22"/>
        </w:rPr>
        <w:t xml:space="preserve">navrhovanú metodiku riešenia </w:t>
      </w:r>
      <w:r w:rsidR="00DF571A" w:rsidRPr="00A35707">
        <w:rPr>
          <w:sz w:val="22"/>
          <w:szCs w:val="22"/>
        </w:rPr>
        <w:t>výskumu</w:t>
      </w:r>
      <w:r w:rsidR="00D0771D" w:rsidRPr="00A35707">
        <w:rPr>
          <w:sz w:val="22"/>
          <w:szCs w:val="22"/>
        </w:rPr>
        <w:t>, opodstatnenosť jej výberu a </w:t>
      </w:r>
      <w:r w:rsidR="00D0771D" w:rsidRPr="00A35707">
        <w:rPr>
          <w:color w:val="000000"/>
          <w:sz w:val="22"/>
          <w:szCs w:val="22"/>
        </w:rPr>
        <w:t>efektívnosť jej použitia z hľadiska splnenia deklarovaných cieľov</w:t>
      </w:r>
    </w:p>
    <w:p w:rsidR="00403295" w:rsidRPr="00A35707" w:rsidRDefault="00403295" w:rsidP="00403295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Doplnte</w:t>
      </w:r>
      <w:proofErr w:type="spellEnd"/>
      <w:r>
        <w:rPr>
          <w:sz w:val="22"/>
          <w:szCs w:val="22"/>
        </w:rPr>
        <w:t xml:space="preserve"> – o</w:t>
      </w:r>
      <w:r w:rsidRPr="00A35707">
        <w:rPr>
          <w:sz w:val="22"/>
          <w:szCs w:val="22"/>
        </w:rPr>
        <w:t>píšte navrhovaný koncept riešenia a formulujte vedeckú hypotézu</w:t>
      </w:r>
      <w:r>
        <w:rPr>
          <w:sz w:val="22"/>
          <w:szCs w:val="22"/>
        </w:rPr>
        <w:t xml:space="preserve"> v zodpovedajúcej časti</w:t>
      </w:r>
    </w:p>
    <w:p w:rsidR="00403295" w:rsidRPr="00403295" w:rsidRDefault="00403295" w:rsidP="00403295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 xml:space="preserve">Definujte význam predbežných výsledkov, nadväznosť </w:t>
      </w:r>
      <w:r w:rsidRPr="00A35707">
        <w:rPr>
          <w:color w:val="000000"/>
          <w:sz w:val="22"/>
          <w:szCs w:val="22"/>
        </w:rPr>
        <w:t>navrhovaného</w:t>
      </w:r>
      <w:r w:rsidRPr="00A35707">
        <w:rPr>
          <w:sz w:val="22"/>
          <w:szCs w:val="22"/>
        </w:rPr>
        <w:t xml:space="preserve"> riešenia na vlastné publikované výsledky</w:t>
      </w:r>
    </w:p>
    <w:p w:rsidR="00D27B48" w:rsidRPr="00A35707" w:rsidRDefault="00D27B48">
      <w:pPr>
        <w:rPr>
          <w:sz w:val="22"/>
          <w:szCs w:val="22"/>
        </w:rPr>
      </w:pPr>
    </w:p>
    <w:p w:rsidR="00403295" w:rsidRPr="00A35707" w:rsidRDefault="00403295" w:rsidP="00403295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403295" w:rsidRDefault="00403295" w:rsidP="00403295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Default="00756C70" w:rsidP="00403295">
      <w:pPr>
        <w:rPr>
          <w:bCs/>
          <w:sz w:val="22"/>
          <w:szCs w:val="22"/>
          <w:lang w:val="en-GB"/>
        </w:rPr>
      </w:pPr>
    </w:p>
    <w:p w:rsidR="00756C70" w:rsidRPr="00A35707" w:rsidRDefault="00756C70" w:rsidP="00403295">
      <w:pPr>
        <w:rPr>
          <w:color w:val="808080"/>
        </w:rPr>
        <w:sectPr w:rsidR="00756C70" w:rsidRPr="00A35707" w:rsidSect="00BE39E8">
          <w:footerReference w:type="default" r:id="rId10"/>
          <w:type w:val="continuous"/>
          <w:pgSz w:w="11906" w:h="16838" w:code="9"/>
          <w:pgMar w:top="851" w:right="851" w:bottom="851" w:left="1871" w:header="0" w:footer="680" w:gutter="0"/>
          <w:cols w:space="708"/>
          <w:docGrid w:linePitch="360"/>
        </w:sectPr>
      </w:pPr>
    </w:p>
    <w:p w:rsidR="005073CE" w:rsidRPr="00A35707" w:rsidRDefault="005073CE" w:rsidP="00403295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403295">
        <w:rPr>
          <w:b/>
          <w:bCs/>
          <w:sz w:val="22"/>
          <w:szCs w:val="22"/>
        </w:rPr>
        <w:lastRenderedPageBreak/>
        <w:t>Literatúra</w:t>
      </w:r>
      <w:r w:rsidRPr="00A35707">
        <w:rPr>
          <w:b/>
          <w:bCs/>
          <w:sz w:val="22"/>
          <w:szCs w:val="22"/>
        </w:rPr>
        <w:t xml:space="preserve"> (publikácie s </w:t>
      </w:r>
      <w:r w:rsidR="00826A65" w:rsidRPr="00A35707">
        <w:rPr>
          <w:b/>
          <w:bCs/>
          <w:sz w:val="22"/>
          <w:szCs w:val="22"/>
        </w:rPr>
        <w:t xml:space="preserve">autorským podielom pracovníkov </w:t>
      </w:r>
      <w:r w:rsidR="00C71E4F">
        <w:rPr>
          <w:b/>
          <w:bCs/>
          <w:sz w:val="22"/>
          <w:szCs w:val="22"/>
        </w:rPr>
        <w:t>partnera</w:t>
      </w:r>
      <w:r w:rsidR="00826A65" w:rsidRPr="00A35707">
        <w:rPr>
          <w:b/>
          <w:bCs/>
          <w:sz w:val="22"/>
          <w:szCs w:val="22"/>
        </w:rPr>
        <w:t xml:space="preserve"> </w:t>
      </w:r>
      <w:r w:rsidRPr="00A35707">
        <w:rPr>
          <w:b/>
          <w:bCs/>
          <w:sz w:val="22"/>
          <w:szCs w:val="22"/>
        </w:rPr>
        <w:t>sú</w:t>
      </w:r>
      <w:r w:rsidR="00826A65" w:rsidRPr="00A35707">
        <w:rPr>
          <w:b/>
          <w:bCs/>
          <w:sz w:val="22"/>
          <w:szCs w:val="22"/>
        </w:rPr>
        <w:t> </w:t>
      </w:r>
      <w:r w:rsidRPr="00A35707">
        <w:rPr>
          <w:b/>
          <w:bCs/>
          <w:sz w:val="22"/>
          <w:szCs w:val="22"/>
        </w:rPr>
        <w:t>zvýraznené)</w:t>
      </w:r>
    </w:p>
    <w:p w:rsidR="009C29FB" w:rsidRDefault="009C29FB" w:rsidP="00D0771D">
      <w:pPr>
        <w:ind w:right="4"/>
        <w:rPr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403295" w:rsidRPr="00EE49A3" w:rsidRDefault="00403295" w:rsidP="00E0444F">
      <w:pPr>
        <w:jc w:val="both"/>
        <w:rPr>
          <w:sz w:val="20"/>
          <w:szCs w:val="20"/>
        </w:rPr>
      </w:pPr>
      <w:r w:rsidRPr="00EE49A3">
        <w:rPr>
          <w:sz w:val="20"/>
          <w:szCs w:val="20"/>
          <w:highlight w:val="yellow"/>
        </w:rPr>
        <w:t>VZOR:</w:t>
      </w:r>
    </w:p>
    <w:p w:rsidR="00E0444F" w:rsidRPr="00EE49A3" w:rsidRDefault="00E0444F" w:rsidP="00E0444F">
      <w:pPr>
        <w:jc w:val="both"/>
        <w:rPr>
          <w:sz w:val="20"/>
          <w:szCs w:val="20"/>
        </w:rPr>
      </w:pPr>
      <w:r w:rsidRPr="00EE49A3">
        <w:rPr>
          <w:sz w:val="20"/>
          <w:szCs w:val="20"/>
        </w:rPr>
        <w:t xml:space="preserve">SVOBODA, I., HRBATA, M. </w:t>
      </w:r>
      <w:proofErr w:type="spellStart"/>
      <w:r w:rsidRPr="00EE49A3">
        <w:rPr>
          <w:sz w:val="20"/>
          <w:szCs w:val="20"/>
        </w:rPr>
        <w:t>Extremismus</w:t>
      </w:r>
      <w:proofErr w:type="spellEnd"/>
      <w:r w:rsidRPr="00EE49A3">
        <w:rPr>
          <w:sz w:val="20"/>
          <w:szCs w:val="20"/>
        </w:rPr>
        <w:t xml:space="preserve"> a </w:t>
      </w:r>
      <w:proofErr w:type="spellStart"/>
      <w:r w:rsidRPr="00EE49A3">
        <w:rPr>
          <w:sz w:val="20"/>
          <w:szCs w:val="20"/>
        </w:rPr>
        <w:t>terorismus</w:t>
      </w:r>
      <w:proofErr w:type="spellEnd"/>
      <w:r w:rsidRPr="00EE49A3">
        <w:rPr>
          <w:sz w:val="20"/>
          <w:szCs w:val="20"/>
        </w:rPr>
        <w:t xml:space="preserve"> </w:t>
      </w:r>
      <w:proofErr w:type="spellStart"/>
      <w:r w:rsidRPr="00EE49A3">
        <w:rPr>
          <w:sz w:val="20"/>
          <w:szCs w:val="20"/>
        </w:rPr>
        <w:t>jako</w:t>
      </w:r>
      <w:proofErr w:type="spellEnd"/>
      <w:r w:rsidRPr="00EE49A3">
        <w:rPr>
          <w:sz w:val="20"/>
          <w:szCs w:val="20"/>
        </w:rPr>
        <w:t xml:space="preserve"> </w:t>
      </w:r>
      <w:proofErr w:type="spellStart"/>
      <w:r w:rsidRPr="00EE49A3">
        <w:rPr>
          <w:sz w:val="20"/>
          <w:szCs w:val="20"/>
        </w:rPr>
        <w:t>destabilizující</w:t>
      </w:r>
      <w:proofErr w:type="spellEnd"/>
      <w:r w:rsidRPr="00EE49A3">
        <w:rPr>
          <w:sz w:val="20"/>
          <w:szCs w:val="20"/>
        </w:rPr>
        <w:t xml:space="preserve"> prvky </w:t>
      </w:r>
      <w:proofErr w:type="spellStart"/>
      <w:r w:rsidRPr="00EE49A3">
        <w:rPr>
          <w:sz w:val="20"/>
          <w:szCs w:val="20"/>
        </w:rPr>
        <w:t>společnosti</w:t>
      </w:r>
      <w:proofErr w:type="spellEnd"/>
      <w:r w:rsidRPr="00EE49A3">
        <w:rPr>
          <w:sz w:val="20"/>
          <w:szCs w:val="20"/>
        </w:rPr>
        <w:t xml:space="preserve">. In. </w:t>
      </w:r>
      <w:r w:rsidRPr="00EE49A3">
        <w:rPr>
          <w:i/>
          <w:sz w:val="20"/>
          <w:szCs w:val="20"/>
        </w:rPr>
        <w:t xml:space="preserve">Vojenské </w:t>
      </w:r>
      <w:proofErr w:type="spellStart"/>
      <w:r w:rsidRPr="00EE49A3">
        <w:rPr>
          <w:i/>
          <w:sz w:val="20"/>
          <w:szCs w:val="20"/>
        </w:rPr>
        <w:t>rozhledy</w:t>
      </w:r>
      <w:proofErr w:type="spellEnd"/>
      <w:r w:rsidRPr="00EE49A3">
        <w:rPr>
          <w:i/>
          <w:sz w:val="20"/>
          <w:szCs w:val="20"/>
        </w:rPr>
        <w:t xml:space="preserve"> 1/2014, ročník XXIII..</w:t>
      </w:r>
      <w:r w:rsidRPr="00EE49A3">
        <w:rPr>
          <w:sz w:val="20"/>
          <w:szCs w:val="20"/>
        </w:rPr>
        <w:t xml:space="preserve"> Praha: Ministerstvo obrany, 2014, s. 33-42, ISSN 1210-3292.</w:t>
      </w:r>
    </w:p>
    <w:p w:rsidR="00403295" w:rsidRPr="00A35707" w:rsidRDefault="00403295" w:rsidP="00E0444F">
      <w:pPr>
        <w:jc w:val="both"/>
        <w:rPr>
          <w:sz w:val="20"/>
          <w:szCs w:val="20"/>
          <w:highlight w:val="yellow"/>
        </w:rPr>
      </w:pPr>
    </w:p>
    <w:p w:rsidR="00E0444F" w:rsidRPr="00A35707" w:rsidRDefault="00E0444F" w:rsidP="00E0444F">
      <w:pPr>
        <w:jc w:val="both"/>
        <w:rPr>
          <w:sz w:val="20"/>
          <w:szCs w:val="20"/>
          <w:highlight w:val="yellow"/>
        </w:rPr>
      </w:pPr>
    </w:p>
    <w:p w:rsidR="00756C70" w:rsidRPr="00A35707" w:rsidRDefault="00756C70" w:rsidP="00756C70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t xml:space="preserve">Odborné predpoklady zodpovedného riešiteľa (v kontexte </w:t>
      </w:r>
      <w:r>
        <w:rPr>
          <w:b/>
          <w:bCs/>
          <w:sz w:val="22"/>
          <w:szCs w:val="22"/>
        </w:rPr>
        <w:t>riešenej</w:t>
      </w:r>
      <w:r w:rsidRPr="00A35707">
        <w:rPr>
          <w:b/>
          <w:bCs/>
          <w:sz w:val="22"/>
          <w:szCs w:val="22"/>
        </w:rPr>
        <w:t xml:space="preserve"> výskumnej úlohy</w:t>
      </w:r>
      <w:r>
        <w:rPr>
          <w:b/>
          <w:bCs/>
          <w:sz w:val="22"/>
          <w:szCs w:val="22"/>
        </w:rPr>
        <w:t xml:space="preserve"> za časť realizovanej partnerom</w:t>
      </w:r>
      <w:r w:rsidRPr="00A35707">
        <w:rPr>
          <w:b/>
          <w:bCs/>
          <w:sz w:val="22"/>
          <w:szCs w:val="22"/>
        </w:rPr>
        <w:t>)</w:t>
      </w:r>
    </w:p>
    <w:p w:rsidR="00756C70" w:rsidRPr="00756C70" w:rsidRDefault="00756C70" w:rsidP="00756C70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756C70">
        <w:rPr>
          <w:sz w:val="22"/>
          <w:szCs w:val="22"/>
        </w:rPr>
        <w:t>Charakterizujte maximálne 5 najdôležitejších vedeckých výstupov zodpovedného riešiteľa za posledných 5 rokov, uveďte dôležitosť výstupu na národnej aj medzinárodnej úrovni</w:t>
      </w:r>
    </w:p>
    <w:p w:rsidR="00756C70" w:rsidRPr="00A35707" w:rsidRDefault="00756C70" w:rsidP="00756C70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>Charakterizujte 3 najdôležitejšie výskumné úlohy realizované zodpovedným riešiteľom za posledných 5 rokov v štruktúre informácií: názov výskumnej úlohy, grantová schéma, roky riešenia, rozpočet riešenej výskumnej úlohy, pozícia zodpovedného riešiteľa v uvedenej výskumnej úlohe (hlavný riešiteľ / riešiteľ), objasnenie dôležitosti výstupov riešenej výskumnej úlohy v národnom aj medzinárodnom kontexte</w:t>
      </w:r>
    </w:p>
    <w:p w:rsidR="00756C70" w:rsidRPr="00A35707" w:rsidRDefault="00756C70" w:rsidP="00756C70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756C70">
        <w:rPr>
          <w:sz w:val="22"/>
          <w:szCs w:val="22"/>
        </w:rPr>
        <w:t>Charakterizujte osobnosť zodpovedného riešiteľa v danej oblasti základného výskumu (v kontexte vedeckých aj vedecko–pedagogických výstupov) na úrovni svetovej, resp. európskeho výskumného priestoru</w:t>
      </w:r>
    </w:p>
    <w:p w:rsidR="00756C70" w:rsidRDefault="00756C70" w:rsidP="00756C70">
      <w:pPr>
        <w:rPr>
          <w:b/>
          <w:bCs/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Default="00756C70" w:rsidP="00756C70">
      <w:pPr>
        <w:jc w:val="both"/>
        <w:rPr>
          <w:sz w:val="20"/>
          <w:szCs w:val="20"/>
          <w:highlight w:val="yellow"/>
        </w:rPr>
      </w:pPr>
    </w:p>
    <w:p w:rsidR="00756C70" w:rsidRPr="00A35707" w:rsidRDefault="00756C70" w:rsidP="00756C70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t>Odborné predpoklady riešiteľského kolektívu</w:t>
      </w:r>
    </w:p>
    <w:p w:rsidR="00756C70" w:rsidRPr="00A35707" w:rsidRDefault="00756C70" w:rsidP="00756C70">
      <w:pPr>
        <w:numPr>
          <w:ilvl w:val="0"/>
          <w:numId w:val="3"/>
        </w:numPr>
        <w:tabs>
          <w:tab w:val="left" w:pos="709"/>
        </w:tabs>
        <w:spacing w:before="120"/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>Odôvodnite kompetentnosť zúčastnených riešiteľských organizácií / pracovísk na riešenie predkladanej výskumnej úlohy v kontexte hlavných úloh, ktoré budú jednotlivé organizácie / pracoviská v rámci riešenej výskumnej úlohy zabezpečovať;</w:t>
      </w:r>
    </w:p>
    <w:p w:rsidR="00756C70" w:rsidRPr="00A35707" w:rsidRDefault="00756C70" w:rsidP="00756C70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A35707">
        <w:rPr>
          <w:sz w:val="22"/>
          <w:szCs w:val="22"/>
        </w:rPr>
        <w:t>Opíšte kompetentnosť jednotlivých riešiteľov na riešenie predkladanej výskumnej úlohy a základné úlohy, ktoré sa budú v rámci implementácie výskumu realizovať</w:t>
      </w:r>
      <w:r w:rsidRPr="00A35707">
        <w:rPr>
          <w:b/>
          <w:bCs/>
          <w:sz w:val="22"/>
          <w:szCs w:val="22"/>
        </w:rPr>
        <w:t xml:space="preserve"> </w:t>
      </w:r>
      <w:r w:rsidRPr="00A35707">
        <w:rPr>
          <w:sz w:val="22"/>
          <w:szCs w:val="22"/>
        </w:rPr>
        <w:t>(netýka sa zodpovedného riešiteľa)</w:t>
      </w:r>
    </w:p>
    <w:p w:rsidR="00756C70" w:rsidRPr="00A35707" w:rsidRDefault="00756C70" w:rsidP="00756C70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color w:val="000000"/>
          <w:sz w:val="22"/>
          <w:szCs w:val="22"/>
        </w:rPr>
      </w:pPr>
      <w:r w:rsidRPr="00A35707">
        <w:rPr>
          <w:sz w:val="22"/>
          <w:szCs w:val="22"/>
        </w:rPr>
        <w:t xml:space="preserve">Opíšte spôsob kooperácie riešiteľov, </w:t>
      </w:r>
      <w:r w:rsidRPr="00A35707">
        <w:rPr>
          <w:color w:val="000000"/>
          <w:sz w:val="22"/>
          <w:szCs w:val="22"/>
        </w:rPr>
        <w:t xml:space="preserve">ich vzájomnú </w:t>
      </w:r>
      <w:proofErr w:type="spellStart"/>
      <w:r w:rsidRPr="00A35707">
        <w:rPr>
          <w:color w:val="000000"/>
          <w:sz w:val="22"/>
          <w:szCs w:val="22"/>
        </w:rPr>
        <w:t>komplementaritu</w:t>
      </w:r>
      <w:proofErr w:type="spellEnd"/>
      <w:r w:rsidRPr="00A35707">
        <w:rPr>
          <w:color w:val="000000"/>
          <w:sz w:val="22"/>
          <w:szCs w:val="22"/>
        </w:rPr>
        <w:t xml:space="preserve"> a zastupiteľnosť pri riešení výskumu</w:t>
      </w:r>
    </w:p>
    <w:p w:rsidR="00756C70" w:rsidRPr="00A35707" w:rsidRDefault="00756C70" w:rsidP="00756C70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color w:val="000000"/>
          <w:sz w:val="22"/>
          <w:szCs w:val="22"/>
        </w:rPr>
      </w:pPr>
      <w:r w:rsidRPr="00A35707">
        <w:rPr>
          <w:sz w:val="22"/>
          <w:szCs w:val="22"/>
        </w:rPr>
        <w:t>Opíšte existujúcu prístrojovú a personálnu infraštruktúru organizácií / pracovísk podieľajúcich sa na implementácii výskumu</w:t>
      </w:r>
    </w:p>
    <w:p w:rsidR="00756C70" w:rsidRPr="00A35707" w:rsidRDefault="00756C70" w:rsidP="00756C70">
      <w:pPr>
        <w:rPr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Pr="00A35707" w:rsidRDefault="00756C70" w:rsidP="00756C70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lastRenderedPageBreak/>
        <w:t>Zrealizované aplikačné výstupy a iné výsledky s priamym využitím v praxi (ak relevantné)</w:t>
      </w:r>
    </w:p>
    <w:p w:rsidR="00756C70" w:rsidRPr="00A35707" w:rsidRDefault="00756C70" w:rsidP="00756C70">
      <w:pPr>
        <w:rPr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Default="00756C70" w:rsidP="00756C70">
      <w:pPr>
        <w:rPr>
          <w:bCs/>
          <w:sz w:val="22"/>
          <w:szCs w:val="22"/>
          <w:lang w:val="en-GB"/>
        </w:rPr>
      </w:pPr>
    </w:p>
    <w:p w:rsidR="00756C70" w:rsidRDefault="00756C70" w:rsidP="00756C70">
      <w:pPr>
        <w:rPr>
          <w:bCs/>
          <w:sz w:val="22"/>
          <w:szCs w:val="22"/>
          <w:lang w:val="en-GB"/>
        </w:rPr>
      </w:pPr>
    </w:p>
    <w:p w:rsidR="00756C70" w:rsidRPr="00403295" w:rsidRDefault="00756C70" w:rsidP="00756C70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</w:t>
      </w:r>
      <w:r w:rsidRPr="00403295">
        <w:rPr>
          <w:b/>
          <w:bCs/>
          <w:sz w:val="22"/>
          <w:szCs w:val="22"/>
        </w:rPr>
        <w:t>tanovte časový plán realizácie a naplnenia </w:t>
      </w:r>
      <w:r>
        <w:rPr>
          <w:b/>
          <w:bCs/>
          <w:sz w:val="22"/>
          <w:szCs w:val="22"/>
        </w:rPr>
        <w:t>vedecko-výskumných činností v súlade s požiadavkami verejnej výzvy</w:t>
      </w:r>
    </w:p>
    <w:p w:rsidR="00756C70" w:rsidRPr="00A35707" w:rsidRDefault="00756C70" w:rsidP="00756C70">
      <w:pPr>
        <w:rPr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Pr="00A35707" w:rsidRDefault="00756C70" w:rsidP="00756C70">
      <w:pPr>
        <w:rPr>
          <w:color w:val="808080"/>
        </w:rPr>
        <w:sectPr w:rsidR="00756C70" w:rsidRPr="00A35707" w:rsidSect="00BE39E8">
          <w:footerReference w:type="default" r:id="rId11"/>
          <w:type w:val="continuous"/>
          <w:pgSz w:w="11906" w:h="16838" w:code="9"/>
          <w:pgMar w:top="851" w:right="851" w:bottom="851" w:left="1871" w:header="0" w:footer="680" w:gutter="0"/>
          <w:cols w:space="708"/>
          <w:docGrid w:linePitch="360"/>
        </w:sectPr>
      </w:pPr>
    </w:p>
    <w:p w:rsidR="00756C70" w:rsidRPr="00A35707" w:rsidRDefault="00756C70" w:rsidP="00756C70">
      <w:pPr>
        <w:ind w:right="4"/>
        <w:jc w:val="both"/>
        <w:rPr>
          <w:b/>
          <w:bCs/>
          <w:sz w:val="22"/>
          <w:szCs w:val="22"/>
          <w:u w:val="single"/>
        </w:rPr>
      </w:pPr>
    </w:p>
    <w:p w:rsidR="00756C70" w:rsidRPr="00A35707" w:rsidRDefault="00756C70" w:rsidP="00756C70">
      <w:pPr>
        <w:ind w:right="4"/>
        <w:jc w:val="both"/>
        <w:rPr>
          <w:b/>
          <w:bCs/>
          <w:sz w:val="22"/>
          <w:szCs w:val="22"/>
          <w:u w:val="single"/>
        </w:rPr>
      </w:pPr>
    </w:p>
    <w:p w:rsidR="00756C70" w:rsidRPr="00A35707" w:rsidRDefault="00756C70" w:rsidP="00756C70">
      <w:pPr>
        <w:pStyle w:val="Odsekzoznamu"/>
        <w:numPr>
          <w:ilvl w:val="0"/>
          <w:numId w:val="5"/>
        </w:numPr>
        <w:rPr>
          <w:b/>
          <w:bCs/>
          <w:vanish/>
          <w:sz w:val="22"/>
          <w:szCs w:val="22"/>
          <w:u w:val="single"/>
        </w:rPr>
      </w:pPr>
    </w:p>
    <w:p w:rsidR="00756C70" w:rsidRPr="00A35707" w:rsidRDefault="00756C70" w:rsidP="00756C70">
      <w:pPr>
        <w:pStyle w:val="Odsekzoznamu"/>
        <w:numPr>
          <w:ilvl w:val="0"/>
          <w:numId w:val="5"/>
        </w:numPr>
        <w:rPr>
          <w:b/>
          <w:bCs/>
          <w:vanish/>
          <w:sz w:val="22"/>
          <w:szCs w:val="22"/>
          <w:u w:val="single"/>
        </w:rPr>
      </w:pPr>
    </w:p>
    <w:p w:rsidR="00756C70" w:rsidRPr="00403295" w:rsidRDefault="00756C70" w:rsidP="00756C70">
      <w:pPr>
        <w:rPr>
          <w:b/>
          <w:bCs/>
          <w:sz w:val="22"/>
          <w:szCs w:val="22"/>
          <w:u w:val="single"/>
        </w:rPr>
      </w:pPr>
      <w:r w:rsidRPr="00403295">
        <w:rPr>
          <w:b/>
          <w:bCs/>
          <w:sz w:val="22"/>
          <w:szCs w:val="22"/>
          <w:u w:val="single"/>
        </w:rPr>
        <w:t xml:space="preserve">Harmonogram: </w:t>
      </w:r>
    </w:p>
    <w:p w:rsidR="00756C70" w:rsidRPr="00403295" w:rsidRDefault="00756C70" w:rsidP="00756C70">
      <w:pPr>
        <w:ind w:right="4"/>
        <w:jc w:val="both"/>
        <w:rPr>
          <w:b/>
          <w:bCs/>
          <w:i/>
          <w:iCs/>
          <w:sz w:val="22"/>
          <w:szCs w:val="22"/>
        </w:rPr>
      </w:pPr>
      <w:r w:rsidRPr="00403295">
        <w:rPr>
          <w:b/>
          <w:bCs/>
          <w:i/>
          <w:iCs/>
          <w:sz w:val="22"/>
          <w:szCs w:val="22"/>
        </w:rPr>
        <w:t>Realizácia – participácia na riešení výskumných úloh</w:t>
      </w: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Pr="00A35707" w:rsidRDefault="00756C70" w:rsidP="00756C70">
      <w:pPr>
        <w:rPr>
          <w:color w:val="808080"/>
        </w:rPr>
        <w:sectPr w:rsidR="00756C70" w:rsidRPr="00A35707" w:rsidSect="00BE39E8">
          <w:footerReference w:type="default" r:id="rId12"/>
          <w:type w:val="continuous"/>
          <w:pgSz w:w="11906" w:h="16838" w:code="9"/>
          <w:pgMar w:top="851" w:right="851" w:bottom="851" w:left="1871" w:header="0" w:footer="680" w:gutter="0"/>
          <w:cols w:space="708"/>
          <w:docGrid w:linePitch="360"/>
        </w:sectPr>
      </w:pP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</w:p>
    <w:p w:rsidR="00756C70" w:rsidRPr="00A35707" w:rsidRDefault="00756C70" w:rsidP="00756C70">
      <w:pPr>
        <w:jc w:val="both"/>
        <w:rPr>
          <w:sz w:val="20"/>
          <w:szCs w:val="20"/>
          <w:highlight w:val="yellow"/>
        </w:rPr>
      </w:pPr>
    </w:p>
    <w:p w:rsidR="00756C70" w:rsidRPr="00A35707" w:rsidRDefault="00756C70" w:rsidP="00F50C51">
      <w:pPr>
        <w:pStyle w:val="Odsekzoznamu"/>
        <w:numPr>
          <w:ilvl w:val="0"/>
          <w:numId w:val="2"/>
        </w:numPr>
        <w:pBdr>
          <w:bottom w:val="single" w:sz="4" w:space="1" w:color="auto"/>
        </w:pBdr>
        <w:tabs>
          <w:tab w:val="clear" w:pos="1440"/>
          <w:tab w:val="num" w:pos="142"/>
        </w:tabs>
        <w:ind w:left="0" w:hanging="426"/>
        <w:rPr>
          <w:b/>
        </w:rPr>
      </w:pPr>
      <w:r w:rsidRPr="00A35707">
        <w:rPr>
          <w:b/>
        </w:rPr>
        <w:t xml:space="preserve">VECNÝ ZÁMER </w:t>
      </w:r>
      <w:r>
        <w:rPr>
          <w:b/>
        </w:rPr>
        <w:t>PROJEKTU ZA ČASŤ ČINNOSTÍ REALIZOVANÝCH PARTNEROM</w:t>
      </w:r>
    </w:p>
    <w:p w:rsidR="00756C70" w:rsidRPr="00756C70" w:rsidRDefault="00756C70" w:rsidP="00756C70">
      <w:pPr>
        <w:rPr>
          <w:b/>
          <w:bCs/>
          <w:sz w:val="22"/>
          <w:szCs w:val="22"/>
        </w:rPr>
      </w:pPr>
    </w:p>
    <w:p w:rsidR="00756C70" w:rsidRPr="00756C70" w:rsidRDefault="00756C70" w:rsidP="00756C70">
      <w:pPr>
        <w:pStyle w:val="Odsekzoznamu"/>
        <w:numPr>
          <w:ilvl w:val="0"/>
          <w:numId w:val="10"/>
        </w:numPr>
        <w:rPr>
          <w:b/>
          <w:bCs/>
          <w:vanish/>
          <w:sz w:val="22"/>
          <w:szCs w:val="22"/>
        </w:rPr>
      </w:pPr>
    </w:p>
    <w:p w:rsidR="00C64039" w:rsidRDefault="00403295" w:rsidP="00756C70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403295">
        <w:rPr>
          <w:b/>
          <w:bCs/>
          <w:sz w:val="22"/>
          <w:szCs w:val="22"/>
        </w:rPr>
        <w:t>Popis realizácie</w:t>
      </w:r>
      <w:r>
        <w:rPr>
          <w:b/>
          <w:bCs/>
          <w:sz w:val="22"/>
          <w:szCs w:val="22"/>
        </w:rPr>
        <w:t xml:space="preserve"> </w:t>
      </w:r>
      <w:r w:rsidR="00756C70">
        <w:rPr>
          <w:b/>
          <w:bCs/>
          <w:sz w:val="22"/>
          <w:szCs w:val="22"/>
        </w:rPr>
        <w:t>vzdelávania</w:t>
      </w:r>
      <w:r>
        <w:rPr>
          <w:b/>
          <w:bCs/>
          <w:sz w:val="22"/>
          <w:szCs w:val="22"/>
        </w:rPr>
        <w:t xml:space="preserve"> </w:t>
      </w:r>
      <w:r w:rsidR="00756C70" w:rsidRPr="00756C70">
        <w:rPr>
          <w:b/>
          <w:bCs/>
          <w:sz w:val="22"/>
          <w:szCs w:val="22"/>
        </w:rPr>
        <w:t xml:space="preserve">vybranej cieľovej skupiny – pedagogických zamestnancov stredných škôl </w:t>
      </w:r>
      <w:r>
        <w:rPr>
          <w:b/>
          <w:bCs/>
          <w:sz w:val="22"/>
          <w:szCs w:val="22"/>
        </w:rPr>
        <w:t>v súlade s</w:t>
      </w:r>
      <w:r w:rsidR="00756C70">
        <w:rPr>
          <w:b/>
          <w:bCs/>
          <w:sz w:val="22"/>
          <w:szCs w:val="22"/>
        </w:rPr>
        <w:t xml:space="preserve"> požiadavkami verejnej výzvy v bode 3. </w:t>
      </w:r>
      <w:r w:rsidR="0023293C">
        <w:rPr>
          <w:b/>
          <w:bCs/>
          <w:sz w:val="22"/>
          <w:szCs w:val="22"/>
        </w:rPr>
        <w:t>v bode 4</w:t>
      </w:r>
      <w:r w:rsidR="00756C70">
        <w:rPr>
          <w:b/>
          <w:bCs/>
          <w:sz w:val="22"/>
          <w:szCs w:val="22"/>
        </w:rPr>
        <w:t>.1 Projekt</w:t>
      </w:r>
    </w:p>
    <w:p w:rsidR="00756C70" w:rsidRDefault="00756C70" w:rsidP="00756C70">
      <w:pPr>
        <w:pStyle w:val="Odsekzoznamu"/>
        <w:ind w:left="360"/>
        <w:rPr>
          <w:b/>
          <w:bCs/>
          <w:sz w:val="22"/>
          <w:szCs w:val="22"/>
        </w:rPr>
      </w:pPr>
    </w:p>
    <w:p w:rsidR="00756C70" w:rsidRPr="00A35707" w:rsidRDefault="00756C70" w:rsidP="00756C70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756C70" w:rsidRPr="00A35707" w:rsidRDefault="00756C70" w:rsidP="00756C70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756C70" w:rsidRDefault="00756C70" w:rsidP="00756C70">
      <w:pPr>
        <w:pStyle w:val="Odsekzoznamu"/>
        <w:ind w:left="360"/>
        <w:rPr>
          <w:b/>
          <w:bCs/>
          <w:sz w:val="22"/>
          <w:szCs w:val="22"/>
        </w:rPr>
      </w:pPr>
    </w:p>
    <w:p w:rsidR="00440903" w:rsidRPr="00403295" w:rsidRDefault="00440903" w:rsidP="00756C70">
      <w:pPr>
        <w:pStyle w:val="Odsekzoznamu"/>
        <w:ind w:left="360"/>
        <w:rPr>
          <w:b/>
          <w:bCs/>
          <w:sz w:val="22"/>
          <w:szCs w:val="22"/>
        </w:rPr>
      </w:pPr>
    </w:p>
    <w:p w:rsidR="00440903" w:rsidRPr="00A35707" w:rsidRDefault="00440903" w:rsidP="00440903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t xml:space="preserve">Odborné predpoklady zodpovedného </w:t>
      </w:r>
      <w:r>
        <w:rPr>
          <w:b/>
          <w:bCs/>
          <w:sz w:val="22"/>
          <w:szCs w:val="22"/>
        </w:rPr>
        <w:t>vedúceho lektora</w:t>
      </w:r>
      <w:r w:rsidRPr="00A35707">
        <w:rPr>
          <w:b/>
          <w:bCs/>
          <w:sz w:val="22"/>
          <w:szCs w:val="22"/>
        </w:rPr>
        <w:t xml:space="preserve"> (v kontexte </w:t>
      </w:r>
      <w:r>
        <w:rPr>
          <w:b/>
          <w:bCs/>
          <w:sz w:val="22"/>
          <w:szCs w:val="22"/>
        </w:rPr>
        <w:t>riešeného celoživotného vzdelávania</w:t>
      </w:r>
      <w:r w:rsidRPr="00A3570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realizovanej partnerom</w:t>
      </w:r>
      <w:r w:rsidRPr="00A35707">
        <w:rPr>
          <w:b/>
          <w:bCs/>
          <w:sz w:val="22"/>
          <w:szCs w:val="22"/>
        </w:rPr>
        <w:t>)</w:t>
      </w:r>
    </w:p>
    <w:p w:rsidR="00440903" w:rsidRDefault="00440903" w:rsidP="00440903">
      <w:pPr>
        <w:numPr>
          <w:ilvl w:val="0"/>
          <w:numId w:val="1"/>
        </w:numPr>
        <w:tabs>
          <w:tab w:val="left" w:pos="709"/>
        </w:tabs>
        <w:ind w:left="709" w:hanging="352"/>
        <w:jc w:val="both"/>
        <w:rPr>
          <w:b/>
          <w:bCs/>
          <w:sz w:val="22"/>
          <w:szCs w:val="22"/>
        </w:rPr>
      </w:pPr>
      <w:r w:rsidRPr="00756C70">
        <w:rPr>
          <w:sz w:val="22"/>
          <w:szCs w:val="22"/>
        </w:rPr>
        <w:t>Charakterizujte osobnosť zodpovedného riešiteľa v danej oblasti </w:t>
      </w:r>
      <w:r>
        <w:rPr>
          <w:b/>
          <w:bCs/>
          <w:sz w:val="22"/>
          <w:szCs w:val="22"/>
        </w:rPr>
        <w:t xml:space="preserve"> </w:t>
      </w:r>
    </w:p>
    <w:p w:rsidR="00440903" w:rsidRDefault="00440903" w:rsidP="00440903">
      <w:pPr>
        <w:rPr>
          <w:sz w:val="22"/>
          <w:szCs w:val="22"/>
        </w:rPr>
      </w:pPr>
    </w:p>
    <w:p w:rsidR="00440903" w:rsidRPr="00A35707" w:rsidRDefault="00440903" w:rsidP="00440903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440903" w:rsidRPr="00A35707" w:rsidRDefault="00440903" w:rsidP="00440903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440903" w:rsidRDefault="00440903" w:rsidP="00440903">
      <w:pPr>
        <w:jc w:val="both"/>
        <w:rPr>
          <w:sz w:val="20"/>
          <w:szCs w:val="20"/>
          <w:highlight w:val="yellow"/>
        </w:rPr>
      </w:pPr>
    </w:p>
    <w:p w:rsidR="00440903" w:rsidRPr="00A35707" w:rsidRDefault="00440903" w:rsidP="00440903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 w:rsidRPr="00A35707">
        <w:rPr>
          <w:b/>
          <w:bCs/>
          <w:sz w:val="22"/>
          <w:szCs w:val="22"/>
        </w:rPr>
        <w:t xml:space="preserve">Odborné predpoklady </w:t>
      </w:r>
      <w:r>
        <w:rPr>
          <w:b/>
          <w:bCs/>
          <w:sz w:val="22"/>
          <w:szCs w:val="22"/>
        </w:rPr>
        <w:t>lektorského</w:t>
      </w:r>
      <w:r w:rsidRPr="00A35707">
        <w:rPr>
          <w:b/>
          <w:bCs/>
          <w:sz w:val="22"/>
          <w:szCs w:val="22"/>
        </w:rPr>
        <w:t xml:space="preserve"> kolektívu</w:t>
      </w:r>
    </w:p>
    <w:p w:rsidR="00440903" w:rsidRPr="00A35707" w:rsidRDefault="00440903" w:rsidP="00440903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color w:val="000000"/>
          <w:sz w:val="22"/>
          <w:szCs w:val="22"/>
        </w:rPr>
      </w:pPr>
      <w:r w:rsidRPr="00A35707">
        <w:rPr>
          <w:sz w:val="22"/>
          <w:szCs w:val="22"/>
        </w:rPr>
        <w:t xml:space="preserve">Opíšte spôsob kooperácie </w:t>
      </w:r>
      <w:r>
        <w:rPr>
          <w:sz w:val="22"/>
          <w:szCs w:val="22"/>
        </w:rPr>
        <w:t>lektorov</w:t>
      </w:r>
      <w:r w:rsidRPr="00A35707">
        <w:rPr>
          <w:sz w:val="22"/>
          <w:szCs w:val="22"/>
        </w:rPr>
        <w:t xml:space="preserve">, </w:t>
      </w:r>
      <w:r w:rsidRPr="00A35707">
        <w:rPr>
          <w:color w:val="000000"/>
          <w:sz w:val="22"/>
          <w:szCs w:val="22"/>
        </w:rPr>
        <w:t xml:space="preserve">ich vzájomnú </w:t>
      </w:r>
      <w:proofErr w:type="spellStart"/>
      <w:r w:rsidRPr="00A35707">
        <w:rPr>
          <w:color w:val="000000"/>
          <w:sz w:val="22"/>
          <w:szCs w:val="22"/>
        </w:rPr>
        <w:t>komplementaritu</w:t>
      </w:r>
      <w:proofErr w:type="spellEnd"/>
      <w:r w:rsidRPr="00A35707">
        <w:rPr>
          <w:color w:val="000000"/>
          <w:sz w:val="22"/>
          <w:szCs w:val="22"/>
        </w:rPr>
        <w:t xml:space="preserve"> a zastupiteľnosť pri riešení </w:t>
      </w:r>
      <w:r>
        <w:rPr>
          <w:color w:val="000000"/>
          <w:sz w:val="22"/>
          <w:szCs w:val="22"/>
        </w:rPr>
        <w:t>vzdelávania</w:t>
      </w:r>
    </w:p>
    <w:p w:rsidR="00440903" w:rsidRPr="00A35707" w:rsidRDefault="00440903" w:rsidP="00440903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color w:val="000000"/>
          <w:sz w:val="22"/>
          <w:szCs w:val="22"/>
        </w:rPr>
      </w:pPr>
      <w:r w:rsidRPr="00A35707">
        <w:rPr>
          <w:sz w:val="22"/>
          <w:szCs w:val="22"/>
        </w:rPr>
        <w:t xml:space="preserve">Opíšte existujúcu infraštruktúru organizácií / pracovísk podieľajúcich sa na </w:t>
      </w:r>
      <w:r>
        <w:rPr>
          <w:sz w:val="22"/>
          <w:szCs w:val="22"/>
        </w:rPr>
        <w:t>realizácii vzdelávania</w:t>
      </w:r>
    </w:p>
    <w:p w:rsidR="00440903" w:rsidRPr="00A35707" w:rsidRDefault="00440903" w:rsidP="00440903">
      <w:pPr>
        <w:rPr>
          <w:sz w:val="22"/>
          <w:szCs w:val="22"/>
        </w:rPr>
      </w:pPr>
    </w:p>
    <w:p w:rsidR="00440903" w:rsidRPr="00A35707" w:rsidRDefault="00440903" w:rsidP="00440903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440903" w:rsidRDefault="00440903" w:rsidP="00440903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440903" w:rsidRDefault="00440903" w:rsidP="00440903">
      <w:pPr>
        <w:rPr>
          <w:bCs/>
          <w:sz w:val="22"/>
          <w:szCs w:val="22"/>
          <w:lang w:val="en-GB"/>
        </w:rPr>
      </w:pPr>
    </w:p>
    <w:p w:rsidR="00440903" w:rsidRDefault="00440903" w:rsidP="00440903">
      <w:pPr>
        <w:rPr>
          <w:bCs/>
          <w:sz w:val="22"/>
          <w:szCs w:val="22"/>
          <w:lang w:val="en-GB"/>
        </w:rPr>
      </w:pPr>
    </w:p>
    <w:p w:rsidR="00D0771D" w:rsidRPr="00403295" w:rsidRDefault="00403295" w:rsidP="00403295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</w:t>
      </w:r>
      <w:r w:rsidR="00D0771D" w:rsidRPr="00403295">
        <w:rPr>
          <w:b/>
          <w:bCs/>
          <w:sz w:val="22"/>
          <w:szCs w:val="22"/>
        </w:rPr>
        <w:t>tanovte časový plán realizácie a naplnenia </w:t>
      </w:r>
      <w:r>
        <w:rPr>
          <w:b/>
          <w:bCs/>
          <w:sz w:val="22"/>
          <w:szCs w:val="22"/>
        </w:rPr>
        <w:t xml:space="preserve">projektových </w:t>
      </w:r>
      <w:r w:rsidR="00756C70">
        <w:rPr>
          <w:b/>
          <w:bCs/>
          <w:sz w:val="22"/>
          <w:szCs w:val="22"/>
        </w:rPr>
        <w:t xml:space="preserve">– vzdelávacích </w:t>
      </w:r>
      <w:r>
        <w:rPr>
          <w:b/>
          <w:bCs/>
          <w:sz w:val="22"/>
          <w:szCs w:val="22"/>
        </w:rPr>
        <w:t>aktivít v súlade s požiadavkami verejnej výzvy</w:t>
      </w:r>
    </w:p>
    <w:p w:rsidR="00D0771D" w:rsidRPr="00A35707" w:rsidRDefault="00D0771D">
      <w:pPr>
        <w:rPr>
          <w:sz w:val="22"/>
          <w:szCs w:val="22"/>
        </w:rPr>
      </w:pPr>
    </w:p>
    <w:p w:rsidR="00D0771D" w:rsidRPr="00A35707" w:rsidRDefault="00D0771D" w:rsidP="00D0771D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D0771D" w:rsidRPr="00A35707" w:rsidRDefault="00D0771D" w:rsidP="00D0771D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262EE2" w:rsidRPr="00A35707" w:rsidRDefault="00262EE2" w:rsidP="00D0771D">
      <w:pPr>
        <w:rPr>
          <w:color w:val="808080"/>
        </w:rPr>
        <w:sectPr w:rsidR="00262EE2" w:rsidRPr="00A35707" w:rsidSect="00BE39E8">
          <w:footerReference w:type="default" r:id="rId13"/>
          <w:type w:val="continuous"/>
          <w:pgSz w:w="11906" w:h="16838" w:code="9"/>
          <w:pgMar w:top="851" w:right="851" w:bottom="851" w:left="1871" w:header="0" w:footer="680" w:gutter="0"/>
          <w:cols w:space="708"/>
          <w:docGrid w:linePitch="360"/>
        </w:sectPr>
      </w:pPr>
    </w:p>
    <w:p w:rsidR="001C25FD" w:rsidRPr="00A35707" w:rsidRDefault="001C25FD" w:rsidP="00C30F50">
      <w:pPr>
        <w:ind w:right="4"/>
        <w:jc w:val="both"/>
        <w:rPr>
          <w:b/>
          <w:bCs/>
          <w:sz w:val="22"/>
          <w:szCs w:val="22"/>
          <w:u w:val="single"/>
        </w:rPr>
      </w:pPr>
    </w:p>
    <w:p w:rsidR="001C25FD" w:rsidRPr="00A35707" w:rsidRDefault="001C25FD" w:rsidP="00C30F50">
      <w:pPr>
        <w:ind w:right="4"/>
        <w:jc w:val="both"/>
        <w:rPr>
          <w:b/>
          <w:bCs/>
          <w:sz w:val="22"/>
          <w:szCs w:val="22"/>
          <w:u w:val="single"/>
        </w:rPr>
      </w:pPr>
    </w:p>
    <w:p w:rsidR="001C25FD" w:rsidRPr="00A35707" w:rsidRDefault="001C25FD" w:rsidP="001C25FD">
      <w:pPr>
        <w:pStyle w:val="Odsekzoznamu"/>
        <w:numPr>
          <w:ilvl w:val="0"/>
          <w:numId w:val="5"/>
        </w:numPr>
        <w:rPr>
          <w:b/>
          <w:bCs/>
          <w:vanish/>
          <w:sz w:val="22"/>
          <w:szCs w:val="22"/>
          <w:u w:val="single"/>
        </w:rPr>
      </w:pPr>
    </w:p>
    <w:p w:rsidR="001C25FD" w:rsidRPr="00A35707" w:rsidRDefault="001C25FD" w:rsidP="001C25FD">
      <w:pPr>
        <w:pStyle w:val="Odsekzoznamu"/>
        <w:numPr>
          <w:ilvl w:val="0"/>
          <w:numId w:val="5"/>
        </w:numPr>
        <w:rPr>
          <w:b/>
          <w:bCs/>
          <w:vanish/>
          <w:sz w:val="22"/>
          <w:szCs w:val="22"/>
          <w:u w:val="single"/>
        </w:rPr>
      </w:pPr>
    </w:p>
    <w:p w:rsidR="00C30F50" w:rsidRPr="00403295" w:rsidRDefault="00C30F50" w:rsidP="00403295">
      <w:pPr>
        <w:rPr>
          <w:b/>
          <w:bCs/>
          <w:sz w:val="22"/>
          <w:szCs w:val="22"/>
          <w:u w:val="single"/>
        </w:rPr>
      </w:pPr>
      <w:r w:rsidRPr="00403295">
        <w:rPr>
          <w:b/>
          <w:bCs/>
          <w:sz w:val="22"/>
          <w:szCs w:val="22"/>
          <w:u w:val="single"/>
        </w:rPr>
        <w:t xml:space="preserve">Harmonogram: </w:t>
      </w:r>
    </w:p>
    <w:p w:rsidR="00262EE2" w:rsidRPr="00A35707" w:rsidRDefault="00403295" w:rsidP="00C30F50">
      <w:pPr>
        <w:ind w:right="4"/>
        <w:jc w:val="both"/>
        <w:rPr>
          <w:b/>
          <w:bCs/>
          <w:i/>
          <w:iCs/>
          <w:sz w:val="22"/>
          <w:szCs w:val="22"/>
        </w:rPr>
      </w:pPr>
      <w:r w:rsidRPr="00403295">
        <w:rPr>
          <w:b/>
          <w:bCs/>
          <w:i/>
          <w:iCs/>
          <w:sz w:val="22"/>
          <w:szCs w:val="22"/>
        </w:rPr>
        <w:t xml:space="preserve">Realizácia – </w:t>
      </w:r>
      <w:r>
        <w:rPr>
          <w:b/>
          <w:bCs/>
          <w:i/>
          <w:iCs/>
          <w:sz w:val="22"/>
          <w:szCs w:val="22"/>
        </w:rPr>
        <w:t>vzdelávani</w:t>
      </w:r>
      <w:r w:rsidR="00440903">
        <w:rPr>
          <w:b/>
          <w:bCs/>
          <w:i/>
          <w:iCs/>
          <w:sz w:val="22"/>
          <w:szCs w:val="22"/>
        </w:rPr>
        <w:t>e</w:t>
      </w:r>
      <w:r>
        <w:rPr>
          <w:b/>
          <w:bCs/>
          <w:i/>
          <w:iCs/>
          <w:sz w:val="22"/>
          <w:szCs w:val="22"/>
        </w:rPr>
        <w:t xml:space="preserve"> vybranej cieľovej skupiny – pedagogických zamestnancov stredných škôl </w:t>
      </w:r>
      <w:r w:rsidR="00C30F50" w:rsidRPr="00A35707">
        <w:rPr>
          <w:b/>
          <w:bCs/>
          <w:i/>
          <w:iCs/>
          <w:sz w:val="22"/>
          <w:szCs w:val="22"/>
        </w:rPr>
        <w:t xml:space="preserve">: </w:t>
      </w:r>
    </w:p>
    <w:p w:rsidR="00262EE2" w:rsidRPr="00A35707" w:rsidRDefault="00262EE2" w:rsidP="00262EE2">
      <w:pPr>
        <w:rPr>
          <w:sz w:val="22"/>
          <w:szCs w:val="22"/>
        </w:rPr>
      </w:pPr>
      <w:r w:rsidRPr="00A35707">
        <w:rPr>
          <w:sz w:val="22"/>
          <w:szCs w:val="22"/>
        </w:rPr>
        <w:t>voľný text</w:t>
      </w:r>
    </w:p>
    <w:p w:rsidR="00262EE2" w:rsidRPr="00A35707" w:rsidRDefault="00262EE2" w:rsidP="00262EE2">
      <w:pPr>
        <w:rPr>
          <w:bCs/>
          <w:sz w:val="22"/>
          <w:szCs w:val="22"/>
          <w:lang w:val="en-GB"/>
        </w:rPr>
      </w:pP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  <w:r w:rsidRPr="00A35707">
        <w:rPr>
          <w:bCs/>
          <w:sz w:val="22"/>
          <w:szCs w:val="22"/>
          <w:lang w:val="en-GB"/>
        </w:rPr>
        <w:sym w:font="Symbol" w:char="F0AF"/>
      </w:r>
    </w:p>
    <w:p w:rsidR="00D0771D" w:rsidRPr="00A35707" w:rsidRDefault="00D0771D" w:rsidP="00D0771D">
      <w:pPr>
        <w:ind w:right="4"/>
        <w:rPr>
          <w:b/>
          <w:bCs/>
          <w:i/>
          <w:iCs/>
          <w:sz w:val="22"/>
          <w:szCs w:val="22"/>
        </w:rPr>
      </w:pPr>
    </w:p>
    <w:p w:rsidR="00FA4A46" w:rsidRPr="00A35707" w:rsidRDefault="00FA4A46" w:rsidP="00D0771D">
      <w:pPr>
        <w:ind w:right="4"/>
        <w:rPr>
          <w:b/>
          <w:bCs/>
          <w:i/>
          <w:iCs/>
          <w:sz w:val="22"/>
          <w:szCs w:val="22"/>
        </w:rPr>
      </w:pPr>
    </w:p>
    <w:p w:rsidR="006A46C8" w:rsidRPr="00A35707" w:rsidRDefault="006A46C8" w:rsidP="00D0771D">
      <w:pPr>
        <w:ind w:right="4"/>
        <w:rPr>
          <w:sz w:val="22"/>
          <w:szCs w:val="22"/>
        </w:rPr>
        <w:sectPr w:rsidR="006A46C8" w:rsidRPr="00A35707" w:rsidSect="00BE39E8">
          <w:type w:val="continuous"/>
          <w:pgSz w:w="11906" w:h="16838" w:code="9"/>
          <w:pgMar w:top="851" w:right="851" w:bottom="851" w:left="1871" w:header="0" w:footer="680" w:gutter="0"/>
          <w:cols w:space="708"/>
          <w:formProt w:val="0"/>
          <w:docGrid w:linePitch="360"/>
        </w:sectPr>
      </w:pPr>
    </w:p>
    <w:p w:rsidR="003A7BCE" w:rsidRDefault="00CF4EED" w:rsidP="003A7BCE">
      <w:pPr>
        <w:pStyle w:val="Odsekzoznamu"/>
        <w:numPr>
          <w:ilvl w:val="1"/>
          <w:numId w:val="10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Rozpočet realizácie výskum</w:t>
      </w:r>
      <w:r w:rsidR="004D1215">
        <w:rPr>
          <w:b/>
          <w:bCs/>
          <w:sz w:val="22"/>
          <w:szCs w:val="22"/>
        </w:rPr>
        <w:t>u a</w:t>
      </w:r>
      <w:r w:rsidR="003A7BCE">
        <w:rPr>
          <w:b/>
          <w:bCs/>
          <w:sz w:val="22"/>
          <w:szCs w:val="22"/>
        </w:rPr>
        <w:t> </w:t>
      </w:r>
      <w:r w:rsidR="004D1215">
        <w:rPr>
          <w:b/>
          <w:bCs/>
          <w:sz w:val="22"/>
          <w:szCs w:val="22"/>
        </w:rPr>
        <w:t>vzdelávania</w:t>
      </w:r>
    </w:p>
    <w:p w:rsidR="003A7BCE" w:rsidRDefault="003A7BCE" w:rsidP="003A7BCE">
      <w:pPr>
        <w:pStyle w:val="Odsekzoznamu"/>
        <w:ind w:left="360"/>
        <w:rPr>
          <w:b/>
          <w:bCs/>
          <w:sz w:val="22"/>
          <w:szCs w:val="22"/>
        </w:rPr>
      </w:pPr>
    </w:p>
    <w:p w:rsidR="00A34A1C" w:rsidRPr="00905002" w:rsidRDefault="003A7BCE" w:rsidP="00905002">
      <w:pPr>
        <w:numPr>
          <w:ilvl w:val="0"/>
          <w:numId w:val="3"/>
        </w:numPr>
        <w:tabs>
          <w:tab w:val="left" w:pos="709"/>
        </w:tabs>
        <w:ind w:left="709" w:hanging="352"/>
        <w:jc w:val="both"/>
        <w:rPr>
          <w:sz w:val="22"/>
          <w:szCs w:val="22"/>
        </w:rPr>
      </w:pPr>
      <w:r w:rsidRPr="003A7BCE">
        <w:rPr>
          <w:sz w:val="22"/>
          <w:szCs w:val="22"/>
        </w:rPr>
        <w:t>V rámci projektu sa p</w:t>
      </w:r>
      <w:r>
        <w:rPr>
          <w:sz w:val="22"/>
          <w:szCs w:val="22"/>
        </w:rPr>
        <w:t>redpokladá</w:t>
      </w:r>
      <w:r w:rsidRPr="003A7BCE">
        <w:rPr>
          <w:sz w:val="22"/>
          <w:szCs w:val="22"/>
        </w:rPr>
        <w:t xml:space="preserve"> financovanie prostredníctvom paušálnej sadzba maximálne do výšky 40% priamych nákladov na zamestnancov na pokrytie ostatných oprávnených nákladov</w:t>
      </w:r>
      <w:r>
        <w:rPr>
          <w:sz w:val="22"/>
          <w:szCs w:val="22"/>
        </w:rPr>
        <w:t>.</w:t>
      </w:r>
      <w:bookmarkStart w:id="0" w:name="_GoBack"/>
      <w:bookmarkEnd w:id="0"/>
    </w:p>
    <w:p w:rsidR="003A7BCE" w:rsidRPr="00403295" w:rsidRDefault="003A7BCE" w:rsidP="006A46C8">
      <w:pPr>
        <w:pStyle w:val="Odsekzoznamu"/>
        <w:ind w:left="360"/>
        <w:rPr>
          <w:b/>
          <w:bCs/>
          <w:sz w:val="22"/>
          <w:szCs w:val="22"/>
        </w:rPr>
      </w:pPr>
    </w:p>
    <w:tbl>
      <w:tblPr>
        <w:tblStyle w:val="Mriekatabuky"/>
        <w:tblW w:w="0" w:type="auto"/>
        <w:tblInd w:w="-885" w:type="dxa"/>
        <w:tblLook w:val="04A0" w:firstRow="1" w:lastRow="0" w:firstColumn="1" w:lastColumn="0" w:noHBand="0" w:noVBand="1"/>
      </w:tblPr>
      <w:tblGrid>
        <w:gridCol w:w="767"/>
        <w:gridCol w:w="4058"/>
        <w:gridCol w:w="1133"/>
        <w:gridCol w:w="1387"/>
        <w:gridCol w:w="876"/>
        <w:gridCol w:w="1497"/>
      </w:tblGrid>
      <w:tr w:rsidR="004D1215" w:rsidRPr="006A46C8" w:rsidTr="004D1215">
        <w:trPr>
          <w:trHeight w:val="420"/>
        </w:trPr>
        <w:tc>
          <w:tcPr>
            <w:tcW w:w="7345" w:type="dxa"/>
            <w:gridSpan w:val="4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46C8">
              <w:rPr>
                <w:rFonts w:ascii="Arial" w:hAnsi="Arial" w:cs="Arial"/>
                <w:b/>
                <w:bCs/>
                <w:sz w:val="22"/>
                <w:szCs w:val="22"/>
              </w:rPr>
              <w:t>ROZPOČET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46C8">
              <w:rPr>
                <w:rFonts w:ascii="Arial" w:hAnsi="Arial" w:cs="Arial"/>
                <w:b/>
                <w:bCs/>
                <w:sz w:val="22"/>
                <w:szCs w:val="22"/>
              </w:rPr>
              <w:t>Suma spolu</w:t>
            </w:r>
          </w:p>
        </w:tc>
        <w:tc>
          <w:tcPr>
            <w:tcW w:w="1497" w:type="dxa"/>
            <w:noWrap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1215" w:rsidRPr="006A46C8" w:rsidTr="004D1215">
        <w:trPr>
          <w:trHeight w:val="550"/>
        </w:trPr>
        <w:tc>
          <w:tcPr>
            <w:tcW w:w="767" w:type="dxa"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Číslo</w:t>
            </w:r>
          </w:p>
        </w:tc>
        <w:tc>
          <w:tcPr>
            <w:tcW w:w="4058" w:type="dxa"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133" w:type="dxa"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Jednotka</w:t>
            </w:r>
          </w:p>
        </w:tc>
        <w:tc>
          <w:tcPr>
            <w:tcW w:w="1387" w:type="dxa"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EUR/jednotka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1497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Komentár</w:t>
            </w:r>
          </w:p>
        </w:tc>
      </w:tr>
      <w:tr w:rsidR="004D1215" w:rsidRPr="006A46C8" w:rsidTr="004D1215">
        <w:trPr>
          <w:trHeight w:val="3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NÁKLADY SPOLU</w:t>
            </w:r>
          </w:p>
        </w:tc>
        <w:tc>
          <w:tcPr>
            <w:tcW w:w="2520" w:type="dxa"/>
            <w:gridSpan w:val="2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3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PRIAME NÁKLADY</w:t>
            </w:r>
          </w:p>
        </w:tc>
        <w:tc>
          <w:tcPr>
            <w:tcW w:w="2520" w:type="dxa"/>
            <w:gridSpan w:val="2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31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578" w:type="dxa"/>
            <w:gridSpan w:val="3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NÁKLADY NA AKTIVITU Č. 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–</w:t>
            </w: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Výskum a vzdelávanie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Osobné náklady na odborný personál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Výskumník/garant - expert2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Výskumník/garant - expert1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Výskumník - odborník2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Výskumník - odborník1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Lektor/garant - expert2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1.1.06.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Lektor/garant - expert1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1.1.07.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Lektor - odborník2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1.1.08.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Lektor - odborník1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1.1.09.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1.1.10.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1.1.16.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1.1.17.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1.1.18.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1.1.19.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1.1.20.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Cestovné náhrady a stravné výskumného a odborného personálu</w:t>
            </w:r>
          </w:p>
        </w:tc>
        <w:tc>
          <w:tcPr>
            <w:tcW w:w="1133" w:type="dxa"/>
            <w:shd w:val="clear" w:color="auto" w:fill="auto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 1 -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 2 -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Výskum 3 -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Vzdelávanie 1 -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lastRenderedPageBreak/>
              <w:t>1.2.05.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Vzdelávanie 2 -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1.2.06.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Vzdelávanie 3 -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1.2.07.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Vzdelávanie 4 -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1.2.08.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Vzdelávanie 5 -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1.2.09.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1.2.10.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1.2.16.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1.2.17.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1.2.18.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1.2.19.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1.2.20.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Náhrady realizácie vzdelávania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1.3.01.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Nájomné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1.3.02.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Ubytovné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1.3.03.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Energie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14056E">
        <w:trPr>
          <w:trHeight w:val="243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1.3.04.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Služby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8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1.3.05.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3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NEPRIAME NÁKLADY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31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6578" w:type="dxa"/>
            <w:gridSpan w:val="3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NÁKLADY NA PODPORNÉ AKTIVITY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Osobné náklady na odborný personál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2.1.01.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Koordinátor aktivity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2.1.02.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 xml:space="preserve">Projektový </w:t>
            </w:r>
            <w:proofErr w:type="spellStart"/>
            <w:r w:rsidRPr="006A46C8">
              <w:rPr>
                <w:rFonts w:ascii="Arial" w:hAnsi="Arial" w:cs="Arial"/>
                <w:sz w:val="18"/>
                <w:szCs w:val="18"/>
              </w:rPr>
              <w:t>manaźér</w:t>
            </w:r>
            <w:proofErr w:type="spellEnd"/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2.1.03.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Finančný manažér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2.1.04.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2.1.05.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9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Ostatné nepriame náklady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46C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1.2.01.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Podporný personál - cestovné/stravné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1.2.02.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46C8">
              <w:rPr>
                <w:rFonts w:ascii="Arial" w:hAnsi="Arial" w:cs="Arial"/>
                <w:sz w:val="18"/>
                <w:szCs w:val="18"/>
              </w:rPr>
              <w:t>Neriame</w:t>
            </w:r>
            <w:proofErr w:type="spellEnd"/>
            <w:r w:rsidRPr="006A46C8">
              <w:rPr>
                <w:rFonts w:ascii="Arial" w:hAnsi="Arial" w:cs="Arial"/>
                <w:sz w:val="18"/>
                <w:szCs w:val="18"/>
              </w:rPr>
              <w:t xml:space="preserve"> náklady - nájomné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1.2.03.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46C8">
              <w:rPr>
                <w:rFonts w:ascii="Arial" w:hAnsi="Arial" w:cs="Arial"/>
                <w:sz w:val="18"/>
                <w:szCs w:val="18"/>
              </w:rPr>
              <w:t>Neriame</w:t>
            </w:r>
            <w:proofErr w:type="spellEnd"/>
            <w:r w:rsidRPr="006A46C8">
              <w:rPr>
                <w:rFonts w:ascii="Arial" w:hAnsi="Arial" w:cs="Arial"/>
                <w:sz w:val="18"/>
                <w:szCs w:val="18"/>
              </w:rPr>
              <w:t xml:space="preserve"> náklady - energie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1.2.04.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A46C8">
              <w:rPr>
                <w:rFonts w:ascii="Arial" w:hAnsi="Arial" w:cs="Arial"/>
                <w:sz w:val="18"/>
                <w:szCs w:val="18"/>
              </w:rPr>
              <w:t>Neriame</w:t>
            </w:r>
            <w:proofErr w:type="spellEnd"/>
            <w:r w:rsidRPr="006A46C8">
              <w:rPr>
                <w:rFonts w:ascii="Arial" w:hAnsi="Arial" w:cs="Arial"/>
                <w:sz w:val="18"/>
                <w:szCs w:val="18"/>
              </w:rPr>
              <w:t xml:space="preserve"> náklady - služby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D1215" w:rsidRPr="006A46C8" w:rsidTr="004D1215">
        <w:trPr>
          <w:trHeight w:val="270"/>
        </w:trPr>
        <w:tc>
          <w:tcPr>
            <w:tcW w:w="76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1.2.05.</w:t>
            </w:r>
          </w:p>
        </w:tc>
        <w:tc>
          <w:tcPr>
            <w:tcW w:w="4058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3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8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  <w:noWrap/>
            <w:hideMark/>
          </w:tcPr>
          <w:p w:rsidR="004D1215" w:rsidRPr="006A46C8" w:rsidRDefault="004D1215" w:rsidP="004D1215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6A46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FA4A46" w:rsidRPr="00CA1EA3" w:rsidRDefault="00AB49DC" w:rsidP="00CA1EA3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CA1EA3">
        <w:rPr>
          <w:rFonts w:ascii="Arial" w:hAnsi="Arial" w:cs="Arial"/>
          <w:sz w:val="18"/>
          <w:szCs w:val="18"/>
        </w:rPr>
        <w:t xml:space="preserve">Poznámka: </w:t>
      </w:r>
      <w:r w:rsidR="00CD15FA" w:rsidRPr="00CA1EA3">
        <w:rPr>
          <w:rFonts w:ascii="Arial" w:hAnsi="Arial" w:cs="Arial"/>
          <w:sz w:val="18"/>
          <w:szCs w:val="18"/>
        </w:rPr>
        <w:t>Limity a minimálne požiadavky pri personálnych nákladoch ako aj ostatných nákladoch musia spĺňať po</w:t>
      </w:r>
      <w:r w:rsidR="00CA1EA3" w:rsidRPr="00CA1EA3">
        <w:rPr>
          <w:rFonts w:ascii="Arial" w:hAnsi="Arial" w:cs="Arial"/>
          <w:sz w:val="18"/>
          <w:szCs w:val="18"/>
        </w:rPr>
        <w:t>žiadavky určené Príručkou pre žiadateľa z OP EVS a Usmernenia RO pre OP EVS č. 5.</w:t>
      </w:r>
    </w:p>
    <w:sectPr w:rsidR="00FA4A46" w:rsidRPr="00CA1EA3" w:rsidSect="00D0771D">
      <w:footerReference w:type="default" r:id="rId14"/>
      <w:type w:val="continuous"/>
      <w:pgSz w:w="11906" w:h="16838" w:code="9"/>
      <w:pgMar w:top="851" w:right="851" w:bottom="851" w:left="1871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A69" w:rsidRDefault="002E2A69" w:rsidP="00D0771D">
      <w:r>
        <w:separator/>
      </w:r>
    </w:p>
  </w:endnote>
  <w:endnote w:type="continuationSeparator" w:id="0">
    <w:p w:rsidR="002E2A69" w:rsidRDefault="002E2A69" w:rsidP="00D0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>
      <w:rPr>
        <w:rStyle w:val="slostrany"/>
        <w:rFonts w:ascii="Arial" w:hAnsi="Arial" w:cs="Arial"/>
        <w:color w:val="808080"/>
        <w:sz w:val="20"/>
        <w:szCs w:val="20"/>
      </w:rPr>
      <w:t>Projekt pre výber partnera národného projektu</w:t>
    </w:r>
    <w:r w:rsidR="00AD251E">
      <w:rPr>
        <w:rStyle w:val="slostrany"/>
        <w:rFonts w:ascii="Arial" w:hAnsi="Arial" w:cs="Arial"/>
        <w:color w:val="808080"/>
        <w:sz w:val="20"/>
        <w:szCs w:val="20"/>
      </w:rPr>
      <w:t>, 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 w:rsidRPr="00F21181">
      <w:rPr>
        <w:rStyle w:val="slostrany"/>
        <w:rFonts w:ascii="Arial" w:hAnsi="Arial" w:cs="Arial"/>
        <w:color w:val="808080"/>
        <w:sz w:val="20"/>
        <w:szCs w:val="20"/>
      </w:rPr>
      <w:t xml:space="preserve">VV 2014, VV-F Záväzná osnova pre základný výskum, 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F965A4">
      <w:rPr>
        <w:rStyle w:val="slostrany"/>
        <w:rFonts w:ascii="Arial" w:hAnsi="Arial" w:cs="Arial"/>
        <w:noProof/>
        <w:color w:val="808080"/>
        <w:sz w:val="20"/>
        <w:szCs w:val="20"/>
      </w:rPr>
      <w:t>2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  <w:r w:rsidRPr="00F21181">
      <w:rPr>
        <w:rStyle w:val="slostrany"/>
        <w:rFonts w:ascii="Arial" w:hAnsi="Arial" w:cs="Arial"/>
        <w:color w:val="808080"/>
        <w:sz w:val="20"/>
        <w:szCs w:val="20"/>
      </w:rPr>
      <w:t>/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NUMPAGES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F965A4">
      <w:rPr>
        <w:rStyle w:val="slostrany"/>
        <w:rFonts w:ascii="Arial" w:hAnsi="Arial" w:cs="Arial"/>
        <w:noProof/>
        <w:color w:val="808080"/>
        <w:sz w:val="20"/>
        <w:szCs w:val="20"/>
      </w:rPr>
      <w:t>5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 w:rsidRPr="00F21181">
      <w:rPr>
        <w:rStyle w:val="slostrany"/>
        <w:rFonts w:ascii="Arial" w:hAnsi="Arial" w:cs="Arial"/>
        <w:color w:val="808080"/>
        <w:sz w:val="20"/>
        <w:szCs w:val="20"/>
      </w:rPr>
      <w:t xml:space="preserve">VV 2014, VV-F Záväzná osnova pre základný výskum, 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905002">
      <w:rPr>
        <w:rStyle w:val="slostrany"/>
        <w:rFonts w:ascii="Arial" w:hAnsi="Arial" w:cs="Arial"/>
        <w:noProof/>
        <w:color w:val="808080"/>
        <w:sz w:val="20"/>
        <w:szCs w:val="20"/>
      </w:rPr>
      <w:t>2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905002">
      <w:rPr>
        <w:rStyle w:val="slostrany"/>
        <w:rFonts w:ascii="Arial" w:hAnsi="Arial" w:cs="Arial"/>
        <w:noProof/>
        <w:color w:val="808080"/>
        <w:sz w:val="20"/>
        <w:szCs w:val="20"/>
      </w:rPr>
      <w:t>3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 w:rsidRPr="00F21181">
      <w:rPr>
        <w:rStyle w:val="slostrany"/>
        <w:rFonts w:ascii="Arial" w:hAnsi="Arial" w:cs="Arial"/>
        <w:color w:val="808080"/>
        <w:sz w:val="20"/>
        <w:szCs w:val="20"/>
      </w:rPr>
      <w:t xml:space="preserve">VV 2014, VV-F Záväzná osnova pre základný výskum, 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>
      <w:rPr>
        <w:rStyle w:val="slostrany"/>
        <w:rFonts w:ascii="Arial" w:hAnsi="Arial" w:cs="Arial"/>
        <w:noProof/>
        <w:color w:val="808080"/>
        <w:sz w:val="20"/>
        <w:szCs w:val="20"/>
      </w:rPr>
      <w:t>3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  <w:r w:rsidRPr="00F21181">
      <w:rPr>
        <w:rStyle w:val="slostrany"/>
        <w:rFonts w:ascii="Arial" w:hAnsi="Arial" w:cs="Arial"/>
        <w:color w:val="808080"/>
        <w:sz w:val="20"/>
        <w:szCs w:val="20"/>
      </w:rPr>
      <w:t>/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NUMPAGES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>
      <w:rPr>
        <w:rStyle w:val="slostrany"/>
        <w:rFonts w:ascii="Arial" w:hAnsi="Arial" w:cs="Arial"/>
        <w:noProof/>
        <w:color w:val="808080"/>
        <w:sz w:val="20"/>
        <w:szCs w:val="20"/>
      </w:rPr>
      <w:t>3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>
      <w:rPr>
        <w:rStyle w:val="slostrany"/>
        <w:rFonts w:ascii="Arial" w:hAnsi="Arial" w:cs="Arial"/>
        <w:color w:val="808080"/>
        <w:sz w:val="20"/>
        <w:szCs w:val="20"/>
      </w:rPr>
      <w:t>Vecný zámer výskumnej úlohy v rámci riešenej oblasti reformy / národného projektu OP EVS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t xml:space="preserve"> 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905002">
      <w:rPr>
        <w:rStyle w:val="slostrany"/>
        <w:rFonts w:ascii="Arial" w:hAnsi="Arial" w:cs="Arial"/>
        <w:noProof/>
        <w:color w:val="808080"/>
        <w:sz w:val="20"/>
        <w:szCs w:val="20"/>
      </w:rPr>
      <w:t>4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6C8" w:rsidRPr="00F21181" w:rsidRDefault="006A46C8" w:rsidP="00BE39E8">
    <w:pPr>
      <w:pStyle w:val="Pta"/>
      <w:tabs>
        <w:tab w:val="clear" w:pos="9072"/>
        <w:tab w:val="right" w:pos="9180"/>
      </w:tabs>
      <w:ind w:right="4"/>
      <w:jc w:val="right"/>
      <w:rPr>
        <w:rFonts w:ascii="Arial" w:hAnsi="Arial" w:cs="Arial"/>
        <w:color w:val="808080"/>
        <w:sz w:val="20"/>
        <w:szCs w:val="20"/>
      </w:rPr>
    </w:pPr>
    <w:r w:rsidRPr="00F21181">
      <w:rPr>
        <w:rStyle w:val="slostrany"/>
        <w:rFonts w:ascii="Arial" w:hAnsi="Arial" w:cs="Arial"/>
        <w:color w:val="808080"/>
        <w:sz w:val="20"/>
        <w:szCs w:val="20"/>
      </w:rPr>
      <w:t xml:space="preserve"> 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begin"/>
    </w:r>
    <w:r w:rsidRPr="00F21181">
      <w:rPr>
        <w:rStyle w:val="slostrany"/>
        <w:rFonts w:ascii="Arial" w:hAnsi="Arial" w:cs="Arial"/>
        <w:color w:val="808080"/>
        <w:sz w:val="20"/>
        <w:szCs w:val="20"/>
      </w:rPr>
      <w:instrText xml:space="preserve"> PAGE </w:instrTex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separate"/>
    </w:r>
    <w:r w:rsidR="00905002">
      <w:rPr>
        <w:rStyle w:val="slostrany"/>
        <w:rFonts w:ascii="Arial" w:hAnsi="Arial" w:cs="Arial"/>
        <w:noProof/>
        <w:color w:val="808080"/>
        <w:sz w:val="20"/>
        <w:szCs w:val="20"/>
      </w:rPr>
      <w:t>5</w:t>
    </w:r>
    <w:r w:rsidRPr="00F21181">
      <w:rPr>
        <w:rStyle w:val="slostrany"/>
        <w:rFonts w:ascii="Arial" w:hAnsi="Arial" w:cs="Arial"/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A69" w:rsidRDefault="002E2A69" w:rsidP="00D0771D">
      <w:r>
        <w:separator/>
      </w:r>
    </w:p>
  </w:footnote>
  <w:footnote w:type="continuationSeparator" w:id="0">
    <w:p w:rsidR="002E2A69" w:rsidRDefault="002E2A69" w:rsidP="00D07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5A4" w:rsidRDefault="00F965A4" w:rsidP="005F461F">
    <w:pPr>
      <w:pStyle w:val="Hlavika"/>
      <w:ind w:left="-709"/>
    </w:pPr>
  </w:p>
  <w:p w:rsidR="006A46C8" w:rsidRDefault="006A46C8">
    <w:pPr>
      <w:pStyle w:val="Hlavika"/>
    </w:pPr>
    <w:r>
      <w:t>Príloha č. 1 Verejnej výzvy – Projektový zámer partnera</w:t>
    </w:r>
  </w:p>
  <w:p w:rsidR="006A46C8" w:rsidRDefault="006A46C8">
    <w:pPr>
      <w:pStyle w:val="Hlavika"/>
    </w:pPr>
  </w:p>
  <w:p w:rsidR="00F965A4" w:rsidRDefault="00F50C51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EBFB27C" wp14:editId="5B2F03A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21045" cy="1114425"/>
              <wp:effectExtent l="0" t="0" r="8255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1045" cy="1114425"/>
                        <a:chOff x="0" y="0"/>
                        <a:chExt cx="5821045" cy="1114425"/>
                      </a:xfrm>
                    </wpg:grpSpPr>
                    <pic:pic xmlns:pic="http://schemas.openxmlformats.org/drawingml/2006/picture">
                      <pic:nvPicPr>
                        <pic:cNvPr id="111" name="Obrázok 111" descr="C:\Users\weinbergerov2724518\Documents\OP EVS\templates\A4\A4_titulna strana_SK_new.png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2" name="Obrázok 112" descr="logo-APZ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29200" y="34505"/>
                          <a:ext cx="791845" cy="9899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26A391" id="Skupina 1" o:spid="_x0000_s1026" style="position:absolute;margin-left:0;margin-top:-.05pt;width:458.35pt;height:87.75pt;z-index:251657216" coordsize="58210,1114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sihbcDAABfCgAADgAAAGRycy9lMm9Eb2MueG1s1Fbb&#10;buM2EH0v0H8g9C7rEskXIc7Csb1B0W1j1N0WKAwENEVJbCSSIGkradGP6bf0xzqkZCOxDewi7RYo&#10;kMi8Ds+cmTPk9bunpkZ7qjQTfOpFg9BDlBORM15OvY8/vvfHHtIG8xzXgtOp90y19+7m66+uW5nR&#10;WFSizqlCYITrrJVTrzJGZkGgSUUbrAdCUg6ThVANNtBVZZAr3IL1pg7iMBwGrVC5VIJQrWF00U16&#10;N85+UVBi7otCU4PqqQfYjPsq993ab3BzjbNSYVkx0sPAb0DRYMbh0KOpBTYY7RQ7M9UwooQWhRkQ&#10;0QSiKBihzgfwJgpPvLlTYiedL2XWlvJIE1B7wtObzZLv9yuFWA6x8xDHDYRo/biTjGMUWXJaWWaw&#10;5k7JtVypfqDsetbfp0I19hc8QU+O1ucjrfTJIAKD6TiOwiT1EIG5KIqSJE474kkF0TnbR6rlJ3YG&#10;h4MDi+8IRzKSwX/PE7TOePp0PsEus1PU6400n2WjwQpI8yGkEhu2ZTUzzy49IXgWFN+vGFmprvOC&#10;8uhI+v1W/fXnb+IRAT8eyqkmkKTzbPNRg7Y2LWV8S1VJldjHozhJo/FmIciuodzozf0KLX9abwxt&#10;ZI0N1ZtZAn8PhpldDXHURmGOH9bfPnDaDiQvB7/K0vJvkVkwHTRsqfsgyKNGXMwrzEs60xIEZFMD&#10;Vgevl7vuK7+2NZPvWV0jJczPzFTrCktIp8jpwk72lIJjJ9l7ISqdMg4+dlJXFNyDOqMrJrWHVEab&#10;LYXMVd/kwBmBMmPgPKkYN+5MyL8P2tjstJno1Ph7PJ6F4SS+9edpOPeTcLT0Z5Nk5I/C5SgJk3E0&#10;j+Z/2N1Rku00BT5wvZCshw6jZ+AvSq8vUp2oXXFAe+xKkGXSATr8OogwZBmyWLUiPwDrsA7aRlFD&#10;qgP7B4a70GkQJNq234kcvMY7I5zTnyVIcDROoRyeCPIoK8gFpc0dFQ2yDaAYEDnzeA94Ox8OSyxQ&#10;LmzkHeaavxoAm93IpWikV8MEojH0Z7PFyE+Sxdi/vYXWfL6cJFfRMEmXx2joCueivd9qAvLM/3lA&#10;OicA1etA2Cy3zPYJD92ObWj0Z0LrLAkuZPDJPQW7/sO6Eh+K+Yu6AmN9XalFKfzZ6pcvWARsDnxh&#10;zccuIS+l1f9S5JaxAkTUix9006u/z8Q3iD8N4wk8kjwE9+5Vkob9rWurob2XR5NofLiWJ+PJZOjm&#10;/4Ui4O6GUxG5qxpeMU5u/YvLPpNe9qH98l148zcAAAD//wMAUEsDBBQABgAIAAAAIQAr2djx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eRLcjnDt17HLrmGOkmIR++O1wB&#10;AAD//wMAUEsDBBQABgAIAAAAIQCDwz3w3gAAAAYBAAAPAAAAZHJzL2Rvd25yZXYueG1sTI/NTsMw&#10;EITvSLyDtUjcWsdAfwhxqqoCThUSLVLFzY23SdR4HcVukr49ywmOoxnNfJOtRteIHrtQe9KgpgkI&#10;pMLbmkoNX/u3yRJEiIasaTyhhisGWOW3N5lJrR/oE/tdLAWXUEiNhirGNpUyFBU6E6a+RWLv5Dtn&#10;IsuulLYzA5e7Rj4kyVw6UxMvVKbFTYXFeXdxGt4HM6wf1Wu/PZ821+/97OOwVaj1/d24fgERcYx/&#10;YfjFZ3TImenoL2SDaDTwkahhokCw+azmCxBHTi1mTyDzTP7Hz38AAAD//wMAUEsDBAoAAAAAAAAA&#10;IQAcYQ9l4OUAAODlAAAVAAAAZHJzL21lZGlhL2ltYWdlMS5qcGVn/9j/4AAQSkZJRgABAQEA3ADc&#10;AAD/2wBDAAIBAQIBAQICAgICAgICAwUDAwMDAwYEBAMFBwYHBwcGBwcICQsJCAgKCAcHCg0KCgsM&#10;DAwMBwkODw0MDgsMDAz/2wBDAQICAgMDAwYDAwYMCAcIDAwMDAwMDAwMDAwMDAwMDAwMDAwMDAwM&#10;DAwMDAwMDAwMDAwMDAwMDAwMDAwMDAwMDAz/wAARCAEMBL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prSbWAwTmi4DqKbv68HFG884GRSbAdRTc7hzSqcj3FNMBa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RiRnBFLUVw4RhkgfWiwmxTKV&#10;YAnrTJ7lYBud1RR1JOMV8Tf8FBv+CzPg39km9uvDHhxI/FvjeLiS3hcG1sGI6SuMnd32KCeucYxX&#10;yX4N8H/th/8ABTEJq1xrN94P8JXpJikaV9Ot3jzwY1T944wep4PrX1GB4WrVaKxOLkqNN7OXX0R8&#10;bmXGWHo13hMJCVaoukdV830P1y1L4neH9GJF5rml2pJxiW5Rf5mremeN9K1kD7HqNndBuhimVh+h&#10;r81vDP8AwbxNdRpP4m+JmoXl5JzK0MBbc3rl2JP41o3n/BBzWvA7m78E/FjWtK1BDujJ3xcjpzGw&#10;4rWWTZM3yRxmvfldjk/t/P0ueWC07KSufpT5wKjaQQe46U9CcE81+Yx+MX7VP/BOuYTeN7EfEfwR&#10;a8TXsJMzRJkAEuAGT6uCK+2P2TP20fBn7YPgr+1PDF8Dd2wUXunzELc2bnPDKOoODgjg4/LzswyC&#10;thYe3hJVKb+1HX7+x6uU8VYbF1fqtaLpVf5Zafc+vyPY88cEUKSRzUKkyDk4Oalj4BHXBrwUfUJ3&#10;HUUUVQw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C2GA&#10;yBmlprj5geKUnoJiPIQSOK+EP+C1/wDwUhuP2SPhpb+DvCd2sXjnxbE6rOhy+mWvKtMPRyeF+hPa&#10;vuu4ICMxJG0dfTrX4F+JoZv+Ck3/AAWZm0+/ke50XUPEpsym44TTbIkFBjoGSJuR3cmvsODsrpYn&#10;EzxGJV6dKLk/lsj4vjTNa2Hw0MNhnadZqK+e59Mf8Ed/+CTdt4u0uw+MHxVs31ObVGN7o+l3gLq+&#10;WBW6nB+8WOSqnrkE5r9WrO1jtoQiIsaKMKqgAKPT8Ki0fSrfRdOt7S1jjgtrVFiijRdqxooAAA7A&#10;AfhVyLG0gZwDXkZ1nVbMcQ61R6dF0S6JHrZBkVDLMMqVNe8931b6u4woWAwKGTIxg+9S0Y5zivGa&#10;PfZTvtOiv7eSGeJZoZlKOrqGDAjkEHqK/PH9tL9jnVv2JPiKnx2+DEb2MGnSGXXdFiB8h4WYbyFH&#10;SM8lgPu/eGMcfo1gHjHWs/xJott4j0m6sLyCO4tLyJoZo3GVkRgQyn1BHFevlGbVMFVutYS0lF7N&#10;en5HzvEGQUcwo/y1I6xkt0159u5xn7NXx50n9pL4L6J4w0eQNbarbiR4z9+3k6PGw7FWyPwr0CFi&#10;QQeSK+H/APgmDY3PwD/aJ+M/wZlkkbTNB1CPWdGRmzttpgRj8FMI+ua+34DwRyf/ANdZ5vhIYfFS&#10;hS+F6r0eqL4azCpjMBCpW+NXjL1WjJKKKK8098KKKKACgn0xmmyPs5JAAFcb8aP2gPBv7O/hOXXv&#10;G/iPSfDWkwg7ri+nWJenQZPJ9hzQB2mcdcA0Zr5Y8Bf8FnP2Z/iV4si0TSfi54Vm1Cd9kSSXHlLI&#10;3PAZsCvp+w1CHULOO4gmjmgmUOkiEMrqRwQR1BHNAFiikDAjORijePXigBaKaJFJIzR5oBOTg0AO&#10;opPMX1FHmD1zQAtIWAIyQM0FwMAnk1ifETxzY/DXwZqniDUhObDR7Z7q48mIyyCNASxCjk8A8CgD&#10;cyOeRxQCDyDkV86eAv8AgqP8FvijrngDTPDni6DWtT+JolfRLW0iaWaRYmKytIoGYwhVgS2Pumvo&#10;eF/k5GCTQBJQSB1NN3gcEg1HLIA4I5B4oAl3jnkcUoIIyDkV4ja/t9/DTUf2qpvgxZa22oeP7WMS&#10;3VhawPKtmpTfmVwNqYGOp7ivao3woGMEmgCSikDg96C4Ayc4oAWimiQHJBGBR5o6Z60AOopplUZ6&#10;4FLvBx1waAFopN45HIpBKCcZ5oAdRSbxnGeaC4HfpQAtFJvGAc8GjeMEg5AoAWimiUHOM8UBxjr1&#10;oAdRSKwYcHOKWgAooooAKKKKACiiigAooooAKKKKACiiigAooooAKKKKACiiigAooooAKKKKACii&#10;igApGOD7Glpr4BBPNJsGwZ/Q9aA5A55NfLn/AAVF/wCCj9t/wTb+GvhvxHdeGrjxKmv6m2nCGKdY&#10;TFiJpN2T1+7j8a+J1/4Op9LA/wCSWamM8/8AIRj/AMK9/LuGMyxtH2+GpuUX6Hk4rO8Jh6jpVZ2a&#10;P178z2pQSQCAK/IX/iKo0s9PhZqn/gxj/wAKP+IqbSz/AM0r1M/XUY/8K7v9Rs5/58v70c/+suA/&#10;nP1759BRz6CvyE/4ipdL/wCiV6l/4MY/8KP+IqXS/wDolepf+DGP/Cj/AFGzr/ny/wABf6y4D/n4&#10;j9e+fQUc+gr8hP8AiKl0v/olepf+DGP/AAo/4ipdL/6JXqX/AIMY/wDCj/UbOv8Any/wD/WXAf8A&#10;PxH698+go59BX5Cf8RUul/8ARK9S/wDBjH/hR/xFS6X/ANEr1L/wYx/4Uf6jZ1/z5f4B/rLgP+fi&#10;P1759BRz6CvyE/4ipdL/AOiV6l/4MY/8KP8AiKl0v/olepf+DGP/AAo/1Gzr/ny/wD/WXAf8/Efr&#10;3z6Cjn0FfkJ/xFS6X/0SvUv/AAYx/wCFH/EVLpf/AESvUv8AwYx/4Uf6jZ1/z5f4B/rLgP8An4j9&#10;e+fQUc+gr8hP+IqXS/8Aolepf+DGP/Cj/iKl0v8A6JXqX/gxj/wo/wBRs6/58v8AAP8AWXAf8/Ef&#10;r3z6Cjn0FfkJ/wARUul/9Er1L/wYx/4Uf8RUul/9Er1L/wAGMf8AhR/qNnX/AD5f4B/rLgP+fiP1&#10;759BRnHXivyDP/B1Lpf/AESvU/8AwYx/4Un/ABFS6V0Pwr1Qj/sIx/4UPgbOv+fL/AT4my9b1Efr&#10;2ZCoJODSqcjPWvyQ8Of8HR+leIPEWn2A+Fupob25jg3HUY/l3uFz07Zr9aNMuTeWccuABIobHpkV&#10;5GaZJjculFYyHK5bHo4LMaGKv7GV7FiiiivKO8KKKKACiiigAooooAKKKKACiiigAooooAKKKKAC&#10;iiigAooooAKKKKACiiigAooooAKKKKACiiigAooooAKKKKACiiigAooooAKKKKACiiigAooooAKK&#10;KKACiiigAooooAKKKKACiiigApr55IGQKdSMTkAA0mBQ13zDpF0seAxibHscV+Df/BGC8TR/+Cru&#10;nxamwF1IdXtgzcET+XIM/Xhh+NfvbMhcEEZXBGK/n8/bH8Oat/wTg/4KvXniOwt3jsrXXYvEunEA&#10;qt1azNvljH4tLGfce4r9B4ISr0cXgV8VSGnnY/NuPL0KuExzV4wnqf0CRjaAO4FSRng+1cp8Hfit&#10;o/xt+GWi+KtBu473StctkuoJVIOVYZwfQjkEdiK6qEkqckGvgalKcJuM1Zrc/Q6FaFWnGcHdNXQ+&#10;jHOaKKk2CorkjjJIx3qWorknk+g/ChilsfJPwu0sz/8ABXP4jXduAIbfwbZR3JXp5jSgqD7lVJ/C&#10;vreJwwOMjBx0r5C+DGk/E74Y/tAfFfxVd/Da91a48YawqWs6anaxKtjbKY4AA7g5YFmP+9XuGk/E&#10;vx/dhfO+H72QJH+s1W3bb6n5WPSvbzam51IKLTSjFbrsfI8O140aVRSi05Tk7WfVnqAcd80oOelc&#10;lpWveJ7oBrnRLK2z1H2zcR+S46V0unSTSwAzxrG/opyK8aUGtz6qnVU9kWKKKKk1I5s71Ir8Gr7S&#10;rr/gt/8A8F9vE/gPxpqV+fhR8JWvUXR4Z2WKaOxlW3K4H8ctxJlm6hQR2FfvJcEbgDkk+n0Nfgp8&#10;Qr/V/wDghR/wXW8R/FDxNoep3vwk+Kz3ksmp2tu0ojhvJVmlxj/lrDcpyvUqScHIpMD73/b2/wCC&#10;FnwH+M/7KniPS/CXgPQfBXirSNNludE1XSrfyZoriNS6iTH+sVtu07sn5sgg814F/wAG1n7fPivx&#10;3+wv8WfDfie4m1vU/gjGbrTZLqYu8to9vO6W7McnCSWzgN/dkHpXqP7dn/Bwr8CfBP7LuvP8OPF1&#10;r448b6/p8ljo2l6dE8jxzSoUEkxx+7CA7sHBJAABzXl//BBX9hbxL+y3/wAEx/jP438ZWU2ma98V&#10;tKuryC0uEKTRWMFlcCJnU/daR5pWwewXpSTAzP2dP+Di74z/ALZ/gS6sfhR+zs/ifx7YTyPfxQaj&#10;JJp2nWu1fKdn8sFpHbeNvygbRyc8e6/8Eu/+C4l1+2H+0DrnwW+Kfgd/hn8V9EEmyy81nhvTECZU&#10;AZQySKvzbTkEcgmvg/8A4NgP+CiXwj/ZC+HPxM8K/EjX7Pwlfa7qdtqdjqN6pWC8jSEo8HmYwGQ/&#10;MFPXzOOhrpf2RvFUH/BRP/g5cm+MHw0sbiX4f+EFmlu9X8hoortU0+SzDnIHMskg2g8lUBpxYH2j&#10;+17/AMFnPFGi/te3XwC/Z7+HEXxT+I+kIX1qa4vfs1hpBABKs2PmZdyhslQpbGSc1P8AsG/8FkvE&#10;nxX/AGvtQ/Z9+Ofw6T4ZfFW3tzc2KwXf2iy1RQnmbVJA2sUyy4LBgDznivyz8RfCa2/Zw/4LN/Gf&#10;RPi/8TvG3wZsvF2p3t7pvijS0Pl6jFcXAniEj44jZGGT0DqAcYr7N/YV/Yq/Z88df8FE/Bvjbw7+&#10;05rnxb+JXhWOTUYLWaVLh57eON0ZXkA4UednGcnJ+tMDsv2sf+Dh7X/2Z/29Pib8Erf4Vp4pv/DE&#10;UFv4cNheyNc61fTw2sscToIyEQLNISQSf3YwMnFe86V+3V+0ND/wT38O/EN/gFc6r8WtZ1uXS7nw&#10;fFdPajT4PMnWO6dnQts2xx5+X/lqDwK+GfhDo1vq3/B3542+1W0c628MtxFvTOx10C2KsPccc17R&#10;/wAHPH7aXxN/Zf8Ahl8OPD/gTVr/AMLaT4zvrhNa1qzRvOiSNUAiVh9zIdmOOTtAHQ0mwMzxh/wX&#10;q+Nv7F/xc8L6f+0p8EtK8JeE/FVwYY9U0nVftL2YBUMxUZD7dwYrlTtPGeh+1v8AgpL/AMFLPAX/&#10;AATi/Z8j8a+K0l1Z9Yf7No+lWrK02rSFd2FzwECjLMeACPUCvwM/4LH/AA++BfgP4XfDy3+Fvxc8&#10;T/F7xRd3D3Gt319qb3tvDG0S7OD8sbuwbC9dq89K+zP+DmD4L+KfEH7Mv7N/xG03S59a8NeD7KKD&#10;VkRWeOJ5YbZ42kA5CP5TLu7ZHqKSYEf/AAT+1/4xeEP2gLH4ufD79inT/D/h/wAd3i27X76pOZLC&#10;zubjfLNAHQCOP5i52IBwRnBr6Z/4KKf8F4tT/YH/AOCgejfCE/Dk+LNJ1TRor8XFleN/aE9zOk4h&#10;gji2bTumSJclhw5PbB9U/Z1/4Lm/sz/GLwD4VktPHulaJqmsm20+LQblGivLW5kKRrbmIDs52gj5&#10;cDI4r4D/AOCn1t9p/wCDoH9n0PGJI2m8ObsjII+1SmqA9auf+DhP4v8A7N37SPhXw9+0N8A3+HPh&#10;LxvOi2V4l3I9xaRMwXzDuQLKELLuA2kc+wPtX/BSH/gsp4k/4J4/ti/DLwlq/gXTNQ+GXxEa2ZfE&#10;4v3SW2QzLHc/uwhUtEHRsFgCHXkZOPlz/g8VjK/D34HOiEumpapggZZB5duTyPwr6i/4LefsTD9s&#10;v/glOLnTrX7T4t+HmlQeJNIKrmSURW6/aIR7vFuIA6si0AcR/wAFC/2k/h//AMENNW0fxJ8L/h5Z&#10;eM/id+0DrU1xeS3+pSG6uo0CFpPN2u20yXCAKAAdx9K/SD4YatrOufDfQb/X7GDTNdvNPgm1Czik&#10;MkVpcNGrSRqxAJVWJAJA6V+A/wDwSz1jxJ/wWZ/4KM/BjV/GFtLdeHf2c/CFit+0o3x3V1bMwhds&#10;95ZhG5B6+Uw6Cv6FolDqCTnNTFgfmr+3r/wXq1f9iD/goW/wXf4aP4ssbjS7e6sJtPvGOoXt3cRn&#10;yrcRFNvMoC5DHAOcGvOfG3/BwN8cf2RPip4eH7Q37PEvgXwL4pnEVve215JLcWinBLHcgWRkHLL8&#10;px78V8/f8FVvjj4f/Zr/AODmj4f+OfFcUknhzw7baRc35jhMzQxmGVDNsGSfL3CTgZ+TjJxXXf8A&#10;Bxn/AMFGvhP+23+zf4E+FXwl1e3+Ini3VPEkGpr/AGbC032ONYZY1UMB/rJHlUBR2BzjjLbA+3/+&#10;Cu//AAV0uP8AgnV+zj8PPiL4T8O6X4507x9qK20PnXrW0Yge2adJVZUfOQB1A61m/sD/APBWbx1+&#10;2d8c/FOpah8LrnwR8ANJ8P3uraT4v1IyI2omCaBVZsgIitE8r7QSQI+p5r4l/wCDhr4Vat8FP+CP&#10;f7LPg/XAzax4cvLWxvl5YpKmmOrjPsciv0z8ffBTUPir/wAEjJvAnhKKOz1XW/hpFYadFGAimVrB&#10;AqDt8x+X/gVJMD5D0T/gvD8af2zfiB4mt/2XvgKvjjwl4Vk8u41rVb5rf7VzkBYwoCll5UFixDdB&#10;jB90/wCCVH/BaLTP+Cg3jLxF8O/FPhS5+HfxZ8IiRr/Q5pjKkyRuEkaNmVWyjkBlZQRkdRzXxV/w&#10;bdf8FBvhb+xp+zZ48+FXxW1i1+Hfi3SfE1xrEg1dTbfa4Xt4Itu5urxtCwK9fmGM81nf8EkrS8/b&#10;W/4OAvid+0F4N029tPhjp/8AaLG+lgaCK+M0At4lwf4pD++weRs5weKoD6U/ah/4Lw+MtY/a/wBT&#10;+CH7NPwsHxW8U+HJJYtWvprho7WKSIkSxoFU5VCMFyQARgA1zvw3/wCDg74iaz+3V8MvgN4v+Ccf&#10;grxX4i1WHSPEK3uovusWeTCy248v94jR/MMkcnGSOT8s/wDBLj9oXw//AMEev+CpXx38L/HiO58P&#10;N4quJ4rPXprWSWN8XUkySFlBIjmRg27oCADg1Q+NP7X/AIP/AG1v+Dk34G+LPArXN14cttX0nS4L&#10;+W2eEak0UkgeVAwBKZbaG77aAPvL/gpf/wAF37n/AIJ0ftxaH8MrzwEniPQtT0Iam95bXbC9e4kS&#10;cQW8cQQg75kiQsW4Dk4OK739mP8A4KC/Hr4n/sW/Eb4l+JvgLfab4u0PUFTw14Sjmkjn1m1dYSr7&#10;3TPBkbJC9EOBmviP/gq5odr4i/4OXP2b7a8t47m0lm0EyRyIGRsXspAIPB5AyK+y/wDg4d/aw+IX&#10;7IP7AU+tfDhriz1XWNXh0q61KBC76ZbukhZwf4SxVVDHpn1xQB4L8b/+C3/7T/7GVtpXi34x/s56&#10;NofgLUbyK1kaz1zzbyzL5OG+XG/AOFYLkjGRX1n+3L/wU4i/Z4/4JpwftE+BNItPF2nalBp17ZWt&#10;1cNbJNBdui5LBWIZd/THUHpX4nftr6B8EJf+CaPh/wAUwfG3xh8UPjV4sWxu7zT7jVJJ7fT5CQ9y&#10;JIeRGIySo3clulfaP7WbCb/g028CBSSV0LRF7kqRdqMexBB+hFAF/wAZf8HFXx21f4A2fxa8F/s4&#10;S3Pww0+CIaxrl9eSCFp+FnWIqnESSZQSHOcAkDOK3PEn/Bw38WPjh8JJvG/wG/Z71XxP4W8NWK3H&#10;ifVdRlkFvYTLGHmgj8tSXEYOS/pztrtvhfpdun/BrQsSwRrG/wAK7qRk2gjefMYtjuSxJz60f8G3&#10;OlW9z/wRUuY5YEK3mpa6J1Kg+aD8pz6/LgfSgD6a/wCCTn/BS7Rf+Cn/AOzM3jew0p/D+saXfNpe&#10;saUZfOFpcKiuCj4G9GVgQcDuMZFfUKnI65Nfjt/wZ6hl/Zf+LoZSrHxLa/8ApMf/AK9fsPESVyea&#10;SYDqKKKYBRRRQAUUUUAFFFFABRRRQAUUUUAFFFFABRRRQAUUUUAFFFFABRRRQAUUUUAFI3b1paQ9&#10;fekwaPyy/wCDqFcfsw/DQ4HHiiT/ANJJa/D0qBxgf5FfuH/wdQ/8myfDX28USf8ApJJX4eN1r+jP&#10;Db/kTR/xP8z8k4sv/aEvRCbR6CjA9BS0V98fNCYHoKMD0FLRQFxMD0FIcA9h+FOoWNpplRFZ3boq&#10;jJNJtJNvoA3HP09qCQMk8YGelegaP+zX4q1z4Ha54+h066/sjQtSt9LlHlneZJUdgQOuF2rn/eFc&#10;FeW8tnM0U0bxOp5VgQw+o7V42WcQZdmE6kMHVjNwdpJNNprozevhKtFJ1YuN9rjY4zIWCqWK8kAZ&#10;6Gm5AHY55yOlfoP/AMEp/wBir4ZftA+CvEviC91rUJL0abP4eu7O+s1iitJ7uNlWWKQnDsFBI7g9&#10;ccZ+O/2n/ht4Z+D3xf1bwx4a1XVdZTQ7iSzu7i9tBbFpkYqwVck4BBHOM4r4DhrxcyvOuJsZwxhq&#10;c1Vw9rtxsvPX1PYxvD9fD4KnjpSTjPsee4OM8c0AdOAK3/hp8MdY+KnjXR9C0i0nubrWr+KwgKoS&#10;okkkVBk9h82Se1S/FX4Wav8ACLx3rehatazxXGiXstjLIUIQsjlcg9wcZHtX33+sWXfX1lnto+2a&#10;vyX1t3seS8HX9l7flfLe1zm8A5xgClAHcD8qOenAPegcV7asct+qDA9BRgegpaKQ7iYHoKMAdABS&#10;0UJCbNr4bgn4i+H8EjGpW/8A6NWv66vD4xolp1P7lP8A0EV/Ir8Nf+Si6B/2Erf/ANGrX9degf8A&#10;IEtP+uKf+givxTxVX72h6P8AQ/QuCF7tT5FuiiivyI+/EZwp56UKc5IORTZQWYAYAxzX5m/8FKP+&#10;DizSf+Cdv7WmtfCy6+HuoeIZ9HtLS5N7FepEr+fAkuNpHbdj8KTYH6a0hcBgD1NfimP+DxDQG5Hw&#10;i1fH/YRj/wAK1/h7/wAHcGheP/iFoOhL8JtVgk1rULewSQ6jHiMyyqm48dt2aEwP2WByMiiooJQY&#10;lJBy3NOEhOcdKYD6KZ5v0BNAmHHXJoAfRTBKSTgcUebwfyoAczhOSeDUU92kHLOiAg9SBRJIDjJB&#10;Ga/Av/gth+398W/2x/8AgobpHwS+At74kt7Pwvd/2Okuku8B1XUpNvnsXGB5cX3Mk4+Vz05oA/fS&#10;O8ScExyI4zj5TnFSo+9cjkV4B/wTo/ZD1T9jn9m/TfDXiPxZrHjXxZcf6VrOqX908/mTsBlItxys&#10;S4AA79e9e+K2xSDk++KAJKKZ5h57ikE+RkZP4UASUUzzuvBIpTJnGMjNADqa0m04pPN+YDAr4z/4&#10;Lk/t8+MP+CdH7INl488FWmk3mrXGvW+lsmoRs8QjkjlYnCkHOUHfvQB9meac+gpytuBPNflT/wAE&#10;E/8AgtJ8T/8Agpn+0H4z8L+OdM8N2Nh4f8PDVrdtNgdHaT7TFFhtzHjEh/EV+qaMFBABGT9aSYEl&#10;FN8wgDIxik84ZABBzTAfRUfncjg4Pt1p6sGzg5AoAWiims+1iMZwM0AJLKIwSSFAGST2qGLVIZSA&#10;JYiScDDCvgX/AIOF/wDgopqH7E37IbeH/CU1ynxB+JKy6fpkluhaTT7Zdv2i6yPukB1VSf4nzzg1&#10;4X/wbsfsY/GHxHott8cvjF408aXNjfRbvC2hX2oysk0ZUqbuZGPIOfkB6gk+lAH67IxIJOM0tQxO&#10;I4xzn/P+FP8ANOcYJoAfR3HNMEoOMEHNIJA56kUAOZ9uAeCf0pPNwMnmvy+/4Ly/8Ffvix/wTf8A&#10;jD4F0L4d6HourWPiTSZr67e+tJZmR0m2AAoQAMHPNeqf8EIf+Ci/xB/4KQ/Ajxp4m+IWl6bpOo6B&#10;rq6bbJZW7wrJEbdJNxDEnO4kUAfd6tuGfWlqOOXgg5BHtSmXGP8ACgB9FIjBgSDkUtABRRRQAUUU&#10;UAFFFFABRRRQAU12IYAd6dUMz+XID0GM5pNCbJA56EGkMh3ADJHSuB+K/wC054A+B+my3nizxdoO&#10;hwxjn7TeIjHjoBnJPtXxh+0H/wAHG3wU+FIng8NrqfjO/XcqC0j8uEsOnztgYr08Fk+NxTtQpuXy&#10;0+84cVmWGwyvXmkfoZ5p3EZ6VQ13xPYeHbRri/vbSyhjBZnnlWNQB7mvwx+Mf/Bxl8Z/jLqEun/D&#10;3w/Y+HYpzsRkga9usHpjsD+BrhtD/ZO/bA/4KFXi3XiEeMbnT7tgxfWJ3tLNge/lcLj/AIDX1VDg&#10;WtCPtMfWjSj5u7+4+VxHGtOTcMFSlUl000P1w+PH/BYr4D/AkTQ3fjOz1q+hz/omlH7VITjpleAf&#10;qa/LD/gqr/wUq8I/8FBU0ODQ/Bl7pl/oNw32fVLhwJ5IWU7oio7FtrDngqfWvfv2f/8Ag2elCxXP&#10;xD8aBCQDJaaZHuIOc7S7dfqK+3PgF/wSK+BXwCihksfBtnq9/F/y96r/AKU+fXa3yjn2rvwmO4ey&#10;aqq1CUqtSOzWiPFx2A4hzmn7Gso0qb76s+Lv+Dd34kfE2DxTrHhC807UpfhvFYyX8FxcxMsVndF4&#10;8JGxGCGDMSo9M+tfrbbnMYOMA1S07Q7TRLKO1s7eG0t4V2pFCgREHoAOAParsChU4ycmvi89zVZj&#10;jZYqNNQT6L+tz7XhzKJZZgo4SU3Nrqx9FFFeQe8FMlhEhB44p9FDE0RC1AIOQSKUW4AAySRxUlFC&#10;BIaIgM8nrmnKu0YGaKKSQWCiikLYOKGDGSRCVhkAj09a5v4o/B3wt8a/DE2ieLfD2leI9JmOXtr+&#10;2WeMn1G4ZB9xg10bNtIx1HNfHHx7/wCC5HwR/Zz+MfiDwP4i1DU49b8OXRtLtY7UuiuFDcEdeCK6&#10;sHgsRiZclCDk/IipUjDWbtc9O+HX/BL/AOAfwn8UR61oXwr8J2mpxP5kczWglMTeqhsgGvS/jr4f&#10;uPEHwM8ZaTp0Bmu7/Qby0t4E43u9u6Ko+pIH418bj/g40/Z4wSNS1oj/AK8Wr339if8A4KH/AA9/&#10;b8tvEU/gK5vLhPC7W6Xv2iAx7TOJCmM9f9U/5VvicnxmHh7SrTcUt7kxxFOTtFpnwN/wQY/4JFSe&#10;GP2V/Hnhr9or4UWYvLvxOt7pkOrW6vKIvssaMyMOQCy8jPav09+CP7Ongf8AZz8Lvo/gXwvo3hfT&#10;pDmSKwtxF5pAwC5HLEDpknFfNf8AwUr/AOCxXgf/AIJ5X9roE1nP4k8Y3sAuBpts4UW8ZJCtKx+7&#10;nkgdTivIf+Ca3/BdjVv26v2n7H4f3ngWHRINQtbi6W9juTIEESFiCMc54FbUsgxs8M8Woe4tb7aE&#10;yxNNT5L6n3N8c/2Ufhz+03p9vb+PPB2heKFtQVie9tVeSIHsr/eA9s4rF+BP7CHwh/Zm1w6n4F8A&#10;eHvDmpiMwi8tbcCcIRyu88gEdfWvW4nMijCkEU9gQQSf/r14zbXU3TPP7D9lv4eaV8abj4j2/hHR&#10;YfHV2Cs2trBi8kBiERBb/rmAv0ArR+M3wI8HftD+Dm8PeNvDuleJtHeQTfZr6ASqjjIDrnlWGSMj&#10;B5NUf2nvjXH+zh8APGHjqWzfUYvCulzak1srBWmEa7ioJ6E4r4y/4J2f8F2dN/b1/aXsvh5beCr3&#10;QpryxuL37VLco6oIkD7cD1r0aGWYmvQniaUbxhuzOdaMZKL3Z9J6R/wTI+Aeh+BX8NQfCrwcdHku&#10;lvGgexVy8yqyq5Y/MSFdh1717BfeANG1PwePD91pljdaH9mFobGaFZYDCFChCjAggAAYNayZwCeD&#10;mkkk2nrya89XNLngOg/8EtP2fPDPjaHxBY/Cnwnb6nbSrPDItr8sUinIdVzgEHn6133iz9lH4deO&#10;vizpnjzWPCGiaj4y0cxNY6vNBuurUxMWj2t22kkj612F14q0+xv4bWa+s4bq5bZFE8qh5G9AM5Jq&#10;8JScE4OabjJK4J3OF+OH7MHw/wD2krbT4fHnhPRfFUWkuz2i6hB5otmYAMV9M4H5V8q/8FlPil+0&#10;D4N8B+F/hx+z94Ek1yf4hWl3pd3q8SFk0CNViQZz8q7kkOGY4Gw9cVr/APBST/gsx4R/4J7ePtC8&#10;KTaJe+K/EerQm5ms7KVVayjJCpuz3c5wOuBX0X+y58YNZ/aA+C2keLNb8K3vg+51mLz49MvJA88c&#10;R5RnA6Fhzg8iuurgK9KjGvUjaMtn3M41YOXKuh4D/wAEXf8AgmHa/wDBND9lwaPqD2t7468USrf+&#10;JLyHlTMoISBG6lIwzAHuWY96+wlBj4UEinIoBJyTzmgqCc8gmuRI1PyV/aw/4J8fEL4xf8HEfgP4&#10;mTeBJtb+E9vZWttqmoTRJLZYFncxsjq3UbnUcjvX3/8ACH/gnT8EvgX41bxH4T+G3hbR9bV9yXcV&#10;oGkhOOqbs7Tg9Rg17T9mU5Jzk96eqhBgZNMDiPjX+zf4G/aN0ay07x34X0fxTY6fObm2g1CHzUhl&#10;2ld6jsdpIzXWaVoVtoelW1hZwx29nZRLBBCgwsSKAFUD0AAFXKKAPE/jP/wTo+Cn7Qnic634v+HH&#10;hjWNXchpLyS0Cyy4/vlcbvxr0T4Y/B/wv8EPCsGheEdA0vw9pFvlktbC3WGPOACTgctgDk5JxXUU&#10;jJuOSSKAPzM/4KG/GT4q2P7Sut6ZqP7IunfGDwXY+Wmg60LZJ55FMQLBjgkDzN3FeQfsDf8ABOT4&#10;w/tN/wDBTTQf2jPix4D0z4U+E/AsKJ4d8NW8axMPLikSBAijgK0hcscEsO+TX7ILAF6EigwDGASB&#10;+dAHA+Kv2XPh74/+KmleOtZ8JaLqPjDQyn2DVpoA11aGNiybG7bSSRXS+P8A4b6F8U/Cd7oPiPSr&#10;HW9G1KMw3NneQiWGZeuCD78g9Qa240EahR0FLQB4L4Q/4JhfALwPo2q6fp3wr8Ix2utKEvUeyEhn&#10;UMGCktkgZAOBjpXd6l+y18PtX+DFv8O7nwlos/ge1RY4dFeAGzjVX3qAns3P1rv6KAOSs/gX4R07&#10;4SjwHDoGmxeDVsjp40hYsWotyCDFt/u89KT4V/Avwh8EvAf/AAi/hLw/pnh/w+Wkk+wWcXlwZkPz&#10;nb/td666igDhfgl+zR4E/Zv0m9sPAnhfR/CtnqMgmuYdPh8pJ3AwGYdyBxmu5RdgI65paKSQBRRR&#10;TAKKKKACiiigAooooAKKKKACiiigAooooAKKKKACiiigAooooAKKKKACiiigApG7nvS0jdDSYH5Z&#10;f8HUH/Jsnw2/7GiT/wBJJK/D09a/cL/g6g/5Nl+G3/Y0Sf8ApJJX4enrX9GeG3/Ilj/iZ+S8Vv8A&#10;26XyCiiivvT5kKDntRTWbGe2KL2BMcqs7AKCSeAO5NPs7ubTryO4hkeGeBt8ci8FSpyD+GK+wf8A&#10;gkt+y/4F/aC+LVtqWu6pOt14Pf8AtK9025gAtbqEHauZCcAbmGQeuK82/wCCg37OPhP9l/40X3hj&#10;QtZvdUvll+1So1vshtYpMvEqtn5yFIwR7mvyah4s5TiuLKvBbpz9tGF23H3bPz9D3pZBXp4COYtr&#10;lbtufUXw0/4K8eGvC37PWkeAtTSW81m70GVb3XhZRmK1v3UmImPH7wRkoGbHVcgGvzu8S+Ir7xZr&#10;95qWo3L3V7dyF5ZiAC7E9cDgfh61QySQSQQDkY6E+v60qcqBxgcYxxXdwL4VZJwpi8Vi8sT58RLm&#10;nd3Tfl2IzTP8Tj4U4V3pBWVl0N/Tvif4h0bwzb6NY6vfWOmWt2b6O3t5WiUTnb+8OOrDaME9MVR8&#10;XeLNR8deJbvWNWupL3Ur5/NuLiTl5nwAWb1JxknucmqFIcV93QyrB0a8sTTpRU5btJJv1Z5M8TUc&#10;OScm0uh9L/8ABN39tC2/ZF8baxqmuyy32iQae72ulrCsjXN4WUR7WYfuwAGYkHooHepP+CkH7a1v&#10;+174n0LU9DmmsNKeyR7vSmhVHt71GZWcuOZAwwQc8c8ZFfMbKD646Htmli8o3EYlLiItl9vXGece&#10;+M/5FfntXwqyOPFL4ykpfWlG2j0tbax68c+xX1H+zW1yXv5gEO0kDCr6dAP6daFBUY5Nfpd+x7/w&#10;Tl+F3xi/ZB8Raxa+Ib6ZvGMai2uLq1CXNg9nJvkWNM/PkjacdcfSvzv+JNl4f03xjeW/hi7vb7Ro&#10;m2wT3UQjklH97aOgNZ8DeLmV8UZrjMpwUJxnhXyyco2T9B5nw7XwGHpYio01NXVndmFRRRX6vc8I&#10;KKKKEJm18Nf+Si+H/wDsJW//AKNWv669B/5Aln/1xT/0EV/Ip8Nf+Si6B/2Erf8A9GrX9deg/wDI&#10;Es/+uKfyFfifit/Foej/AEP0Tgnap8i3RRRX5EfeiMoIOea/l4/4OegB/wAFfvG+Rlf7J0jP/gDD&#10;X9RB6Gv5d/8Ag56P/G3/AMbnJIXSdIOP+3GKlLYD6E/4JJeEv2D9X/YT8Jz/ABxufCsXxKe4v/7T&#10;W+u5I5wgvJhDkKcf6rZj2xX178DPgV/wTc+Inxi8OaP4J/4Q3UfFt3exnSre3vpWlknRt67QTyQR&#10;mvgD/gmZ/wAG5Mv/AAUE/Y88N/FVPiFDoI1+e8h+xNZmQxeRdSQZ3Drny8/jX2j+w/8A8Gxkv7Hn&#10;7Wfgb4mN8SINXHg/URfmzWyZDcAKw2g54zn9KEgPVf8AgvT/AMFbfHX/AAS4b4aL4L0bQ9VXxet9&#10;9qOoByYvI8jbt2nv5p/Kup/4INf8FPfGf/BTz4Q+Pdf8Z6Vo+k3XhbWINPt00/dsdHh3ktnvnivi&#10;v/g8ex5/wJzk8auP/SU13v8AwZ4Sj/hmn4xgck+JrQnP/Xr1pJ6gaf8AwWm/4L0/E7/gnP8AtmSf&#10;DzwnoHhvUtKTRbXUPOvt/m75d2RwegwK+u/+Cen7efif9q3/AIJeH4163p+m2XiIWGq3X2W23fZw&#10;1qZQg55wfLGa/F//AIOrSH/4KkS57+FtOP8A6HX6Y/8ABE0D/iH0cnJJ0bxF9fvXFCeoHw78Hv8A&#10;g7P+KF98XPC1v4x8NeFLHwjLq9omt3FqkrTwWJmUXEkY7use8qO5xXoWq/8AB1r4q+Kn7UXhrwz4&#10;D8DaZY+Fda1+z0vz9TlZrqSKa4SPfheFOG6euOtfkx+wx8M9I+NH7bPwe8H6/A91oXizxtoujalC&#10;HKma2uL+CKVQexKMwz1Ga/qQ8Mf8EZv2Z/h1Hps+lfCXw9FdaLKl3aznzGmWWNg6NuLZJDKD/wDW&#10;oTA+df8AgsJ/wcF+Hv8Agnz40l+Hng7S4PFnxEto0kvkkk22mlb1DIshHJkIKttHQEetfmbon/Be&#10;j9pxmm8d6F8OvCNppkTsZtRsvCYCIzfezOq59c885NfEn7V/jXUPi7+2F8QNb1meW4vtb8VX0lxI&#10;7Et81y4x7YAxj2Ff15/A/wCBXhb4cfs0+G/AGn6Rp48LWWiw6cbAwqYJ4jEFbcuMNuOSc9SSTRe4&#10;H5qf8Epf+DmLTf2p/ijpXw8+LGkWXhXxBrji303VbV82VzOx+WF8/cZuQD0J444r3T/gvN/wVG8a&#10;/wDBMD4bfDzWPB2k6Nqtz4s1K7s7ldQ3YjSKJHBXb3yxr+cf9sHwPbfAn9sn4i+H/D0z29p4W8U3&#10;sGnSQuQ1usVw3l7SO64UZ9VzX63/APB0b40u/iT+wT+y14j1BWj1DX1bUrlSNpWWbTrWRwR9WNEW&#10;ByHw8/4OyviZqnw/8Q2998OtM1XxdM0Q0YaesjW8SYfzHlAyxOdmAP8AarzfwR/wdUftCeDfiJHL&#10;4q0Pw3f6VHKPtOnfZHt5lTPIDdQQPUV7d/wZ++CdF15vjTqV/pWnXuoWD6YltcT26SS26MLguEJG&#10;VB2rnHXHtXnv/B3N8CPCvw1/aM+FfifQdLsNJ1TxfpF/FqotYliFw1tND5crBcZcid1J6naPSm2B&#10;+wnwn/4Kb/Df4l/sBH9od9QOn+DbTTGvdSWQgy2U0ZCSWxHeTzDsH94svrX5G/HL/g6p+LfxX+Ir&#10;6P8ABvwLZWdpPMY7FbmFry/uVydp2JxnGCQM1kf8Ekv2f/Fv7cH/AAQd/aS+Ffh53l1GHxPaaho8&#10;Jfak8qLbTyQZ7bhBwP7zivgb4F/Er4v/APBLf9pm28W2OgXvhzxf4dE1q8OraaxTY67ZFKsB1xwV&#10;P/1y4H3xb/8AByF+1r8AtYhl+I3w9tRZSYZ4r3SZrIsnGSrHjvnPuK+of+Di34uN+0B/wRH+GPjm&#10;S1Fi/i/VNG1drcNnyDPZySlM98FsZ9q+b/h5/wAHRsHxgsU8KfHz4SeHfFPhXUSLe9a3USeUrZDO&#10;I3HXHPBB9Oa+i/8Ag4e8W+DPHf8AwRD+Gmq/Ds2//CDXWsaUdDWHOyK1W2mWOMZ5GwDbg8grg0N6&#10;AfMf/BobqMOlftefFm6up4re3t/BAlkllYKsai+gLMSeAAOSTXp/7eX/AAdU+IPh/wDtI6x4c+DW&#10;haDr3hPRnFoupX29m1CdeHeML/yz3cA9+vevyH+B37QXjj4J+FPH2m+DLq7sYvGmiDS9bntlJkWx&#10;EyO6bh91XYKpPoSO9fV3/Bul8HfhF8aP+Cgmnaf8UpoJZrG3+1+GtOuQPsupX6uCI5M8HCjcE/iI&#10;x2wZTA/cP9kD9q7466//AME+PGnxo+L3hrQtB1O08PX3iDQ9Et1kSUw29rLMpn3cr5hQYHUKQe9f&#10;lfJ/wcg/tdfGO8afwZ4BsUtVywWz0ee6G3IHLfjmv3I/bM/aK8D/ALKv7NXijxj8Q2hHhOxs2t7y&#10;2dA/25ZRs+zqv8Rfdt29wa/Fa8/4OZPiN4t8SxeDf2fPgxoulWOdmn6fbWhmnZQPveVCAM4x+lOT&#10;A5Twb/wdL/tFfCfxnFa+PvCWhXyo/wC/tJ7OSyuAue2enHfFftx/wTp/b08Lf8FF/wBmbTfiN4Uj&#10;mtYpp3sdQsZiDLp93Gqs8Lfg6sD3DA1/NV/wVx+M37QPx/8AF/hHxH8evBEHhHUXtJoNLkGmGzmu&#10;4g6sQ5Jy+wlcZ6ZP0r9UP+DPS9mf9jz4rW7SH7PD4zSRE7Kz2UIY/U7F/KiLA/XtSSDmvh//AILs&#10;/wDBSTxd/wAEzP2dfC/i3wfpmlapf63rg0yWO/3bFj8l3yNvfKivuBBtUCvyV/4O+cf8MQ/D3/sb&#10;h/6Sy02wN7/gh5/wU/1z/gr18Q/iDY/E3wP4If8A4QvTrSaylSxWeQ+bLKrKTIDhfkB475qf/gu5&#10;/wAFjvHf/BLH4r+APDPgbw94dv8ATvEWiTXsq3isvkmOby1RAmAFAr5Y/wCDOiXy/i/8b1yoJ0fT&#10;CAT1/fz/AONY/wDweIHP7TXwfwCSPDF106/8fRqU9AP0s/4Ijf8ABRXxZ/wUi/ZP1/xz4u03StM1&#10;LS9bm02OKw3eUUSKNwTnuSxr8xPHf/B1x8avB/xR1jSD4S8HPY6Xqk1pu2y+Y0ccpT1+8QM19c/8&#10;GmY3f8E5PGJOOPFl1j/wGhr8CviTaR3n7TOuxSqrxS+JrhHVhkMpumBFUnoB+oH7VX/B1r8VvEXi&#10;+4k+F3hXT/DnhWKUpb3OqW7Tz3IBIBboozjoDX1J/wAER/8Ag4S1f9uX43w/Cj4n6Xp1h4m1K2lm&#10;0jUbPKQ3rxLvaF1P3WKbmB6HaR1Ir6f/AOCo37E3wvh/4Jf/ABX0jTvA3hfTLbw94VvNQ0422nRR&#10;PZy28LSo6OBuDDb1zzk5r+e7/ghvPJb/APBWP4FmN2QyeI0RiOCQYpAQfY0XA/Yz/g4R/wCCouu/&#10;8E+fiV8NtP0fwN4G8Wr4m0y8uJZddsFuXtzFLGoWMkEgHccj1r13/ggH+3Vqv7fn7MHizxXq/hbw&#10;t4UudL8UPpa22h2ot4ZkFrby72AAy+ZSM+gr4E/4PGognxu+CGMjOial7f8ALeGvef8Ag0x8SWPg&#10;z/gnN8UdX1S5is9N0vxpc3V1PIwVYYo9Ns2dyewAGaSeoHh37VP/AAcV/tIW/wC034+8BfDfwPps&#10;9v4S8R6hotvNDp817NMttdSwhiBxkhASOxry6+/4OW/2svgv4ihXxn4W0mBGOfs1/pMtoZB14J9q&#10;9V+Pf/BzjpXw++Jmt6L+zx8J9ESPUr+UvqstuI5tYneTc0uyMbmLsSRk5JJPevmv/gqD+1/+1l+1&#10;p+zVBdfGT4Yw+G/A1nqVvcW2oy6I1vNbzMGCKkrnIVgSCMYbApNgfs7/AMEcv+CyPh7/AIKk+C9b&#10;tjph8O+OPCyxSalppk3pLFJkLPEe67hgjtketfbUbblzkGv5y/8Ag0XupIv2/vGEEchWKbwfMHUH&#10;IIFzCQPzr+jSNAi4BJAqkwFooopgFFFFABRRRQAU18noeKdTJD8xxnIFAIbJKVBOeAM188/tsfEb&#10;xJ4x/Zx8b6H8OruTT/GN5pk1vpl7uEZimx1U9mI3AHsSK+hWAcYIBGM1554y+CqXcj3OmMqSEljE&#10;3Ab6V6OV1KEKyliOjuu3zPLzP6yqf+z69z+W79oDwz8QPB3jm6sPiGuvLrSO29tSkeRn55YMxORn&#10;0r7q/wCCSX/BP79mb9rOws28WeONUvvGCqhuPDkrLYruxyqscmRc4GRg8V+jn7TP7IHhD9oXw9Po&#10;vjjw7BdkgrHcNHtuIP8AaRxyCDj1r8pP2vv+CQPxC/ZN1+TxZ8OLvUNd0KxkM8M9oTHqOnYIIyF6&#10;47MvYdq/aaeZU8xw31ajU9jN7NWsz88xNZ0avtK1Pn7pn7m/Av8AYX+Ef7OdhFD4O8BeHdJMQwLg&#10;WwlnY+pkfc3X3r1tIERAqqqheAAMAV+H/wDwTu/4OFfFPwburTwf8aLa61/RYCIF1hRi/sQOP3in&#10;/WKO54YY71+xXwS/aI8IftE+DbXxB4P16w1vTbpAyvBICy57MOqkehr8nz/JMxwVRvGXkuktWmfa&#10;5LnGX4qCWHtF9rWaO4VAw5OMU6NAc8kkGkU/KOmfanRjaCema+cjtc+gTV/MPKGSeeaVVCjAzil5&#10;5ooKCiiimAUUUUAFFFFABRRRQAU2TODinU2Q9R3pN6AI0YYDJI6V/L5/wWKBX/gpt8ZAPmVfEDnH&#10;r+7jr+oX+EcZNfy9f8Fix/xs5+MuRn/ifv8A+i46/Q/Dr/fav+H9Tyc1/hxfmfqV4K/4N/8A9mfX&#10;PB+lXtxr2sC4u7OKaXGrRAbmQE8Y45Ne6fA/9mf4S/8ABH39nf4oeOfB82q6vowtItR1ZTcrcOwt&#10;Vk2qmAACRM35ivzb8O/8EEv2odc0CyvbXxnp6295Ak0anWJQQjKCox24Ir9E/wDgln/wTy8U/s+f&#10;sg+NPhv8Z57LxSvivXJrqSL7S9xFJaPbW0flsx5HzROce4rLPKsfZvnxntVzK8PK48NF30p203Pw&#10;f/4KB/tMR/thftd+NviDbJdRafr94GsYrk5kggSNURSOg4XOO2a/ar/gjP8AtVfAr9oFz4W+Gvw9&#10;h8Naz4C0GAzahNZxrNKrEROfN+8xZskknnNfi9/wUf8AAGj/AAw/bs+Kvh3QbCHTNG0bxFc2tnax&#10;ZCQRBgAo9u1fuF8e/hV4G/4Jyf8ABNz4hfEv4aeFtP8ADvim68HwW7XlqCJGluDFEkhyeqSTBx7i&#10;vo+KZ4eeAw+HgmnNJRSe17b9zkwakqkpPpuXP2yf+C7nwf8A2R/GN14aSS78WeILFilza6WA6W7g&#10;/cZz8u7rx7V5/wDA3/g5U+EXxM8bWujeIdJ1zweLuRYlur1VeFSSBlipO0c5ya/ID9gj47+Avgn+&#10;0RN4w+KHhG++IltBbySW9iNsge7ZwPNlDfeABf6kg13H/BTj9q34Yftiax4c1j4d/DG98AapYLLF&#10;qRWBI4r1DsMZ2pxuU7+cdCKwXBuDp1VhalOT0+O6sn6FvMKkk5p28j93f+ClWtWvif8A4Jq/FrUL&#10;G4hurS98I3c0M8TBklRoiVYHuCDmvxg/4Nx1C/8ABTrRSOCNC1I/+QR/n8a+yv2L/inrPxM/4Nyv&#10;iNDrb3E1x4Y0nWdFglnJLvAiiSMEnnCrLsHsgr8pP2K/2tNV/Ys+Ll/410KBZdb/ALEvNMsGb7tv&#10;NOgQS477Qc49QKXD+VVPqGNwMHrzcqfTYMVWtVp1GraXP3T/AGx/+C8Pwo/Y++Nd54GvbfVNf1PS&#10;41N7Jp6q8dtIR/qyc/eAxkds0343f8FktB+H/wCxnY/E7VvCHivQ9P8AF91JpOjLNGEuHcwMyzhS&#10;eEyODX5Vf8EU/gF4E/bN/bhmHxY11ry9iR9WtNOumz/wkN1v3MHc9dudxXq34Gv3c/ax/Zn8DfHP&#10;4DX2leKfDOnarp2g2U93p9vIm1LWRYGVWUDGMDjFeDmuW5dluKpYWcHKWjk7737HTQrVa1OVROyP&#10;5zf2Wv27fEPw/wD2x/BHxG8feIfE3iex8N6ol7cxTXjzyOuCCFDHHVh+Vf0H/wDBPj/goN4Z/wCC&#10;h/ww1zxT4Y0/UdOtND1M6XKt4oV3cRJJuGO2HFfz0/8ABMr4b6J8Wf8AgoF8MvDPiKwg1TRNX1sQ&#10;XdpKCY502ucH2yB+Vf0t/Af9mTwL+zB4YvtJ8CeHrHw7puoXH2y4gtlIWWXaqbjnvtVR+Felx6sD&#10;F06UIWnZWfS3+ZjlcptN3uj8f/CH7VX7Kvxq/wCCi+meL9Z8NeP/ABB421rxKkUKapIklhHO0nlR&#10;Dy/+ecZKlRyPlGc8193ft1f8Fl/Bn/BPz4vweDPFHhnxBNNdWEd/aXNrEpgnjYkEKSf4SpBr8H/2&#10;WQP+G+PAhBPHje0x/wCBq1+wv/By1+yQPi3+ylpfxI0628zV/hzc/wCksq/M1jcMivnHZJBG3sCx&#10;q80yzBxxuEo4ltwnHvs9LCo1punOcVqmfav7Gv7XHh79tj4BaT8QPC/nRadqcksRhnwJbd45CrKw&#10;HQ4AP0YV8n/Gr/g4l+Fnwd+OXiDwIdC8RavqHh/VH0p5rSNWjnlR9jBDnn5uB9K+P/8Aggn+3tB8&#10;AP2Vvj/omr3IEfg7R38YaTG7ffby2iljH1lFtgDu5rwD/giz+zRd/tsf8FGNL1fWoWvtK8M3b+K9&#10;YeQbkmkWXfEjZ675SDg9QGrlp8LYbD1sVPFpunTWmtr3V0avGzkoRhuz9kf25/8AgrZ4U/YH0zwT&#10;P4u0DXpZPGtlJdQRQRgtbFFjLI+T1HmDNeV+Pv8Ag40+DPg74Q+HfEdtDquqap4hhknGjQKPtFmq&#10;TSRfvSThSTGSAecEV85/8HW2BefBUdgmqn262n/16h/4IAf8Ey/hZ+0r+zHr/j7x7oUPia/u9am0&#10;i1huHYR2kcUcTMwAI+YmU8+1ZYfJ8shlVPMcUnq9l11CWJrOs6ULH1H+x1/wcD/Cf9qn4l2PhK7t&#10;tT8IavqkghsjqO3yLiUnCx71JAYnp64r7D+Pfx40P9m/4Q67438SyzQ6H4ft/tN28SGR1XcFzge5&#10;r+Y79v8A+C9n+yV+3Z488I+GpJ7aw8M60Dpzbz5kCMqzR/N1yoYYPtX9EHx/+N3gHwt+wMniH4v3&#10;FunhTX/DtumpxvkteNPbgmKMDlnJzgD61z8Q5BhsPOhWwibhVtp1+RphcVOakp6OJ8geJ/8Ag6K+&#10;Gel6nJHpvgzxTqlohwJxsjDDPXBOcY5r3L9hv/guL8KP21fG9v4VtXvPDXii+ytrZakAouWAztRx&#10;wWxnj2NfnTqH/BU34X3M8vhf4P8A7KPhrXdMiUoJdQi33Mi9NxCI55Hq3FfCVn4t1X4cftPQa3aa&#10;W/hPVtM8QpfQ6dGWU6awnDiEZ5wBhee3Fe9T4SwmIozXsnSkldXknf5dDkePnGatLmT8j+tSCQup&#10;Oc4JqRSSCTVTRJmutKtZWADSRqx/EZq2oIz71+Utcsmj3E76i0UUUDCiiii4BRRRSuAUUUUwCiii&#10;gAooooAKKKKACiiigAooooAKKKKACiiigAooooAKKKKACiiigAooooAKKKKACkboaWkboaTA/LL/&#10;AIOoP+TZfht/2NEn/pJJX4enrX7hf8HUH/Jsvw2/7GiT/wBJJK/D09a/ozw2/wCRLH/Ez8k4r/36&#10;XyCiiivvT5oKa5OQBxj8AO3+fpTq6D4W6FoHiXxvZ2PiXU7zR9KuWCPd29v9oaIk8fJnJGfTmuLM&#10;sdTwWFqYqsm4wTbtq7Lc0o0XVmqa3ehB4d+I2veDdA1LTNK1O90yy1oIt4kDeWblUJ2hiOSASxxn&#10;GevSm+MvH+s/EW7tLrXNRudTubG2SzhmnbdIsSZ2Lu6nAOATk44r9B/27/8Agm58Ofgb+y54V1u4&#10;8Vy2s3g+1Ol3k1rZCWbVp55Hmj3qD8hyzjJPQivzh43ttDAE8ZGDjt+lfmXhhxvkHGVGpnWV0OWc&#10;ZOLlKHLK600b1ase3neWYzLZRw+IldNXST0E2AADnApe5PrRRX60jwLhR745oop3ATbzkk0YAOQO&#10;TxS01+SAQcUJCvZnW6T8d/GWgtof2DxJqtgPDKbNLS3mMa2YJ3EqowMkkk5ByTzmuYvbqS9vJZ5g&#10;FluGMrYUKMsdxIA4wc5445r0L9lj4XeFvjT8WdP8MeJtb1PQP7amjtbK4tLMXIM7uAquuQQCTjIz&#10;jmvr3/gqV+wx8MP2f/BmgeJLfxFfW1ymmwaDb2NjZrKl/dW0ZDSyPuAj3LtyOvy8Zr8UzrxI4c4c&#10;4ow3Drw8o4jFX1hDTyu1vdn0uFyTG4zAzximuSHRv9D8+ixxxilBPNNLAMF4yD1/GnDv71+0xd0f&#10;OSVtGhaKKKpEs2vhr/yUXQP+wlb/APo1a/rr0H/kCWf/AFxT+Qr+RT4a/wDJRdA/7CVv/wCjVr+u&#10;vQf+QJZ/9cU/kK/E/Fb+LQ9H+h+icE7VPkW6KKK/Ij70bI5Bx0GM1/MD/wAHN2kXl7/wV58byQ2l&#10;xKh0nR8MsbEf8eUXcD/PFf0/sgY5Oc1yHi39nzwN491x9T1vwl4f1bUZVVHubuxjllcAYALMCSAA&#10;B+FJoD+ar9hX/gvt8af2Bv2Z9C+F3hXwj4fv9D0CW6mgmvrSYzubi4knbOCBw0hA9hXvnwq/4Ok/&#10;2gvHXxT8M6Jd+BvCKWusara2MzrZzhlSWVUYgk9QCTX7jH9kn4YH/mQPCX/gsh/+JqS0/ZU+Gljc&#10;xzQ+BPCkU0LB0ddNiDIwOQQdvBBGaSTA/MH/AIOzf2WfE3xf/Z4+Hfj/AMP6fdana+Bby5h1SO3i&#10;LtBDcrHtlKjnaHjAP+8K/LD/AIJW/wDBXf4g/wDBL3VvFNh4U0Ow8SWHjBoTdafdb1ZZ4d6pIhUE&#10;hsOwIx6elf1haroVnrumzWd7bQ3dpcLslhmUPHIPQg8EV5NpX/BPf4IaH4qGuWnws8EW+qh/MFwm&#10;lRB1bOdw44NHKB/LR/wUy+PvxZ/a/wD2jk8e/E/wvLoGs6xpVu1nZwWbxolkN3lEA8kH5jk8mv3N&#10;/wCCKdvNbf8ABv40UsUkcn9jeIvkZSG+9cY4Pr1r798Ufs9+BvG2oR3eseEvD2p3UUQhSW5sY5HV&#10;AMBQSOg7Ctjw/wDD/RPCnhn+xdM0qwsNIwy/Y4IVSDDfeG0DGDk5+tCQH8hH/BMnRL+D/gpF+z47&#10;2d2gj+JXhwsTCwCgapbZJ4r+wksWIyQQTj1ritH/AGYPh14f1S1vrHwR4XtLyxlWe3ni06JJIZFO&#10;VdSBkEHBB7YruhGAMc4zmmlYD+Xn/gu1/wAEqfGX7H37W/irxjomi3t/8OfGGoy6tp1/awl0spJT&#10;5ksEmB8pSQtgnqMV9BfBv/g7H8S/DX9l/TPCuq/D5dY8d6JpyabDqzXey2nZE8tZZE+8GICkgdTn&#10;pmv308TeEdL8Z6TLYavp9nqVlOMSQXMSyxv9VYEGvG7z/gmR+z9f6ub6b4ReBXuWbcWOlRYY+pGM&#10;UWA/ma/YB/4J4/Ez/gqp+1dG09jqK6RrWpvqfifX5ISkMCSS75mVsYLsSwUDuRX6bf8AB3xo9r4d&#10;/Zu+BGn2MKW1lYaxf28ESfdjjS1gVVHsAAPwr9h/Anwy8PfC/RV03w5oumaHYJ92Cxt0gjH4KAK/&#10;Ir/g8M0u5v8A4F/BRbW2nuCmvagWEaFyB9ni9KXKB+dn/BHj/grprP8AwSz0rx5LYeAm8ZWPip7T&#10;7RN9oaFbJohLsBIU/e3n0+7XA/t4ftp/FH/gsh+1LpmsS+HbiW7jtxpOh6HpkbzJaRlyxGccuzMS&#10;WOM4HpX6Hf8ABpj8HdF+IPg745af4u8NWOr2bT6UVg1KyEiH5bnOA4/lX7IfDD9k34Z/B7Ujf+Fv&#10;AfhXw/ek58+x06KGQH/eAzmiz6gfmJpv7PnxP/4Irf8ABBq51DwZPPafFm716x8RauLa2FyYmmlh&#10;jkt2Ug7lWFFViOnzEEda8E0D/g6C8L+O/CMdj8a/2fNH8Ta1HEI5poIoXSY45JWcblyewJr98tT0&#10;a01qwktby2huraUYeKVA6OPQg8GvIvF//BO74GePLxrnV/hV4Hvbh23NK+lRB2PfJAosB/Kr8bYH&#10;/b//AGudTv8A4OfCqbwzYeJriOOx8PaVG88cB2hS5I4Us3zEA7Rn2r9UP+Ctv7Luu/sjf8G6Xwb+&#10;G2sb7vXfDut2jX6xguYpp2vLl0GOoRpimf8AZFfsP8L/ANmT4efBTJ8I+C/Dfhxj/FYWEcDfmozX&#10;Q+NPh7oXxG0lbDX9J0/WbFZBKILyBZow4zhsMCMjJ/OiwH87n/Brl8BND+Onx8+NfhPxnoSahoWv&#10;/D+SwuIrqDAKSXcCttJHytjkEcjAPavk7/goT+wx45/4Jb/tpXegWj6qkel3Ueq+GNctkZWuINwa&#10;KRWH8aH5WHqp9a/rE8E/BLwh8Nr6e68P+GtE0W5uY/KlksrNIXkTOdpKgZGQDj2p3jj4MeE/iZcw&#10;T+IvDuja3NbKVie9tEnaME5IBYHHNHKB+NH7TX7TniP/AILdf8ELb230S0uZPit8ONWsNS8T6PFG&#10;RLqEcKSxtPGvdHEglwOjIR2r84f+CSH/AAURX/glp+1HqPjLVfBp8TR6hpMujz2jYhu7TdNG++It&#10;0bMe0jjhuvr/AFZ+Cfgn4Q+G1xcTeH/DWi6NJdx+TM1naJCZUzna20cj2NcRr3/BP/4JeKPEz6zq&#10;Pws8D3mqSsWe4k0mEu5JySTjk0OIH85X/Ba7/gof4x/4Kaat4C8T3Hw21bwZ4Q0iO7t9Fe4V5JNQ&#10;dmiaZiQMYGEHy5/oP0X/AODP6yuLD9kz4sJPDLEx8XxECRCpP+hx889s1+pms/s9+BvEWl2Njf8A&#10;hLw9eWemAraQy2MbJbA4zsBGFzgdPStTwP8AC/w78MrGa18O6Jpmh29w4lkjsrdYEdgMZIUDJxxQ&#10;kBtxkkHJJwcV+c3/AAc7fss+I/2k/wDgnil54XsLnVdR8D61DrE1nboXlktijxSsoHXaHDfQGv0b&#10;AA4FR3FpFeRPHNGkscilGVhlWB6gjvmm0B/Id/wTQ/4KT+N/+CXvxu1XxJ4X0uz1V9bsf7L1HTL0&#10;Mqzp5gdSMch1ZfToTXSf8FX/ANsj4x/8FAvH/hHxx8R/BzeGrBtNlg8PQW9pIiS2wm3O+W5b5zjO&#10;ADmv6br7/gnt8D9T8VnXLj4V+B5dWL+YbltKiLls53dMZ967TxJ8APBHjCKyj1Xwn4f1CPTovJtV&#10;uLGORbePOdqgjgZ5wKXKB+a3/Bp9ZT2X/BOjxik8Utu7eK7o7XUqf+PeH1r8FPHWhag/7TussLK8&#10;Ct4onPMTdPtZ9vSv7KPBfw30D4c6XJY6Bo+naNZyyGV4bOBYUZj1YhQASa5yX9lb4azXbTv4F8Kv&#10;O7ly502IsWJyTnb1z3o5QOF/4KarJc/8E7vjeiKzvJ4I1ZQqjJJNpJgCv5n/APgiPot9b/8ABV/4&#10;FySWl3HGviSMlmiYAfupDk1/WdquiWeu6VcWF7bQ3dldxtFNDKoeOVGGGVgeCCD0rk/D/wCzX8P/&#10;AAprVvqOmeDPDWn39o2+C4t9Pijkib1VgMg07AfiX/weH6fdX/xs+CLQW9xOF0TUgfLQtg/aIcDj&#10;ua7X/g3u+DOtfGn/AIIoftF+CtL8201nxNrOp2FkXBQmR9KtQgz7n5c+5r9kPHPwc8KfE24t5vEX&#10;h3RtbltFKQNe2iTGIEgkKWBwCQOlWfBPwy8PfDXTZLLw9o2m6JaSyec8NlAsMbPgDcQowTgAZ9qX&#10;KB/Ht8AvHevf8E9f20/CvifxJ4Skn1b4f60tzcaNqUZj85oyVKHI4IzkN6gGvu//AIKu/wDBa/xN&#10;/wAFOv2Mp/DHhn4SazoHgyy1Gzu9V1e5JkCzKW8qJCg24Zi3JOeOlfvT8Uv2MfhP8bddOqeLfh54&#10;S8QaicZub3TYpZWwc8sRk81raV+zV8P9C8F/8I5ZeDfDdtoO9ZPsEdhEtuWXO1tmMZGeKOUD8Bf+&#10;DSrTLqx/4KCeK3mtriJD4PnAZ42QH9/B6iv6L4ySoz2rlvBPwL8G/DbUnvfD/hjQ9Gu5EMbTWdmk&#10;LspIJUlQDjIH5V1SqEGBTSsAtFFFMAooooAKKKKACkKhuopaKAEKDGMcUjRA545p1ISdwxnFAjM1&#10;7w3aa7bmO6hWXcMZPUfjXmnjD4Jz2UMklgPtUDctGwG4D+teuEHcTgmm7Q2RgiurC4+rQacWefjM&#10;toYhPnWp+Y37Z3/BJvwH+01HdX1naJ4V8WDJW7t4tscz8nEiDqPcetfnlN4a+Pv/AASY+KsWoafc&#10;6jY2YlDJdWzGbTdRQc4YdMkdQcEfhX9FPir4e6f4ohJliEc46SLw2a8c+L37PUGtaBdWGsabba1o&#10;typEkcsQkXb7g9D7iv0XJuMYzh7DFWlF9Jfoz89zfhSrSl7fDS5Wuq/U+ev+Ce//AAXg8FftKLY+&#10;G/HrQeDvGEqhFkdsWF++cYRz91j/AHT15x0r7+07UYdTtFmgmSaGQZR0YMrDsQRX4tfti/8ABFCO&#10;a4u9e+Fc4t5QTM2kTvhSQekTduegNee/sg/8FU/i5+wB4yTwZ4zg1DVtE0+QQz6ZqRYXNopYHMbH&#10;noeByKeZ8G4bGQlicnkr7uD/AEM8r42xGDnHC5tG93ZSXX1P3tZyQBk81JESV57Vl+EPEEPi7wtp&#10;2rW4P2fUreO6i3cHa6Bhn8DWpFnBzX5c4uMuVn6pTmpxUl1Q6iiimWFFFFABRRRQAUUUUAFNfr9K&#10;dSMOp9KTQEbsdw7AV/ML/wAFgtIvLj/gpj8Y5I7W4kRtfdlIiJB/dp0r+ntsEA9q4/WvgB4H8S6t&#10;cX+oeEvDd9e3T75p59OikklbGMsSuSa+h4bz2OV15VZQ5lJWscmMwzrRUU7WPxV8Pf8AByt8XvDO&#10;gWOnReAtCaKwt47ZSyS5IRAuT+VfbX/BHP8A4Ks+Nv8Agob478ZaX4r8O6fokHhzT4bqB7ZHBkZ5&#10;CpB3egH619kj9mf4d8k+B/Cjev8AxK4f/ia1/CPwq8M/D+4mk0HQNH0eS5AWVrO1SAyAHIBKgZGa&#10;3zHOMsr0ZRo4bkm+tyKOHqxkuad0fzK/8FW9FvJP+CkPxnZLW4dH8U3ZVljJU/N1r+hr42fs+wft&#10;VfsIan8O7qUWw8T+F4rOKVhkQTeSrRSEf7Mio34V32sfs/8AgfxFq099f+EfDd7e3Uhkmnn0+KSS&#10;Vj1ZmK5JPqa663tY7eBY0VY441CqoGAABgD6Us34k+t0qEKcbSpW172sKhg+SUm38R/MX8N4/H3/&#10;AASh/anvD40+HVnrTWnmafd2GqWhmtL2HcDvifGMnapDDsa+q9R/4Lr/AA0uNGVNM/Zr8PyaiUwQ&#10;8MZjJ7Ywucf4Cv2p8f8Awk8MfFKyW38RaBo+txJnat5bJNsz6bhkfhXI+Hf2KPhJ4VvhcWHw88JW&#10;8ud24afGxz+INetX4twmJUZ4qi3NJLSTSZlHATg2oyVmeAfGrX9J8ff8EUPF/iHQ/D1r4bh8U+BJ&#10;9Uk020t/KWCaWAGRdoHXdx+FfkH/AMENP2fND+O3/BQXQtD8Y6INS0ZdKvro29zEfKeRIfkJz1wW&#10;J/8A1V/R7deGNOu9Dk0qWxs5NMkj8lrVoV8loyMbCmMbcdqx/C/wT8IeCNVF/o/hjQdLvVUoJ7Wx&#10;jhkCnqNygHB9K83L+J3hcLXw9NO9Rtp32NK2CVSUZN/Cfzh/8FD/ANjbxZ/wTD/bT2+GZNTtdLE4&#10;1nwvqluCXWLcT5ZI/jRsoQeoAPcV+2X/AATZ/brsf+CkX7J11JdBdM8YWVq+l69ZbSpileMqJkB6&#10;xuMkHscjtX0n4y+F/h34hPbtruhaTrBts+Uby1ScxZ67dwOPwpnhH4V+Gvh5PPLoOg6Ro0lwoWVr&#10;O0SEuoOQDtAyBRmfEkMfhacK0P3sLe9f8x0cG6c20/dl0P5cvDNx43/4J0/tk6dq+oaJLb+Jfh9r&#10;Zn+y3UbLFcGNmXGe6ODww4xzX9BX/BKj9v8A1H/gol+z3r3jPU/D8fhyTSdfl0ZbdJC/mKltbTeZ&#10;kgckzkY/2a4f9uX9un9lX4ZfG1PBvxWsdH1jxNbrF9oZ9KF19kDHKrJIBkcc4J4FfWHwW8JeEfDf&#10;w9sX8E6fpWn+HdVjTULb+zoljguVlRSsox13Lt5PbFdnEOcfXMLSniKDjOytLo0uxnhaDhOSU7rt&#10;2P5hP2WtHvI/2+PAjm1uQq+NrQk+W2APtin0/Cv6gfi18NdM+Mnwu8Q+FNZhW40vxHp02nXKMAQY&#10;5UKH8eePpVS1/Z48CWGppeweD/DMN1HKJkmTTolkRwchgduQQec12AAckAnA9O1ebn3EP16dKcI8&#10;rppL8jXC4V0uZN3ufydfGf4Z+Lf2UvjX8QvADpfQT2dzPoV9sRtt1AkyspHqrbI2HqCK/bj/AINy&#10;P2RT8Bv2Mn8b6paG31z4lz/bvnXEiWURZIAc8gMS747hxX3F4i+AvgrxVrE9/qnhPw7f39yQ0txc&#10;afFJLIQAASxGTwB1roLLTbTw7pMNrawQWdlZRbI4olCRwoBwFA4AA7dK9DO+Lp4/BxwijyvTmfe3&#10;/BM8Pl6pVHUvdH4//wDB1hYT3d18GBFBLNtXVd2xC23m154/Gvff+DZq0ltf+CdV8s0TxSf8Jffn&#10;a6lT/qLb1rq/EP8AwVp/Z9+M/wC0LB8MxoV1468S2upvpNqI9IW9iaTeFdkYg4TIBLdMDNfZ/gzw&#10;dpHgfRxZ6LpdhpNmzmUwWcCwx7yAC2FAGTgc+1c2YZlVp5RTy2tTcXe931XoXSw6dd1ou5/Nd/wW&#10;o0i7n/4Kh/FiSO1uXRtTtyGWMkH/AEaH09Oa/Rn/AILlfBLxb8Vv+CWHwlv/AA5Z3mo2nhJNOvdV&#10;tLdSziFrHyxKVHUIxwfQOT2NfpB4g+BPgrxRrE2oan4T8PX99ctmWe40+KSSQ4xksVyTj+VdG2j2&#10;p04WZt4TabPKEJQeWExjbt6Yxxj0ravxbzPCyhT1o9+ulhQwXxtv4j+dP/glB/wU90j/AIJ5+GvF&#10;umaj8O28U6vr1xHPaXSIonhKx7fKORnYTzx6mvnb9oPxH4r+Jv7UWueLPFehXWjav4j1cavc2jW7&#10;ItusrLIgwRkKEK49q/pws/2M/hVpfiY6zb/D7wpFqW8SeeNOjzu9cYx+ldFrnwF8FeKdUe91Lwn4&#10;ev7uTG+a4sIpJHA4AJK5OAB+VerHjbCQxFTEU6L5pqz1/LyMFl07KPNojoPDLbvD1iRz+4j/AB+U&#10;Vor0PBFRW8S28SqgCogwAOgHpUqMME5AzX5zKfNJyXU9aMbJIWijcPUUbhxyOaLjCkZsMOuKN49R&#10;WL8QPG+m/Dbwlqev61eQ2Gk6NayXl3cSMFSKNFLMx+gBpxi5NRWtxN21ZsbjvJyMU5TkZr5E/ZP/&#10;AOCxXwx/bQ+LMfhDwNZ+JdRvzG0805sWS3tol/jkc8KCcAZ6k19cwN8nOBW2JwlXDz5K8eV9mKM1&#10;JXjqh9FG4eooyPUVz3KCijcOORzSbhwCRk0XAWiiimAUUUUAFFFFABRRRQAUUUUAFFFFABRRRQAU&#10;UUUAFFFFABRRRQAUUUUAFI3Q0tI3Q0mB+WX/AAdQf8my/Db/ALGiT/0kkr8PT1r9wv8Ag6g/5Nl+&#10;G3/Y0Sf+kklfh6etf0Z4bf8AIlj/AImfknFf+/S+QUUUV96fNBU+k6tNoWr2t7b4FxZypNGWGQrK&#10;wYHH1HTvUFNfHuM8Gs6tOE4OFRXT0fzGpNarc7DXP2gPGXirT9dstS1/UdRtfEzpLfxXEpkSd0cO&#10;rYPQgqBkY9Olcdu28ZPGe2MV9hf8EnP2UPBX7SPxZs73WdYk+1eFZP7Qv9KngAt7qEfKp8zoBuK5&#10;B9DXnH/BQD9mvwz+yv8AGLUPDGka7c6rqEcxuJYTb+XHaxP80abj947SORxX5BkviNw5R4sqcFYC&#10;g6daK5naNo/fs9NT6HFZLjJ4GOZVZXi3Za6ngynI65pRnvTVyMjPSlB65INfsSdz5y4tFFJkDqRT&#10;GLTWzkEYpSw9RSxbfPQyFlQH5sdcZ5x71M58kXN9NRre3c0fBni7UfAnia01nSpmtdR0998EqjLR&#10;ORgMPcZ4NaWt/GHxN4n8JS6JqWs3+o6dPeC/MdxKZAs+1lMgJ6EhiD6199fsh/8ABM/wB8Z/2OvF&#10;PiC18TSXEniaJPsV3Pa7JtLa1cyTBV6ueMHb2r8+viFpui6R4su7Xw9fXGp6VA5SK5mi8ppsHk7e&#10;wr8d4S8QeG+Lc8xWDw1ButhJWcpQta3ZvzPocxyfGZfhYTnL3aivZP8AMxSMZJxkHsKdSAHuKAMZ&#10;96/ZL6s+biLRRRTQ2bXw1/5KLoH/AGErf/0atf116D/yBLP/AK4p/IV/Ip8Nf+Si6B/2Erf/ANGr&#10;X9deg/8AIEs/+uKfyFfifit/Foej/Q/ROCdqnyLdFFFfkR96GfyoBz0qOfOQBk1+fv8AwUl/4L8+&#10;Ef8AgnB+0snw01nwdrmvajJpdvqaz2bqFYTM6qmDzkeWfzFJsD9Bs/pRX5TeFP8Ag6B0LxN4m03T&#10;F+C/xEgbUrqK2Ej2zBYzI6qCeOgz+hr9UorpFwjOoY9ATzTTAnoqKW8jiOGdVOM4JApJLxIyoaRF&#10;J55IBPNFwJicelNLkEAgCo3lDNtBAb0zXwb/AMFP/wBrP49aJ+0h8NPhL8AtDdL/AF6U3Ov+Ib61&#10;8zT9PgbaqKXPGQN7t34Ud6VwPvdSSoJGDS1ieArHUdB8D6Za61qK6pqtraxpeXmwRrcyhQHcKOgL&#10;ZOPetN9TgjjLtLEqA4LFwAPr6UNgWKKihuluIw8bo6N0ZTkEVFLrNtbSeXLcW8cn91pAp/WmmBay&#10;B1IrI8WeAdC8ewwx63o+l6xHbktEt5bJOsZI5IDA4J9q+QP+C0X/AAVTv/8Aglp8L/BfiHT/AA3B&#10;4kbxVqc1g0ckvliIRxBww9c5xX0H+xt+0HJ+05+yr4D+IlzaRaZL4v0mHUntlbcsJkGdoJ60Ad14&#10;U+HOgeBPP/sTRNK0f7UQZvsVrHB5uM43bQM4yfzrZACjA4FQLqEJxmWLB/2hTpbpYVBZlUZ6kgUA&#10;S0VHFN5ikgq3oQcg0k10kCbpHREHJZiAMfjQBLRVa21SC9BMM0MwzjKOGH6U641KCzCmeeGEN03u&#10;Fz+dAE9FRJdJLGHjkSRDyGUgg+/FNudRis0LzSxxJ2LsFH60AT0V5P8AtlfHPXfgJ+zJ4q8a+EPD&#10;83jLXNEtVls9Ktfne9Yuq7Vx6Ak/hXm//BMT9snx9+2d8J9e134gfDzUPhvqOl6n9it7K7VlNxF5&#10;Sv5g3dRuJH4UAfTzSbWx6c0qNuzznFfnv+1j+1X+0P8AE/8A4KQ+HvhD8GNOXw94J0q1WbxJ4p1G&#10;0D2sjnDOsLE4YqpVQB1dj6V9B/8ABSj9sK8/4J//ALDPi/4qQaeniG78JrYJ9mkfy1uDPe21qxJH&#10;TAmLfhSuB9DZozXyt/wSM/4KE3X/AAUj/ZTk+I2oaLB4elj1m40r7Mku9cRLGQ2T6mSvqCbU4bWI&#10;SSTQxx92ZwBn69KYFmioftieUrl4wrdDuGD/AJFO+0qyBgylTyDnigCSjIHUioo7pJMhXRyPQ5xX&#10;kf7c/wC2L4e/YS/Zn8SfEzxMktxp+gxrstoSPNupncJHGueOWYDPYUAew5HqKAc+lfll+wN/wXC+&#10;NH7b/wAXvC40/wCBV9D8M/EGrHT5vEULNJFZqCQ7k9DsIwa/UGTVreycpNcW8THkB5ApP4GgC5RU&#10;azho9wZSpGc54qNtQiVGcyxKi5LHcMLQBYozUMN7HcxCSGRJkPRkYMD7ZqK71OC0mVJZ4Y2ccBnC&#10;lue2aTYFvNFfnP8AsJf8FutU/a8/4KYeNvgLc+ELXS7TwlNrMS6ik5d5vsN15AO3tu61+i0RJXnr&#10;TTAdRRRQAUUUUAFFFFABRRRQAUd880UUAJsHqaCue5paKAECge+KiniViAw3DvnnNTUjjIPvQJ7H&#10;mPxi8F2Wm6YmoW0KwzPMqPt4DA5zx+Ffh3/wWgt2i/bfZ2UhZdEs3X/aGZBn9CK/eH41x7vA8hx9&#10;yVD+tfhV/wAFtFY/tqWAAJLeHbMD0/19xX6v4d1pSqPmd9JH454jUYwS5VbWJ+6/wCjH/CkfB+cn&#10;/iS2f/olK69e/sa5X4GW72vwa8JxSDa8Wj2iMPQiFK6oEEHBxX5fiv48/Vn6zgF/s9P0X5C0m75s&#10;UFgDjmkLjcexxXP6HU2DMRgcUobK5zUMlwqAksAAOp4x60Jco4yGBFCTtdEuavyt6koY/WlUkjnr&#10;TNwPQiljcEHkcUJlJ9B9FJuGOtG8e9Fx3FpG4Oc9RS54z2pu7cSRnApSYEcpKgkDjFfJHxK/4LYf&#10;Aj4RfEDWfC+veIbmx1nQbySyu4WtXzHJG21h7+3tX1xJlmB7V+Cv/By7+yV/wqj9qrSfiTptqYtH&#10;+IVoEvGVcKmoQfKxz/txeW3uVavouGcuw2Oxf1bEtrmWnqcmMqyp0+eJ+6Vr420y/wDBEfiKK8hb&#10;Rp7IaglyG/dmAp5gkz6bea+Yfhx/wWp+BPxY+I2keFdA8Q3N/rWuXiWNpAlqxMsjNgAe2SMntXx1&#10;4I/4KLPa/wDButqWoG/z4p0iH/hXseX/AHgkYoiN/wABtH3D/drxX/g2g/ZIPxU/ab1j4o6laGTT&#10;Ph7b+TYs65Vr64jKgjPdIt59i6+1etS4ZpUsLicTi217NuMfNoxljJOcIQ66n7QftEftUeA/2VPB&#10;51zx14isNCsmyIhNIPNuCOoRerH6V8vab/wcIfs66jr6WR17UIFZynnyWjCLrjOfSvx8/wCCov7V&#10;l9+1t/wUH8TnxJql7B4Q8P8AiCbQrOFcsllZQTmJnROm5ghc+pPtXqH7U3jX9ibxD+y3faL8OtF1&#10;zSvHml2itpupvG5e9mXGRNk4w/PQDBNephODsPCjSeJUpSqfy7RT7mFTHybfLpb8T99fhf8AFbw9&#10;8aPBVl4i8LavY63o1+u+C6tpA6N7cdCO47V4FJ/wV2+CifH/AP4Vm/iKSPxWNa/sH7O0JVRdeb5W&#10;zceB81fnZ/wa4/tF6xbfGHxt8MLq8nuNCv8ASl1iygdiyWs8UgSTbnoHSQZx/cHrXw3/AMFFb270&#10;r/gpl8XbnTZpLW+tvHuoSWssTbXikF25RlPYggH2Nc+C4NpSzGtga0naEeaL9e5VXHz9jGpFbn73&#10;6d/wWA+C/iD9prS/hVpGvyax4i1W+OnRvaRl7cTfN8u/oeVIyK9i/aK/au8Bfso+E/7Z8d+I7DQr&#10;SQlYklf97cMBnCL1Y4B+lfA//BPf/g360v4B+KfAHxR8R+L9QufGOizRavJZwxKLVJCp/dkn5jjP&#10;J9RX5nf8FMv2rrr9sP8A4KAeILzxNq17beD9K1v+x7SJcuun2MMwiZ0ToWYBnPqWx0rnwXDWBxuM&#10;dHCVG4QTcn1b7IupjKtOHNUSuz9itK/4OEf2ddT1+OxPiDULdJG2efJaMIhz1z6civsP4Y/FPw98&#10;aPBdl4i8L6vZa3o+oLm3urWUSRvz0yOhHGRX4DftZeN/2KPE/wCy7e6N8N9E1vSPHmm26nT9Skjc&#10;teSqfmWYk4IYZ5AGPwr3H/g1t/aK1o/FHx38MLq6nn0SXSxr1pC7ZW1mSWOKQr6bhImcd0rTNOF6&#10;McBLGYVSg4bqXVd0TQx0nNQnZ37Fz/gqr8C/2XPGP7dPiDUvGXxE1nwr4kBh/tzT4LUypI4iXDK3&#10;YlNtfpp/wvv4efsqfsR+HfGpu5bL4baHoOmCyuNhdks5Vghtie5J8yMfjX4Hf8F1VLf8FQfiaSBz&#10;NaH64tYsV+nv/BQsA/8ABtpYHBGPBPg3/wBKdLrXOcv/ANkwMak24zaVu22xNCtaVSy2PevBH/BY&#10;v4C+Pfh/4j8S2/jS0tdK8MNCl01ypjkZpd+xUU8sSI26VxngP/gvl+zx448Xw6KniW4097iXyVuL&#10;u3aODduIGW7DjrX45f8ABH39hnTf2/v2n5fB/iDU72w8N6Zp76vfR2zbZLrYyoiA9jl+vYZ9a6z/&#10;AILd/wDBN3w1/wAE8/jB4Tg8HXV7JoHi+wnnjguX3yW0sLorqD3UiRMfjXZLhXKY455c6kudq67I&#10;z+vV/ZKrbQ/os03WrXWNJgv7W4iubO6iE8U0bbkkQgEMCOoIOc18L/t2/wDBX/4I2Xw58W+A9P8A&#10;iPLY67qNrLpkl/pduZ3siw2OVPTcAWAPYn2rW/4IB/FbUviR/wAEzPC82t3b3B8PXl7pUc0zliII&#10;pMoCT2VW2jPQKPSviD9pPXv2D/2fPjN4snvdE1b4l6/qOqXN5cw20x+x2TySlzCmMAqpOM56LXzm&#10;V5PThjqtCrGU3B6cq636t7HXWxEnTi4NJPudt/wRi+IX7Jn7OHxEvHsfGUt/478QuLW11HXLf7OI&#10;EZh+6jJ4Uu3Vjz0HrX7D2UiXEKyRurxvhlYHIYEZyK/lD/a/8VfD3xZ8Whqvww8Kax4J0C4gUixv&#10;ZS7LKCcvGeoU/KcdiK/od/4IvfFzV/jh/wAEzPhX4h1y4lu9Tksbmxlnkbc8otby4tVZj3JWFSa9&#10;LjTJ5UoU8w5m+fSzadtNtDHLsSm3Stt+J9QSybWJ7ivmb9qr/grT8Ff2Q/E0mi+J/FEUuuQDM1jZ&#10;jz5YeM/Pj7p9j6ivo/XfOGlXQttv2kwt5W7pvwcfriv5S5pLj4cftci4+Nui6zrD2estL4ksZnMV&#10;1efP+8+Y9cnnI6gYryuFchoZjUm60naK2W79DoxuJlSS5Uf0C/s0f8Fp/gj+1L8RdM8J+H9ZvIfE&#10;GszeRZ21zbshmfBO0HpkgGvQf2uP+Civww/Yl13SdN8e6zLplzrsElzaKsRcSIjBWPHTk18a/wDB&#10;NXwp+xd8Wf2ivDXjL4Uxy+HPHWhRzPb6PdTMvml4WQsEb7zKrkjB6/SvGP8Ag61jUfEb4MSbV8w6&#10;dqykgc8SWpA/M/rXXQyPC181hguWUItO6lvdGbxU40PaNpvyP0C+In/BZD4D/DH4Y6F4nv8Axfby&#10;W/iO1+2WVrCvmXTxb2XcyDleVI59KZ+zV/wWS+Bn7UPjGDw9ofiiOz1e7fy7a3v08g3Lf3VJ6k+l&#10;fm//AMEVv+COfgn9tj4A3vxE+I97ql7aPfTaTpdhbXBjESRBcyM3ruY4UccE18p/8FTf2L/+Hcn7&#10;Yk3hvQdUvJNMltYtb0e5L4uII3ZwAWH8SMjDI64FepR4ZymtiamX06kvaxT16aGDxmIjBVZJcp/R&#10;98f/AI9+Hv2Z/hNq3jfxXdPZ+H9GEf2qZULmMSSrGpwP9pwPxrxTwF/wWE+BPxB+HfinxVaeL7eH&#10;R/B5tkv5J0MbBp/N8pEB5Zm8mTgf3a+bv2lPj1qX7Tf/AAbaah4y1lzNrOo6Fp0F/Kes08Gq28Dy&#10;f8CMZb/gVflR/wAEzv2K9Y/4KB/Htfhzaa1JoeiSQf2tq8wyyiOElVYJ0Z8zMFz03muDJ+GcNXw1&#10;arjJuPspWbW1l5GuIxs4yjGmr3R/QT+yx/wUn+GX7XHw18XeLfDupTW2geCJCNVu72MxJAojMhkz&#10;/dCgk/SvjD/gqJ/wVL+BH7UfwWu/hvYfEvVNMsb+6VtRudMszKLyFc4hz/dLbSfXbivpH9lD/gml&#10;8Pf+CeH7NvxL8OX3iG41Dwn4xtnfWp9T2RpDCbdoZBkcYZWP0r8zfEvxE/YL+Acb+HtJ8DeJPife&#10;xZifUnnZVmYDkpjA79h2pZNl+Cni51cPCc4xa5bL8XfqVXq1FTSk0n1ufan/AARJ+K37Mnwt8Fp4&#10;E+HHiWG68Z6wTNfXOoxCC71RwSVVM/wqDgKPr3r6O/bd/wCCmvgD9gXWdDsvHMWqxjxBDJNaTW8B&#10;kjbYcMpPqMr+Br+bTx144sPBf7QF34j+HttrHhaw0/UUvtHguJT9rsAuHUFh6Hp6jFfun/wWN/Z5&#10;m/bb/wCCVek+MobNW8T+GtMs/FsGxcsY3t1N1EP9nY5bHrGK786yHD0sfRq4mblCq9b7pmOFxMpU&#10;nGK1j2PqT9i39uHwV+3d8M73xP4IuZpbLTdQbTriOdNksUioj5I9CGGD9a8j/aq/4LUfB79kP41a&#10;l4E8TXWoya3paRPcC2h8xIzIiuFz67WH51+cX/Bs9+1PB8Kfj3448C6xdrbaV4k0Z9YhLtiOOezB&#10;Z/zhZ2+kVfM/w78Kan/wVR/4KjNE6ztF4+8TS3103U21grl2B9NsK7frUU+EMPDHYiNdtUqceZPv&#10;fYcsfN04uG8nY/oN1X9u34e+D/2b9B+KfibVh4Z8MeJII57Fr9THLMHBZAF9So3AelfOus/8HE37&#10;PGl6uLZNW1a5jDEGaO0bYOmD9DXov/BUb4Z/BPUv2OrXw78WtTj8N+C9Iu7SSx+zsEnVoMBIoh3y&#10;mV46AmvyU+Mnx3/YruPBOqeHfBfwh8U3961u8VrrCXDLPHJghZOeozg4xyBXnZHk2DxUeedObu+l&#10;rJerNcTipweklsft5+yt+3H8N/2ytCuL7wH4ks9We1ANza52XFuD0LIeQO2a9et33JxnANfzL/8A&#10;BE/4wax8JP8AgpX8NE0y4nitPEep/wBi6hAGwtxDMjJhx0O1yrj3Sv6aIeARnNefxRkccsxapU5N&#10;xkrq+5tgsS60OZj6KKK+cOwKKKKACiiigAooooAKKKKACiiigAooooAKKKKACiiigAooooAKRuhp&#10;aRuhpMD8sv8Ag6g/5Nl+G3/Y0Sf+kklfh6etfuF/wdQf8my/Db/saJP/AEkkr8PT1r+jPDb/AJEs&#10;f8TPyTiv/fpfIKKKK+9PmgpCMsDS0h6jrRcLnQeD/ix4h+H2havpuiardaZb64saXpt2MbzqhJVC&#10;w525OSB1wKb44+IviD4v6zZXOt3tzrGo29tHYRTS/NNIiZCKT1YjOATzjFYDDnOCTT7W6lsrmKaF&#10;3imiYNGw4IIIIPtyBXjTyXBQryx9KlH27T962vze9jdYuo4eylJ8vboelaL+yV4y1z4I6745i0fU&#10;Bp+iajb6e8Rt3EkhlR23qMZKrtQH/roK841DTbjTLt7a5iktp4zho5EKuvGeQeRX6JfC3/gr7o/g&#10;/wDZ90XwBqRvr7VbnQZIb3xGYkLWl6ynyjsx84j+QFu5Wvzy8Sa7e+JtcutQ1C7lvr27kaWa4kOW&#10;mY9z9eK/M/DLiji7NMdjqfEeEVClCb9k+so7JnuZ5gcvo0aTwVRzlJe95MqDJyFBJFJncCR82PwP&#10;Wvvb/gl3/wAE/wDwT+0b4S8SeIL7xJDfFtKn0WaymtjG2nXlzEypIGPDFRuIxzkCvkr9pX4S6T8D&#10;vipqPhjS9fHiKXRpntbydbZoFSZDtKgN1wRivU4d8WsmzniLF8NYTm9th7XvFpPvq1bQwxmQYnDY&#10;Onjp25Z+aMj4T/BjX/jJ4y0bR9G028uX1m+isUmSFjGjSOFBJHAAzknsKf8AF34L698HPG2saPq+&#10;n3kB0i/lsTcNCyxuyORkEjByBkfSvZ/+Cc37aCfseeM9a1fVLm8vdJTT3Nto6KrLe3hZQhyR8gUb&#10;iWHoBS/8FG/20I/2wPGOiavpVxdWWkvYL9p0Z1AW0u1LB2yPv7xggn1rx58T8Y/69f2T9TX9ncn8&#10;W7+Lf77aHS8Flqyt1/aP21/hPJ/D37TvjvwhD4ei0nxJqemW/hdWXTYLaUpFb7mLMdo4YsxJJbOc&#10;muIvLlr69mndUVpnLkKMKMnOAOwqI5JIA4B4pR3r9WwWS4DB1Z1sLSjCU9W0rN+vc8GpiqtRcs5N&#10;pbX6C0UUV6dzAKKKKaEza+Gv/JRdA/7CVv8A+jVr+uvQf+QJZ/8AXFP5Cv5FPhr/AMlF0D/sJW//&#10;AKNWv669B/5Aln/1xT+Qr8T8Vv4tD0f6H6JwTtU+Rbooor8iPvRCRuGeDX83X/BzrNewf8FkdAk0&#10;yFbnUY/D2iNaxP8AdlmFxOUU+xYAfjX9Ij5zxjgV+KP/AAXX/wCCTnx3/a0/4KOaZ8S/hp4dt9U0&#10;nS9E02KGaSZVH2i3llcgqewJWlLYD0r4IfHr9u3XPjH4VtPFXwI8Fab4Zu9VtotUuY7aLfb2xlAl&#10;ce6pk/lXh/8AwU9/aK8d+EP+DjHwD4V0rxf4g07w1c33hwS6bBeOlrIJCu8FAcHd39a9t8J/E3/g&#10;ppJ4p0xNT8MeEF043UIuyIkBEW9Q5HPXbk1wf/Bc/wD4JSfHb4n/APBQDw18efgzpv8Ab91Baaex&#10;hjdUm0+8s2O1sHgowCH65oigOI/4Ojf2jvHvwc/bu+FWm+FfF+v+HtPvPCkU89vYXjwRzP8A2jcK&#10;WYKcE4AGT2FY/wDwcv8A7R/xH+Fn7dvwi0nwb4y1/QItQ8CadM0FrePDDNO+o3i73UHBJCqCfRRW&#10;H+3N/wAEwv23P+Cg3xZ8F+PviF4c0OfUrHTYrNLaxkWFdPgSd5CjjPLkszf8Cr3/AP4Lsf8ABKf4&#10;yftn/tqfCrxf4E0CLU9D8N+FLDTb6Vp1Ty5or65ldcHrhJFP40MDC+Lnhn9qL/glT8C/iH+0J8Qf&#10;iqPG2r6/osejaZp/mu1vpl7d3EWyYRn5cRp5hGO+BXj37EH/AATy+MH/AAUX/YX8XftAav8AHXxp&#10;ZeK3lvp9HtUvpRC72qljvwwChnGBgcYr9hf+CiP7EUH7en7DPiP4WXd0unX+p2cEljdkbltryBkk&#10;iYjupZdpx2Y1+UnwB+Cv7fX7Bn7Nfin4BeE/h7p+s6Brb3kdjrKSB208XC7ZWjOcYIORnoTQlqBn&#10;/wDBO/8A4KnfEz9oT/gkt+1P4T8UeIdRvPEXwz8Hf2loeuiQrerDJ5iFWcclkZFKt1w3tXC/8Epv&#10;2Vvjh/wVR/ZQ+I+oTfHzxhotr4W1IxWtk15K4uro2iyBnkB3BMELjPB5r3v4K/8ABI3W/wDgmv8A&#10;8EYv2ote8bT28njjx54QeOe2gbdHpttArsse4dWZpCT/ALi18rf8EYvH/wC1b4Y/Y/8AibpX7PPh&#10;TStd0rXdZFrqN5Jg3mn3LWqqGjBOMbCCCehFMDvf+CQP/BTr47eHv2c/2kfh/ZajqnjHxP4G8ITe&#10;IvDjXJa7nspIbyK2uApOWcAThwvrGfWvnf8AZf8A2g9E+P2oa7efHT9oP4p+D/GU12Vs5YJZXtlB&#10;GdzgEbec5GK/RH/gm3/wRk+N37C/7JPxX8c6Vd2Vp8ffGenw2WjWxZZEsoEuUmlSQtwzTGNcj0A9&#10;a8U/az/Yk/aj/bX8Cx+FdZ/Zb+H3hzxHNeRtN4t02Nbac7W5OFIUBu5IPBqUtQMz/gt7bT2P/BIL&#10;9maC48fw/FB4/EOplfEkcpk/tBCHZMk8hlQqhB5BWvIvC3/BQL4oft2j9nX9mT4X+J7r4daTomm2&#10;mkz6gLo2rX14I23yMwOdirkKo+831FfVf7XP/BB34vaP/wAEr/gz8IvCixeLPFHh3xNqOv6ziYJD&#10;afaY1AjjJ6qMD8Sx71R/bE/4N7fiBqf7NfwJ8YfCzTIdE+L3hTRrPS/EtnazCEyTwqzJdq448xWA&#10;Vj3BX0NUBJ/wX0/Zs+JH/BPP4NfCLxx8O/iL47fTdIRdC8QXEmqSuLq8DtPFdSDOBvO9MdMKornf&#10;+CxX/BWrxN+1J8E/2ZPCfwk1/U9N8UfEHS4Nb1hNKuWjnW6kf7IlsSpz/rknOPTaa/Qb4wfDfxX+&#10;1j/wRd8aeHP2iNKtPC/iyy8PzvqF07q8X2mzVZob1SPu5dFJHruHQ1+RX/BsZ+xvJ+0t+33aeNdX&#10;hkvPDPwitTqK+aC0b3kgZLZOePlZmlx6xj1pMD+hf9kr4SX3wG/Zl8D+ENV1S91vVtC0eC31C/u5&#10;jLNeXOwGaQseeZC2PQYFfit/wcdftl/F7wh+31pHgK78Q+KfBPwiggsphcaQXia/jkK/aZd4xuZP&#10;mULn+H3r97QoJOOgyK/Mf/go74V/amH7UXiFtA+Evgv41/CfUkgbTdO1m3jkk04iJVmCOfmUM4Jx&#10;QkB85/8ABLbxL4B8O/tK6R4r+HH7SvinxRpmg6Zf3+seD/EU0izalHHZSsDGGJDFGAYgc4Bryb9g&#10;y1+L/wDwcEftcfEXUfE3xW8S+DPDPheFb6Cy0u5eFLVZ5XS3hRVIGAsbbmPXA9a9O/4Jyf8ABDH4&#10;p+Kf+CgMfxh+Ifg7SPhN4Qsrqa7Xw5psp2yb4Gh8hBkkId25snncah+D/wDwTq/ax/4Iv/tU+NNc&#10;+CHhfTviL4O8VRNZojuMNbiQyQF16iRMkZ6Hc1MDJ/4JyfttfFH/AIJ1/wDBWrxH+zh488Y6p438&#10;G295d6YjX8rTPA6WxuoJ42YkjdGoDLnHzVxf7IXi343f8HCn7a3jaLU/ihr/AIE8EeHLU6itnpdw&#10;8SWsTS+XDCiqRuYjcSx/umvo/wD4Jhf8Ecvi58Qv2+tb/aT/AGjLW20zVL6e7vodJVgzzXE8TQ8g&#10;cLHHExAHU8VwHgT/AIJZftWf8EfP2v8AxJ4v/Z80rTvHvhDxAj2n2OZwDNaNIJEjlU8h4yMBh7+t&#10;AHsPxe/YW+Lf/BMr9hv9pvU3+MPiPxd4XufBsTaBJc3cgvNKvFuVLuCScZQgZBrg/wDgkP8AGDxB&#10;8Z/+CHXxvvfGvxb1HwrdHxJPZReKtSvHkl0tPs9mcKxO7JJYADu3vXrGpfDv9sz9t39l79ofSvix&#10;4c07QE8VeEotJ8J+HLaRVjF2LgPJIx67igA3E9q8Y+Df/BEb4zXn/BEfx/8AB7VLSHQ/HF147j8V&#10;6fZGcGPUYYraGLymI6Z+YgH+JBQB8WftKeNvBvgf4aX+ufC74/8Axk8V+LNJkRjcyC4jsJD5gDky&#10;bsLgE4z14r621b9rXxl+2H/wanfFjXPHWpyazr2geJNP0H7dL/rbmGLVdJlRnPdgJtpPfbXOfCj9&#10;gP8AbFn/AOCdviP9n5PhB4P0TSXV5ZdYuBH/AGnqAa4WbylcdTkYyTwoAr2f4Nf8EoPjN4S/4N7P&#10;ix8C77QI4/iH4o8XwapYWH2hSskCXelSFi3QYW2l/wC+alLUDwT9mX4g678K/wDg1b+JWueHNWv9&#10;D1e08cxJDeWUximiD32nqwDDkZUkH2Jrhvgt+zf8e/2r/wDgkR4x+Odx8dvFMemfD06leW2iG8l3&#10;TpbKHnZpAcklc7Qc4219a/Dn/gk/8ZfD/wDwb6eO/gbceH4U+Iet+LItTtLLz1KvAt3ZyElug+WF&#10;/wAq9a/YR/4J2/E/4Mf8EIvir8F9d0eK28e+JtO16CxsxKGEjXUBSH5ugySPpVAfKX7Bvj/4w/t7&#10;/wDBCf4yWVv4z8STeNvhLrX2/wAPX8F463lzBHbpPJas4O5gVMoGe5Udqyv2T/8AgtRrXhn/AIIT&#10;/FzSNZ8S3118UPDV3/wj2kXdzOWvXi1LfsmDH5iYglzg9iqV9uf8G537AHxC/YR/Z1+I3hv4m6LD&#10;pl34i1+O7t4PMEqzQi2WNunYnIr8Yf2j/wBhmHxX/wAFoPFPwE+Ht2L3SNa8dCyg8gkx2cMrCWRW&#10;A/591klQn/pm1JgftN/wbV/Dfx3a/sNzfEX4geItf1/U/iRefa7BdTunm+z2MBeOMqGPHmOZG46j&#10;bXn3/B1z8CNR8VfsVWPj6LxNqVjpvhG9t7K50WNiLfUzc3MarI47lMZH1r9OvhJ8NNL+Dvww8P8A&#10;hTRbdLXSfDdhDp1pEgwqRRIEX9BXy1/wXd/ZT8Y/tm/8E8vEHgTwHYJqXiO+1PT7mKBnCApFcK7n&#10;J9AKEgPzF/4JHeA/Ev7In/BMnVf2tLfx9rt1p/hCx1u0svBjSN/Zz3Lu1vHIVzjiWQSHjsapf8Ex&#10;P2M/i/8A8Fp/AHj/AOK3jH45eMtEu7PUm03T0s7uRIzceWsrEorAKih0AA9TX35/wTi/4Jia/pH/&#10;AARa1f8AZ7+Kdoui6r4jOqwzBHEn2bzpjJDKMdSG2tj2xXxn+yb+zf8At1/8EhrDxt4A+HfgXSvG&#10;3h3xHdme0v8AcHjgn2eWJ054JVUJVu6imAf8EPP+CkfxR8QH47fAf4geIdQ1668KeDNa1PR9QnlM&#10;lxZT2a+TLGJOpGXDKT0Kn1rxD/gj98HPj7/wVP0P4meHbb49eKvDWl6JFbS3Iku5Jnu5H8wRgNnK&#10;oCCTg8/hX2l/wR6/4Ik+Pv2WfBnxd+I3xGeCT4lfEDwvqOg2OnI4doPtI3yPI3TfJIqDjoM+tdP/&#10;AMG3f/BNr4qfsBX/AMU3+JOixaQniNLFbLbKJPMMbS7unTG4fnSYHyr/AMG737enxG+F3xm+N3gz&#10;xjr+seJtB8HeFdR8QfZb+4eZoLmxkCsEZiSoYMQR071x/wDwTm8A/G7/AILy/tM/EHxd4g+L/iXw&#10;fpPhZorjbp1zJGls07yGCCJFIAVRG3J67fevpL/glB/wR4+KnwY/bm+NOufEfQk07wX8QdB1vSY7&#10;hJ1dnW8uVK8DuYyT9RXlH7HP/BPX9tz/AIJSftG+MNM+E3hvRvEPh/xS62bahdsrWU0UcjGGYjIK&#10;sqsfzNS0wOL/AODe/wAI3XgH/gvV8QdBv9Rn1i90S18TWFxfzf629kivERpW/wBpypY+5Nf0TqAB&#10;gdK/GP8A4I2f8Ervj3+zP/wVY8VfFf4naRZxabrlprRudQt5VMdxdXVwkm5VHIVm3kexr9m484OR&#10;zmqigHUUUUwCiiigAooooAKKKKACiiigAooooAKR+lLSMNxA9KTYrnLfF+HzPA12D0BU/wDjwr8M&#10;f+C3ihf2v9BIAJOg2+fc+fNj9c1+6/xSiMvgfUAOyA/kwNfhp/wXFCD9qbws4ADPokYJx1/fSV+o&#10;eHUv3svR/kfk/iTD3IPzX5n7mfCkEfDTQM840+D/ANFrW6SRIcHAxWD8LZNvw38PjGf+JfB/6LWt&#10;e+v47GBpZZEiRASWYgAd85r83xSvWml3f5n6bg5JYaDbt7q/JD5XKY7k9T6VwXx7/aU8Ifs3+EJt&#10;Z8V6xa6bAi/JGWDTTN2VEHLE+1fNH7Xf/BWrTPB3ig+A/hNp0nj7x/dN5KC1Uy2loxOPmYfeI7gc&#10;Duah/Zl/4Jt67498Y2/xH+PmrP4p8Uu3n2+ks+6y03PIXb0JGT7V7OHySNGksTmD5IvaP2pei6Lz&#10;Z87i+Ialeo8JlUeeezl9mPq+/kjL1XXPjV/wUltLz/hG5bn4VfDllK213Kp/tDVj2bA5VOnSuT0L&#10;9nb9rz9mVgfDviuy8aaZCci3upd5YD2fnP41+imn6ZDplnHBbxRwQxAKiIoVVA6AAVYWEDIPOa0p&#10;cROlenSox9n2av8Ajvc5qnBsa1qtfET9r1kpW18ltY+I/B3/AAUs+Inw7ZbX4p/CTXNNMXyve6Yj&#10;TRe7FT/Svb/hd/wUG+F3xUaOKz8R29jeS/8ALtfqbaVT6ENjmvZ7zSLfUI2jnhimVuodQw/WuC8c&#10;fso/D74h7jqfhbSJZG6yLAqP+BHNc9XF5dXd5UXB/wB16fczpoZdnWF0pYhVY9prX70dzpmuWms2&#10;wntLmC4iYZDxuGB/KrSvnHpXhVt+wtpPg2fzvCXiPxL4ZccrHBeNJB9CjZFdJo+h/E7wYgifU9G8&#10;T28f3TPEbadh7leM159XC0X/AAal/XQ9ajjcTGyxNJrzi7o9SD7+5pYwGyRzisDwz4qvdSkWDUdI&#10;u9NucZbkSwn6OOD+Vb8ByG4xg1xuHK7HqwmpK6HbBx7V8nf8Fof2TB+1t+wd4t0qzthP4g8PRjXd&#10;IIGX86DLMg/3496fVh6V9ZVDeWq3cbI6h0ddrKRkEHqK6cFiZYavCvDeLTCpTU4uL6n8idt8U9ct&#10;/hRd+A4riT+xL3V49Xe25G65SJ4VOPXD4P0Ff0lf8EgP2Sk/Y/8A2EvCGg3NsLfXtbg/tvWMjD/a&#10;LhQ2xvdE2J/wCtu2/wCCUXwCttZj1KP4caCt3FOLlX8rOJA24HH1r6Fjt1gjREUKqgADoAK+s4m4&#10;rjmNCNChDlSd35s4MJgZUneWp/NH/wAFT/2S/EH7GP7e/ifU9V0R9R8K614hm8QaZLIjG2vbaScz&#10;mBmHddxQjrge9fRnw+/bY/YR1bwjaz6/8F7vStZEYNxbwxGZBJjnawPIznGa/an4sfA3wp8cvD0m&#10;k+LNB03XdPcH91dwiTbnqQT0P0r54uP+CJX7Ok+qtdnwDYqzHJQMwTr6V3Q4uoYjDU6WLUlKCteL&#10;tf1MpYCak3Bq3mee/wDBHLW/2efjfP4u8afBv4fjwfqGhTDR7mSbiaaGVVlDAZ4Viv8A46a/F/8A&#10;4KIkD/gp58XCeCvj7UP/AEtYZr+lb4Efsw+B/wBmfQbjTvA/h3TvD9peFTcLbR7TMVBClj3wCfzr&#10;gvGf/BMb4I/EDx1qPibV/AWj3uuatePf3V26Zeadm3M59yxzXn5XxJQwmMrV7SlGUbK7u16m1bBu&#10;cIxT2PafD0YPhqwUrkG3QY/4CB/Wv5qv+CnH7JGv/sR/t2a/earoLal4X1DXH1vTJZoybTUbeSYT&#10;GFmHTGSjDqK/pjhs1trdIkACIoUD0HpXK/Fr4D+Evjr4dOk+L9B03XrAncI7uESbD6gnkHntXBw/&#10;xC8txUqtrxlo0aYrCKrBLZo/FvwH+21+wbrHhK3uNe+C97permMma2iiMyb+4VgeRnNfcX/BGzXP&#10;2fPjcvi7xv8ABvwCPB1/pE/9h3LS/wCungkVJQevCsyY+qV30v8AwRI/Z0l1Q3R8BWIcn7odtn5V&#10;D+0r8YvhP/wRX+AEOu6T4Ie20vXNQSwW30qNVae48qR4/MY9sIwzXo4/MsPjoPD4L2jnN7OTt6GV&#10;GhOm1Kpay7I/Fv8A4LqED/gqD8TCeD51qOPT7LF/9av08/4KGuR/wba2AxnHgjwdkdP+XrS6/IP4&#10;iax4w/4Kh/t0apqmi6NNJrfxB1dRDbRKXSzjO1F3N2VEXJJ9Pev6VZf2ZvDHi79mrS/hj4k0231n&#10;wzZ6ZY6bNaTjMcyWoiMefo0SN9RXtcU144ShgaVTWVOza+45sHTdSVSVviPxa/4NfGz+2/4oI5I8&#10;LSnPt58XP8q9H/4OvMDx/wDBQhcH7Bq3Gen7y0NfqT8CP2F/hb+zP4qudb8EeEdN0HU7q3+yyz26&#10;4Z48glfplRV39oL9jf4cftSXml3Hjvwvp/iGXRkkjs2uV3eSshUuB9Si/lXjVOKaUs5jmSg1FK1u&#10;r0OlYOf1f2SPzu/4Ja2XiTVP+Dff4j2/hHzm8SzReIEsREcSlzGMhMfxlc49yK/Mb/gnT8U/hz8C&#10;v2u9I174x6Dca14YsVmW4tpITK0NxgBJHjP3tp6iv6aPgr8AfCf7PPgRfDXg7RrTRNDWZ7j7JAuI&#10;97/eOPfFeNfFb/gkX8BfjJ40m1/WPAmmHUriTzpngBiErf3iBxmtsv4rw8J4mNaLUarvdbr5k1cD&#10;NqHK9Yn4af8ABX/9r7wN+2F8cNG1L4c+GB4f8JaBp7adbzfZBbfb38wyO+0DAxuUY+lfst/wb+Sq&#10;3/BJj4WhWDMj6uGx2P8Aa96cH35r1LWP+CZPwO1/wjpGhXXw80CTTNDMjWkYgCmMybd5JHJJ2r19&#10;K9Q+C/wV8Nfs++AbXwt4S0q30bQrJpHgtIRiOMu5dsfViT9TXDnfEGGxeAp4OhFrkd1d3urdTTDY&#10;WcKkqk2tTb8Ra7beHNFvdRvJUhtbGB7ieRuiIilmY+wAJ/Cvx++K/wDwVJ/Yz/be0aeb4qeAdV0z&#10;XFDRrdw2Ye4OMhSJEwenPPSv2G1fSLfXNNuLO7hjuLW8jaCaJxlZEYEMpHcEEivmHxr/AMEYP2eP&#10;HWqyXtz4A06CeRt7fZyY1J57D615uR4zCYeUp4nmT6OLszXFUpzSULW8z8Cf2QPDGqeLv+CgfhG3&#10;+FMWsNGvi2GTS3ORPFZC4B3SkcACIfN26196f8HWWV8e/BTOM/2fqufTHmWma/VD9nz9hz4X/svF&#10;pPBPhDSdGunG1rlIg0xHcbjyK/LP/g67Hl/EP4LE4wNP1b2/5aWn+FfbYDPqeZZ5RlSjyqKau936&#10;nBWwzo4eSb3PPv8Agjl/wWl8OfsKfAe/+H3jrQ9TutM+3y6lpd9ZKGOZFXfEwPX5lyCPU5r5s/b9&#10;/ap8Qf8ABVT9tP8AtvQfD96RdpFo+haZEDLOIEdipbHG5mdiewzX6P8A/BEz9hb4Yftbf8E0NIfx&#10;14U0/WLq213UYo7p02zovmjjcOcZzx2zX3Z+zv8A8E7fhF+yxqIvvBng3S9O1EDAuzGJJkGMYDHk&#10;fhSxfEGW4HMK1elSfttVvp6ip4WtVpRi5e6fJn7Zf7PE/wCyf/wbr6v4DvCrajoeg6b9vIPAuZNT&#10;tpZgPYSOwH0FfGv/AAa7k/8ADb/jAYBx4RlHuf8ASrcf5+tfuP8AFX4RaB8bvAOo+F/FGm2+r6Dq&#10;yot3aTDKTBZFkXP0ZFP4Vw/wH/YY+Fv7M/iu41rwR4R0zQdTu7c2ks9uuGeIsrFT+Kqfwr5fC8Rq&#10;GAxGGqRblVbd/U654RurGcdkfOX/AAcL6d4p1T/gnDri+GUvHij1O0k1VbYEubMMd+QOSobYT7V+&#10;T3/BHH9qD4Hfsv8AxD8Wan8ZfDrazJc2kK6NcGzF2tq6s5lXyz0LZTDdtp9a/o+1rw/Z+ItJudP1&#10;C2gvbK7RopoZlDpKhGCpB4INfM2of8EY/wBnnU/GL63J8P8ATBcPL5pjXIiLZz93p1rpyTiLC0MB&#10;PAYmLs3e8XZk4nBynUVSm9u5/Pl/wUB+Omm/tN/ta+LvHOh6D/wjeia/LA2m2BiEWy3it4oEfaBj&#10;LCEsccZJr+mX9mPTbXxD+yN8P7O5jiubS88JafDLGw3JIjWcYZSO4IOMe9cn47/4Jk/A74j6ja3W&#10;rfDzQJ5bO1SyhxAECRISVXA9Nx/OvaPCvhGx8G+G7DSNNgS20/TLdLW2hX7sUSKFVR7AACs+IeIa&#10;OOoUKNCDj7Puy8JhJUpSlJ35j+Xz9sP4O+IP+Cdv7cPjTwxpElxZnS5riLTphkGWwu4mVPrmKUqf&#10;cGv0U/4Nef2RvseieLvjLqlqVlu3Ph/RWdMHy12vcSLnsW2Jn/ZYV+nvxQ/ZM+HXxk8SLrHijwfo&#10;Wt6oIlg+03VqskhRSSq5PYbjXUfD34aaH8KvCtvonh3S7PR9KtSzRW1rGI40LMWbAHqST+NdeacZ&#10;PFZcsLGFptJSl3SMqOXKFXnb06I/G/8A4OpdM8VP8UfhneFLt/BUelTopTcYFvfPJfd2DeX5WM9g&#10;1ed/8E8P+CiP7PH7LP7E91pGs+Am1n4r/wCkjc1gs/8AaDuT5WJD91QCBj/Zr9w/jH8DvCvx+8HT&#10;6B4v0Sx1zSZzloLmMOAfUHqD7ivEfhh/wSC+AXwk8Yx67pXgHTDfwSebCZwZVjbsQG44oy/ibCRy&#10;6OCxMJXi7rldr+oVsFUdVzi1qfgZ/wAEubp5f+Cm3wgluIhbyP4xtGeM/LsYy/dwehycYr+o6HlS&#10;R0NeE6F/wTW+Cvhj4lW/i+w8B6PaeIrXUP7UivI49rx3PmeZ5g9Du5r3eNSpYZBBOa8zifPKWZ1q&#10;dSlFxUY21OjB4Z0U1J3HUUUV8ydgUUUUAFFFFABRRRQAUUUUAFFFFABRRRQAUUUUAFFFFABRRRQA&#10;U1884p1NY8getKT0Bn5Z/wDB1Af+MZPhqRk58USf+kklfh6a/ff/AIOL/wBnPxt+0h+z/wCAtN8E&#10;eHNR8R3un+InubiK0Tc0UZtpFDH23ECvyJH/AASv/aCOT/wq7xN/34H+Nfv3h7meEo5RGFapGMuZ&#10;6NruflnE+Dr1Ma5U4Npnz9RX0D/w6u/aC/6Jd4n/AO/A/wAaP+HV37QX/RLvE/8A34H+Nfb/ANt5&#10;f/z+j96Pnf7OxX/Pt/cfP1FfQP8Aw6u/aC/6Jd4n/wC/A/xo/wCHV37QX/RLvE//AH4H+NH9t5f/&#10;AM/o/eg/s7Ff8+39x8/Ufiea+gf+HV37QX/RLvE//fgf40f8Orv2gv8Aol3if/vwP8aHneXv/l9H&#10;70H9m4r/AJ9v7j59x0wSMdPakOVbI5I9elfQf/Dq79oL/ol3if8A78D/ABpD/wAErv2gs5Hwt8T/&#10;APfgf40f23l//P6P3of9n4r/AJ9v7jynw18c/Fngzwnb6Jo+s3uladBef2h5drKYi8+FAdiOSQFG&#10;M9KyPGvjTUfiL4svtc1a4N1qepSedcTEAGV8AFz7nGSe5Jr2z/h1h+0Eevwt8Ue37gf40q/8Er/2&#10;gsYPwt8Tgj/pgP8AGvKwyyChiZYyj7ONWW8lZN+rN6mHx06apSjJxXSzsfP2BgjsaMc5r6C/4dXf&#10;tBf9Eu8T/wDfgf40f8Orv2gv+iXeJ/8AvwP8a9VZ3l//AD+j96Of+zsV/wA+39x8+hQMcdKXGPxr&#10;6B/4dXftBf8ARLvE/wD34H+NH/Dq79oL/ol3if8A78D/ABoWd5f/AM/o/eg/s7Ff8+39x8/UV9A/&#10;8Orv2gv+iXeJ/wDvwP8AGj/h1d+0F/0S7xP/AN+B/jR/beX/APP6P3oP7OxX/Pt/cfP1JX0F/wAO&#10;r/2gv+iW+Jz/ANsB/jSf8Orv2gif+SW+JwP+uA/xo/tzL9/bR+9A8uxPWnL7jxn4bf8AJRdA/wCw&#10;lb/+jVr+uvQM/wBiWn/XFP8A0EV/Mh4C/wCCXPx90/x1olxN8MPEscMF/A8jmEYVRKpJPPpX9N+h&#10;q0ekWyMpVkjUEHqOBX4/4nY2hiKlH2M1Kyd7O/Y+94Nw9SkqntItXtui3RRRX5WfcCFQaQxgkjJy&#10;adRQAzy+TnLZoMeQMDB/nT6KAGCIZySaXyhkkkj+lOooAaYwTxwKaYewzgdPapKKAOH/AGh/gNov&#10;7S/wQ8UfD/xGJ20LxdYSadfCF9knlOOdp7H3rzP/AIJ+/wDBOD4f/wDBN7wLrvh34erqi6f4hv11&#10;K6+3XHnP5qxrGMHsML0r6EIBOe9IFA6ZoAjSI4IJ6UvkAHIzUgAHAGKKAGGMlcAgUojHfmnUUAec&#10;/tVfs16J+1v8CPEHw68R3OpWuheJokhvWsZjDM8ayK5QMOgbbg+oJHeuJ/YF/wCCcnw5/wCCcXw5&#10;1bw18O7O7itdb1D+0bye8l86eVwioqlv7qqvA9SfWveyoJzzml9fegBqxAIARkAYpDEMgjqKfRQA&#10;xYQBg80GMA8Din0UAMWIdx0OR7UvlDpjgU6igBoiGMcgDpSNCMgjgg5p9GOh9KAGGPqAOKBGep9c&#10;08DAxRRYBojIOeKBEAcnrnNOooAgurcyxugJXcpAI6g+o+lfJH7Lv/BFv4P/ALKf7T9/8XtCj1vU&#10;fG2oG6ka61O8NwFkuWzJKAR945YZ9Ca+viM0mwHORnNACQjamACAKGTcwPGRTgMDFFADRFjOcc03&#10;yCMgMQKk6+tFADFgHOck0ojAwckkU6g88etADDCMknOKBCAcgnin44x2ooAaIgARkinAAcCiigAo&#10;oooAKKKKACiiigAooooAKKKKACiiigApG6g0tNcnJHagT2Mfx/GZPB2pgjIFvIf0r8Of+C6UCRft&#10;HeC5Ao3Po2G9OJ25/DNfub4tQz+GdQjwcvbSAf8AfJr8Qv8Agu1oN5P8afAN1bW1xM1xpc0KlIyw&#10;LibIUY7/ADdOpr9I8OZr6zKLdrp/kfl3iVCToRlFXs1t6n6tfEz9sDwL+yP8AdD1fxjrVvZEaZCY&#10;LRXDXN0wjHCJnJ+vQV8E6z+0n8dP+CwPjKfw78O7S78E/DeKTy7zUGLJvTPIaQfeYj+FfUZrG/Y1&#10;/wCCT/xC/bP8R2XxB+PWp6tHpJRPs+nXLkXNxGuAqkf8skwBwOcGv1e+F3wu0H4R+ELPQvDel2mk&#10;aVYLsht7eMIij146n3NcWLq4DKJy9hatXu/efwx9F1Z0YOhmWdQisRelQSXurSUvXsjyL9iz/gnt&#10;4G/Y38KoukWaX2vzr/perXCh55WOM4J+6vsK+gYUAU85yaRYVjBAzgU6PgEV8Zi8XWxNR1a8rtn3&#10;uAy+hhKSo4eKSXb+txdoyD6UbOeuRS0VzJHagwPTmk2DjjOKWiiwCFQcZzkUx48uME4FSUjLuOc4&#10;osBEsBjwdxODUkZA4ApwHrzQBjoKEhW1CiiimMQKB+NLjJB9KKKSQrBjnNIVyQewpaKYwAwMdaAM&#10;UUUrAG0ZzSbBye5paKLAGPavNP2o/wBk/wAE/thfD+38L+PNLGr6Nb3qagkJcptmRXVWyOejsPxr&#10;0ukKg8nNaU6k6clUg7NbMmUU1Y8m/Z9/Yl+GH7LkTjwR4R0nRZ5FKtcRwgzsD23nntXrEcYVcZzm&#10;l2hTk9KFXbkZJzTq16lWfPVbb7sIwUVZIAoHGM0FQaWisrFAFAx7UmwUtFMBNowRzg0bB70tFKwC&#10;bBknnmgIB60tFFgaE2D34ry/9oX9jn4b/tSX+l3Hjzwtp3iKbRo5I7NrldxgWQrvA+u0flXqNBGa&#10;1p1Z05c9N2fdEyimrM474JfAjwp+zt4Hj8OeDdHtdD0WOd7hbW3GEDuQWb6kiuvCDJp20ccdKAMZ&#10;96iUpSk5Sd2xqKE2DOaAoHalopDEKAnNLtAIPPFFFFgE2ilAxwKKKAAgHqKKKKVgDA9OtJsHvS0U&#10;xWDA4GM4oAx070UUWGFFFFABRRRQAUUUUAFFFFABRRRQAUUUUAFFFFABRRRQAUUUUAFFFFABTXYh&#10;gMHFOpDkHJOBSa0AikjBIYk4FKigKMAGniM7iSSaUKvYcUlcTSYzA9BRgegp+welGwelOz7i5V2G&#10;YHoKMD0FP2D0o2D0os+4cq7DMD0FGB6Cn7B6UbB6UWfcOVdhmB6CjaPQc0/YPSjYPSiz7hyrsM2j&#10;0FGB6Cn7B6UbB6UWfcfKuwzA9BRgegp+welGwelFn3FyrsMwPQUYHoKfsHpRsHpRZ9w5V2GYHoKM&#10;D0FP2D0o2D0os+4cq7DMD0FGwEEEU/YPSgoO3FFn3GooiMYPOBkU+GPyweck0oUKSSeDSqMD1FCQ&#10;JC0UUUxhRRRQAUUUUAFFFFABRRRQAUUUUAFFFFABRRRQAUUUUAFFFFABRRRQAUUUUAFFFFABRRRQ&#10;AUUUUAFFFFABRRRQAUUUUAFFFFABRRRQAUUUUAFFFFABRRRQAUUUUAFFFFABRRRQAUUUUAFNf731&#10;p1IVyeelFxNXILuAXdtJE2dsilT7AjFcHZfs5eHZ9RgutVsLTWJrOTzLU3UKyeQ3YjI6+9ehbVII&#10;xk0nl7geME1tRxFSmmoO1+xzVsHSrNSqRTt3GR26RIFUAKnQDjFSRqozjBGc0KhBOeQaVVC5wMZr&#10;Cx0pW0QbBjHNKBjoKKKEgsFFFFMYUUUUAFFFFABRRRQAUUUUAFFFFABRRRQAUUUUAFFFFABRRRQA&#10;UUUUAFFFFABRRRQAUUUUAFFFFABRRRQAUUUUAFFFFABRRRQAUUUUAFFFFABRRRQAUUUUAFFFFABR&#10;RRQAUUUUAFFFFABRRRQAUUUUAFFFFABRRRQAUUUUAFFFFABRRRQAUdOgoooAKKKKACiiigAooooA&#10;KKKKACiiigAooooAKKKKACiiigAooooAOvUUUUUAFFFFABRRRQAUUUUAFFFFABRRRQAUUUUAFFFF&#10;ABRRRQAUUUUAFFFFABRRRQAUUUUAFFFFABRRRQAUUUUAFFFFABRRRQAUUUUAFFFFABRRRQAUUUUA&#10;FFFFABRRRQAUUUUAFFFFABRRRQAUUUUAFGOc96KKAE2jJPPNKAB0oooAKKKKAS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oru7SzjaSV0ijQZZ3ICr9SalrzD9sv9ny4/aq/Zn8X/D601++8LXHimzFomq2f+vs&#10;iJEfevI5O3H40Ad//wAJTpvGdQsgT6zoP60h8VadkAahYjPczr/j9a/ni/4LBf8ABKXxh/wS+/Z1&#10;0jx1afHXxv4ql1PWY9La2mkeBUDRu+/cHOT8mMe9em/8E5/+CGXiv9tP9kHwB8Wrn9oPx1os3iuC&#10;S6bT42aVYfKupYQoYvkgiLPtuNAH7vxyCRcjkGnV4f8AtC/tv/Cj9gnwLpCfEvxxpuiOLdYLaKUm&#10;S8vvLVVLLEoLt7nGOfcVx/7Mv/BY/wDZ4/a48aReG/BvxBspdfuCBb2GoW8lhPdHOMRiVRvPsOaA&#10;PqCiuC/aH/aS8IfsrfCy+8aeOtYj0Pw5pzxxz3jxtIqNIwVBhQScsQP/AK1eMfGL/gst+zt8C/hx&#10;4X8U+IPiJYRaZ4xtBf6Slvbyz3N1bkkCbylXeqZBGWAzQB9SUySQqcZAzXmX7L/7ZPw3/bL8DN4i&#10;+G/irTfE+mwyeVObdistq/ULJG2HQkdMgA4OK/LX/grB/wAFyB8Pf+Cgvwm8L/Dn4jTWHg3w9q32&#10;T4gJDC4SNo71FkjfK5O2NX+7nNFwP2ZRt65xgGlrzf8AZp/at8Dftc/C8eMfh7rcWv8Ah1rqWzF4&#10;kbRr5sYG9cMAeNw5xXiPx/8A+C4v7M37NXjufw34l+JVg+sWj+VcwadbS332Z+hV2iUqCDwRkkH6&#10;GlcD62orzH9mb9sP4cftieBj4h+HHirTPFGnRtsmNq/761f+5JGfmQ/Uc16ZDJ5ik5BwaYDqK82/&#10;ai/az8B/sbfDpfFnxE16Hw7oD3MdmLmSN5FMr52rhQTk7T+VeNfGn/gtj+zZ8A9F8O3viD4kaeF8&#10;UabBq9hFaW8tzO1rPGskUrxopaMMrA4bBwelAH1dRXnX7OP7VfgL9rn4b2/iz4deJdO8TaJOxjM1&#10;s+GhcdUdCAyMPQj36c1yes/8FGvg74c/aK1v4Uaj4106w8c+G7I6jqdhcK8Qs7dbVbtpHkYBAogd&#10;HJ3dGouB7jRXjX7In7eXw1/bo0XxDqfw01yTXtM8M6h/Zt5dG2eGMy7A/wAm4AsuD1wK83/aS/4L&#10;Wfs3/speNJvDni74jaeuuWrFLm00+CW+e1YckSGNSFIHUZyO9K4H1bUVxeR2zgPIiFhkBmAJry39&#10;l39tz4X/ALZ/hKbWfhp4v0vxPa2zbLiOBitxbHsHiYBlz6kYr4b/AOC8vhPQ/FHx3+CM2r/Hx/g9&#10;LbNc+Rp6wXMv9vf6TbZGYmAG04X5v79MD9OY2LA57GnVmXWu2nhvw/Je315bWtnaQGaa5nkEccaK&#10;uSzEnAA96+RPF/8AwcAfsq+CfGcmh3PxNgup4ZPKe5s9PuLi0Vu/71U2/j0oA+zJHKDI5z2quurQ&#10;SXTQLPC0ynmMOCw+o61znwi+NHhX9oPwHZeJ/Bevad4j0HUE3QXthMJI39RnqrDupwR0Ir8jv2Qv&#10;iL4gvv8Ag6j+LmhXGtapNotva6iYrF7l2tkxaWpXCZ2jqT04yaAP2dRtwzkEUkjlMcZryP8Aam/b&#10;l+F37FOj6VefEnxdp/htNam8iyjkDSz3TgZO2NQWIHHOMZIHevMv+Cgv/BR7wR+zN+xFqvjp/Ecm&#10;ial4v8O6h/whbz2kqSXuoCzke2UIVyhLmM/OB1oA+qkYsuTS1+WX/Bv/AP8ABYnTf2jPg5Z+C/ir&#10;8QpNZ+Mev+JLwafaXELmWa08mJ4wGA2YBWXjNfqXFIJFyORQAk1wkAy7KgPcnApYZVmjDKQynoRy&#10;DXxN/wAF7/D2l+Jv2JbK21f4rN8HbUeJ7JxrqwzSl2EVzi32xEN8+c5zj93Xuf8AwT2tbbR/2Ivh&#10;jb2filvGtpb6BbiPXmR1OqKB/riHJYbuvJzQB7RRXyh+0F/wWz/Zs/Zl8bXHhzxN8R7KXWbJil1B&#10;pttLfm1YHBWQxKVUjuM8V63+zD+2l8M/2yfCEut/Dfxbpnieytn2XC27ET2zdhJGwDISORkDP4UA&#10;eqUU2NiyknGc15x+1D+1p4D/AGNvh5H4r+Iuuw+HtAkukslupI3kBmcMVTCgnkK35UAek0V8ofGz&#10;/gtp+zZ8ANG8PXviH4j2Cr4n0231exhtLeW6n+yzxrJDJIiKTGGRgcNg89K9s/Zx/ap8Bftb/DeD&#10;xZ8PPEmn+JtDuGKedbMQ0TjqjqQGRh6MBxyMigD0OivKv2n/ANtb4ZfsZ+FItZ+JPi/SvDNncMUt&#10;1nfdPckdQkS5dsewxyK8l/Zw/wCC2P7Nv7VHjuDwz4U+I9g2uXbbLa2v7eSxa6bj5YzKAGbnoDk0&#10;AfV9NeQq2OORVe71OKws5bi4lSGCBS8kjkKiKOSSTwAB1NfEHjP/AIOLP2VvB/xUk8KS+Ob2+mtp&#10;/s0+pWWmyT6dC2dpzKOoB43KCPQkc0Afb6axbPdNAtxC06Z3IHBYY56DmrKMWBJGMHFfiB+wH8b9&#10;Q+Jf/Bzz8SYdP8UXms+EbyPVrmwSO9aayki+zRNG6LnbjByK/Vn44ft+fCj9m340eGvh74y8WW2i&#10;+LfF8cUul2UsUjG5WSZoUO5VKjLow5I6UXA9nor488bf8F5v2W/AHxQfwlf/ABP05tTinNtJLBbT&#10;TWcUgOCGnVSmAcjIJGRX1f4Y8X6d4z8O2Wr6TfWup6XqMK3Nrd20gkhuImGVdWHBUg5BpXA1KK+a&#10;f2q/+Cuv7P8A+xj4nOh+PPiBp1jrif6zTrSN7y6h9nSMHafY88V1P7JX/BRH4PftxWFzN8MvGum+&#10;IprEBrmzAaC7gU5wzROA23g8gY/TLA9toryD9qX9un4Y/sWQeH5fiV4mt/DieKZ5LbTPMhkk+0yR&#10;hS6jYDjG9evrWRoP/BSP4Q+LP2tovghpHimHV/iG9tNdSWVnE0sVqsUXmusko+UOE52gk54ODQB7&#10;tRXiX7WH/BRD4QfsSWVtL8SPG2maBcXg329lhp7y4XuyxIC2PfGM9M9K5b9ln/grt8AP2yPFa6B4&#10;G8f2F3r8gJi069hksrmfHXYkqjccAnAycD64APpaivP/ANpD9p3wZ+yV8K7rxr4/1mLQPDdlLFBN&#10;dyRs6o8rbUGFBPLHFeNfGz/gs1+zp+z94J8M694l+Idlb2ni+xTU9Ligt5J7m4tXJCzmJQWVCQRl&#10;gM0AfUtMkl2MB0B7+leb/sy/tefDz9sXwEfEvw38U6b4o0lJPJme2YiS2kwDskRsMjYOcEc15Fqn&#10;7Xfwr/4KHReOfgt8Pvinf6H45s4Gjv302KS21HSxDcIs2wyKFJyDGcZwHNAHuMf7Rfgmb4sw+BI/&#10;FGiS+L57aS7TSY7lHufLjxvYqCSAMjrXaxvvXNfCnhT9nD9l3/gkB4v8NeJPEGozwePPGV0+m2Gt&#10;6zPNqOqanO67ZFU8kA+YBwAMsBX3TaOJIFZc4PPIxQBJRXmH7VP7Yvw8/Yr8DWniX4k+IIfDmi31&#10;4thDcSRPIHmZGcJhAT91GP4V4Af+DgH9lFV+b4qWCk9M2Nz83/jn+RQB9nU15Nhx61yXwG+Ovhf9&#10;pb4T6R448Gamms+GdeV5LG9RGRZ1SRo2IDAEYdGHI7V1Vym6JyD0WgCq3ifToyQ1/ZKwOCDOoIP5&#10;00+K9N6jULIj/run+NfzXf8ABPH9lfxT/wAFOv8Agof8YPAmofFbxn4Ts/Dranq8U1pePIWKakkA&#10;j2lsAbZSf+Aivvf/AIhir8kD/hpD4lg9Mhzxx/vUAfrVG4kQEd6WvIP2iv2vPh1+wf8ADLQ9U+Jf&#10;iaPQNJuZI9Lt7uaJ5PPmWInGEBOSqE13Xgv4saH8QPhfpvjLSb5Lzw5q2nJq1reBSqy2zx+YsmCM&#10;4289KAOlorxv9k/9vb4W/tupr7/DLxRb+JU8MSQxakYoXj+zNLvMYO4DORFJ09Kybn/gpl8E7D4v&#10;+MvAt3480ux8SeAbWa8123uFeJdPiiCl2ZyNvG9eh5zjrQB71VbVdWt9GtJLm6nhtbeBS8ksrhER&#10;RySSeABj+deWfsi/tufD79uP4daj4r+HOryaxoOmahLpkt08DQBpowpYqG5K4YYPeviL/gq5+2R+&#10;yp8WviNo3g/4ifH3xDpOmeHXng1rw94Wlmkt9Qcsny3MsKnGwK4IDfxYPSgD9B/hL8fPCHx2sdTu&#10;vB/iHS/Edvo962n3cljOsyQzqAShI74IrsVYMMjpXzN/wTJT9nm0+BUkf7Ot5oVx4YllD3gsZS04&#10;n2hczq/7wPgY+Yc9s12Pxk/4KAfCj9nv42+HPhz4u8WWmjeMPFnlf2ZYSRSE3HmyeWnzBdoBfjki&#10;i4HtNFfHnjD/AILzfss+CPijJ4SvfilpzajFObaSeC2mmso5M4IM6qUwDkZBI+tfV+k+MdM17wxB&#10;rdlqNldaPdQfaob2KZXgkiIyJA4OCuOc5xilcDUpsj7eOma+NfiH/wAF+v2V/ht4vuNEvPiZBe3N&#10;o5jmm07T7i8tkYNgjzUQp17g4+or6K/Z9/ab8CftX+AIvFPw98T6X4o0ORzEbmzk3eS4AJR1OGRh&#10;kcEAnI7UwO3i1e3nuGhSeFpk6xq4Zl+oHPGatI+8Ej1xX4w/8E9PiJr+r/8ABzn8eNFuta1S40e0&#10;0/VjDYy3LtbwkS2WMITgEAnoB1Nfp7+1H+3h8Kv2LLTSZPiR4usPDr67K0VjC6tLPckDkrGgLEDI&#10;GcdTQB7FRXNaT8VtF1X4bW3i5r1LLw/c2K6kLq9U2ojt2QOHcPgoNpzhgD9K+VPFH/BwJ+yp4T8Z&#10;SaJP8TbeeaGUxSXNrp9xPaIwOD+9VCuPcEigD7OkcqeOpqsmsW73JgW4gedc5jEgLjAyeBzWD8Lf&#10;i74a+Ongaw8T+ENc03xDoOopvt76xnEsMg9MjoQeCDgg8EV+LXwe/aSf4W/8HO3xbuPFvjC60rwL&#10;4fh1a6uRe3jLZWkaadG27YTt4PQAZJPAzQB+5qNuGeopa+HPhX/wcP8A7LvxZ+LFt4PsfGl/p99e&#10;3Atra71LTXtrK4kZtqhZD0BOOWCivtt75Y4PMd0RFXczFhtA45+lAFiivjz4y/8ABeT9lz4HeN5v&#10;D2sfE2xuNQtnMU/9m2k19FC46qZI1K5HsT0r6E/Z+/ae8C/tUeAIvE/w+8TaX4o0WVzGZ7OXd5Tj&#10;qjr95GHHDAHmgDv6KbE5dASCDXB/tFftP+BP2TvAUnif4heJtL8MaJGwQT3ku0yv/cRR8zt7KD+A&#10;5oA76ivjT4df8F9v2Wfib4wg0Ox+JdvZ3t1KIYX1GxuLO3kYkgfvHQKASOucc19gW2sW95YpcxTx&#10;S20iCVJlYFHQjIYEdsc59KALdFfIfxw/4Lrfswfs/wDjq48Oa98TbCbVbOQxXKadbS3yW7g4Ks8a&#10;lQQffivd/wBnH9qz4f8A7WvgSPxJ8PPFOl+KNJJ2SSWkmXgf+7IhwyN7ECgD0WivN/2jv2s/h/8A&#10;sj+A38SfEXxTpXhbSt3lxyXcnzXD4J2RoBudsdlBNeJ/s8/8Fvv2af2nfiBb+F/C/wAR7L+2rx/K&#10;tYNQtpbH7W5IAWNpFCknIwM5OfWgD6wnuUttpd0QMcAscCnROJIwwIYHuOa+FP8Ag4H8O6V4q/Yz&#10;8Nwaz8XJPgvaJ4ytXXXFhnlNywsr4fZNsJDDcCXyeP3P0r6S/Yn+y6B+x38OUi8Sr4psrbw7aY1x&#10;wyDUkEQ/0ghzuUMBu+bn1oA9U1DUItNgeaeWOCGMbnkdgqqB3JPQVyXwp/aD8G/HOTW08H+JNK8R&#10;Hw5efYNRNjOsy20+0OEYjjO0g/n3Br89/wDgp5+37+yp8fdU0zwX4r+PniTStK0S4lXWdN8I+fJD&#10;qmdoEUs0SnhSp+63c817l/wSc8ffsq3HgnVdB/Zw1bRHJKXGq2ql01CUqNqyypLh26n5uQMnkdwD&#10;6/uNYt7JkWe4hhMnCh3ClvwNWo3DqCDkGvxU/wCDnz4jeIPBX7Y/7M1to+tarpVvfPOLiO1uXhWb&#10;/TrUDcFPPBP5mv1p+Pv7Svg39k74Oz+NfH2sx6D4bsTDHPeSRvIqNIQiDCgnliB0oA9Dor5c+Mn/&#10;AAWX/Z1+A/w/8K+JfEXxEsINO8aWS6jpKQQSz3FzbMcLN5SqWVD2LAZ7d69V/Zi/bD+HX7ZPgMeJ&#10;Pht4p0/xPpaMI5mtyVltXIyElRgGRsZ4I5wcUAenUV5n+0r+1/8ADn9kHwaNf+I3izSvC+myErCb&#10;qT97csBnbHGMs59gP/reK/An/guJ+zP+0P48tvDWgfEiyg1i9fyraLU7WawW4cnAVHlUKSSRgZ5y&#10;PWi4H1lc3KWqM8jpGijJZiABTbG9iv4fMhlimQHG5GDDP1FfN3/BYDXLvRP+CYvxqv8AT7qezvLb&#10;wxcSQzwSFJImyuGBHIP+Nfn/AP8ABEz/AIKsfDn9i/8A4JUWOrfGDxpfy6vq3jDVEsrQB7/UbmNU&#10;t8kJnIQE4yxAyfrSuB+y9FfO/wCxB/wVH+Df/BQy2vx8M/E51DUdLUSXemXdu1rewRkgCQo3VMkf&#10;MpI5r1j4z/Hfwl+zx4CuvFHjfxDpfhnQLIDzby+mEcYJ6KM8sx7KASewpgdhRXxl4C/4L+fsq/Eb&#10;xxF4fsfihZ295cS+TFNe2U9tbOxzj966hcZ4yeK+xdM1ODV7CG6tpo7m3uEEkcsTBkkUjIII6g+t&#10;AE5bBwc1Be6rb6ZB51zNFbQgZLyuEUfiaW8uktYnkclUjUux9AATX8+v/BcP/gqH4f8A2xP20/hh&#10;8PvCnxP1DSPg7Zz29t4l1HTPNhMEkt4EuZWGAXMUKggYIzn1oA/oF0fXbPX7Uz2N5a3sAbb5kEqy&#10;Ln0ypIq4pJAJ718l/wDBITw/8HfA/wCyfcwfBfxlqvjLwbHq9xJLqWqTySSrcbI/MUmQAhQAp44G&#10;aofGD/gvH+y58D/HE/h3WPibY3Gp2spgnGnWs17DFIDgqZI1K5B9DigD7Dorgf2fv2nfAv7VHw9h&#10;8U/D7xPpfijQ5mKfaLSXcUYHlXU4ZGHowBrmPGf7fXwq+Hn7Sum/CLWfFdpY+P8AVrdLq20ySNwX&#10;jZXYNvxsA2xueT2ouB7LRXx8P+C8P7LP/C1m8HH4q6UupRymA3Jgl+w7wcf6/bsIz3zgetfW9nq8&#10;Gp2UN1ayxXFtcIJY5Y3DRyIRkMGHBBHIIpXAss23n0qsdXt0u1t2uIVnbgRl1Dn8OtfGv7Rv/Bfb&#10;9mr9mf4qXHg3XPGN5qWtWEpgvRo9g97BZPnBWSRTtyCDkLuIxjrxX58/HX9rK3+O3/ByJ8DtS8Ce&#10;NLrWPAniMaLNCtneOLS4VoZNwaPOA2R8ykZBHPNMD92I33rmnV45+1l+3l8LP2GrHRrn4neKIPDU&#10;HiGSSOwaSGSXz2jALgbAcYDDr616BqnxT0TRfhhP4yub1I/Dltpp1eS7KkhbUReaZMAZ+5zjFAHR&#10;0V5T+yh+2t8N/wBtzwfqOvfDPxHD4l0rSbz7BdTxxPGIpvLWTZhwD911PpzXqynI6YoAKKKKACii&#10;igAooooAKKKKACiiigAooooAKKKKACiiigAooooAKKKKACiiigAooooAKKKKACiiigAoIB60UUAf&#10;lV/wdwqP+HffhQ45/wCEvh/9J5q+if8AggHgf8EffgiMbs6XeZ75H9o3X+fxrzH/AIOYf2ZPH/7V&#10;X7FXhrQPh34X1PxZrFr4nhu5rSyVTIkQhlUudxHALD869x/4ItfCPxL8C/8AgmD8JPCXjDRrvQfE&#10;mi2F1He6fc4823Zr64kUNjjJRlPHrQB+Knw2/aR1H9pH/gtR8T/H3i74ReKfj2PDd7fx6T4Z08iR&#10;dMhhuBBA7IysDHGmB0GXYHvXov8AwVK8I+Ov2zIvB2ufC39jT4nfCjx54U1QXI1a1tVVbiEKdqFY&#10;o0+dJERlbPGG9RXtn7Q37Bnx7/4Jdf8ABSvxJ+0L+z54SHxD8JeOJrmfWNAiIWaAXEglmhK5BKmT&#10;51ZckYHFdH4v/aW/br/4KTePPCmgeCfh1rP7OfhvTr5LjWNdu5MSyp90qVcZZQpJCBcMQMkYxQB3&#10;/wDwWh8TeJvHH/BvTHq/jTTbvS/FupaZoE2s2dzH5c1vdtLCZldT91g24EHuaxf+CD//AATP+Fnx&#10;q/4JueEPH3xF8Oaf448SeNbS4tTPqaecNPsba4ltYLaEH7iiOEMcY+ZjXvH/AAXE/Z68afHD/glP&#10;4i8C+EtP1Pxv4sdtMQLGE+06gYp4zJKeignaWIFdj/wRI+EHif4Cf8EvfhT4R8Y6Pd6D4l0a2vUv&#10;bC6AE1uX1C5kUNgkcoynjsRQB+bX/BtZo/8AwqL/AIKzftIfD3R55ofC+laffxwWpcsi/ZtVihhb&#10;Hqscjrn/AGjXPf8ABcP4C+DfDn/BdH4BaVY+HdKtNM8WDSbrWLaO3VU1GSbVp1leQfxFlwDntXvv&#10;/BFn9jD4q/An/gsH+0L438XeCdZ0Hwr4mtdVTTNSuQggvGl1WCaMLhifmjVm5H8Jqn/wcP8A7DPx&#10;l8aftb/Cb4/fCfwxc+Mn8CW9vBdWNqoknhltrx7mJzHkF0YvtO3kcfWkwPqD/gsJ4ktP+CdX/BJD&#10;4lXXwq0uz8ISSeRZWo02IQLayXl1DBLMNvRgjNg+uK+Z/wDg3V/4Ji/CT4nfsB23xI8c+FNK8Z+J&#10;fHWo3pluNTjE4ggjlMSxIGzgkqzE9SXPpX0v8NY/Gn/BY7/gnX8Q/CHxs+G138Jb7XZzplpbzlmk&#10;by1hngvQrYI23HAHH+rPrXwp+xl45/bN/wCCK/g3WvhGPgXd/FHwsNRnvNFv7F2kggaQjcUZMnYW&#10;G8q4BBdsdaEtQOU/Z+00f8Exv+DlpPhl4BmuLX4f+NdQj0+40lXLQrBd2hkjTrj91KVIPoMdzX79&#10;W2RFyCMnPvX5C/8ABKr/AIJf/F74sf8ABQfVv2tP2itOj8OeIXuZrvR9AZ1aWKV4WhR3CkhEihYq&#10;qk5zgnoa/XuDhOhHNMD8yf8Ag7BH/Gsm0PGT4t08c/7s361S/wCCNX/BJ/4L/Ev/AIJh+C9e8beE&#10;9P8AFuv/ABG0X7TqGo6gnmXEMZ3xwxRMeYxFEqKu3uKu/wDB2Fgf8EybQ5II8W2HT/cm/wA/jXzn&#10;+wZ+23+1l+xp/wAE7fh9onh/4KS/FPwtrOhfavCWuadIzPp0crORBPGvP7t2ODjGABmgDk/+DdbW&#10;NS/Zh/4LBfGf4J2F9cXXhUrqlqYGfMYksLoiGbH97YXUkf364f8Aby/Z0uv2tf8Ag598Z/DaLVbr&#10;SNP8W3Gk2erT277ZDp/9gWMlxGvu6IVH1r7H/wCDeb/gl38RfgH8S/Hvx6+M1hJpXjfxzHLb2enX&#10;BU3ECTzefcTy7SQrOyoAueFznrWLd/sW/FOT/g6G1P4uL4K1g/DeVrQr4gwn2U7fD9tbn+LdxMrI&#10;eOqmpWwH0H+2L8JfCH/BHn/gk98XLz4J6Kvhi5awGyeKRpJftUpW3+0FiT86q55Hevlr/g2s/wCC&#10;bvwu+On7HOsfFb4h+G9N8a+J/FGvXll5uqRi4FtBCEUgBs/MzlmZjyciv1V/aq/Z50b9rD9nPxj8&#10;ONf3rpfi7TZbCR1wWhLDKyr7o4DD1Ir8cP2Op/2xP+CGQ8U/Dax+C938W/Auo6k+oaZd6eWeJZXV&#10;VMilMuoZUQsrKMEde5aQHI6p4cg/4JT/APByZ4d8L/DMy6Z4N8bXGnwXekROTALe+XZJCRnokgMi&#10;+mBXoH/B1zGF/ar/AGXwMYDXnv8A8vlj/Su3/wCCd/8AwTO+NX7WP/BSOb9q/wDaO0RPCU+n3C3W&#10;jeH5CrSmWKMRW2VUkJHEmCMnJYDI61xH/B123/GVv7L4Bywe8z6/8fll1/D070Ngeyf8HXP7R3iH&#10;4Q/sP+CvCGh3lzY23xA1VoNTlhYoZLeCISeUSOzOVJHfb6V5J+yd8TdH+HH7GfhnwSP2AviB4tsL&#10;/QoFv9YeCGR9ceSFWe5WQwlgJC29cHgEDtX3d/wWh/4Jsy/8FMf2NIvDek3NvY+MfDNwmr6DNcZE&#10;TzBNjwuRyA6MRnswXtXxz+z7/wAFD/21/wBkr4IaT8Jdc/Zk1vxd4h8K2Mej6VrUbkwzQxJ5cLSF&#10;SUOFVeSwzjnHJouA7/g2z+FPxq/Zt/aN+KnhbxR8O/HHgv4WeI4n1TRYtbt2VLKZLjEaByMFzC+G&#10;wBkxg46V80fEj9tzR/8Agnz/AMHE/wAffiPq2n3WrPaW99Y6dYW4+e8vJrS1WGLPZS2STjgDjtX6&#10;of8ABH34S/tK+GvC3ijxZ+0b4vvNQ1XxVcCfTPDLNHJFoSMzSN8yjhssFCg7VCd6+SPhP/wTX8Xe&#10;Of8Ag498e/Enxz8Nby9+GS3U+qaTq12iPZSXaW8CwSAbskh1fGRwQPQUwPnD9gT4k3P7Yf8AwW/s&#10;5P2udJ1G18UXtql34Q0PVozBZWN0ypcWkPlNgYMTEqDyX4PzZFfrL/wWx+Enhvx9/wAEy/i1e6xo&#10;mn6jd+F/DN5eaTLNCrHT5hHgSRn+FscZFfNP/Bw3/wAEyfF/x2ufAnxv+C2kXV38VfAt9BDNDYbU&#10;ub2BXEkEqkkAvDIOP9lz6AV9S+IPDvjj9vn/AIJM6/4f8T+H7zwV8RfG/g660u906/2qbfUfKdAS&#10;VJHlvIqsD/dftQB8gf8ABqt+zx4I1/8AYQTx3e+GdIufGGmeMdRgtNXkt1N1boILYBVfqB87f99V&#10;+tMY2rgDFfiT/wAEPfGX7UP/AAT48U2XwC8S/AXWJ/CWseKTc3niB8rDpSzeXHLMJFJSRAsakAHP&#10;NftmjnaMZ69x61MWB+Zf/B2XGG/4JdaeTg58caaOmf8Al3vKp+Pf2htd/Zb/AODYXw/4v8N3M1pr&#10;cXgbTNPtLmE7ZLZ7u4itfMU9mUTEj6VZ/wCDsiY/8OvdPBOCfHGm8f8AbveV6l+y1+y7pf7af/BB&#10;vwD8MtYm+z2fizwHbWyzhdxtplw8UuO+yRVbHfH4UwPzT/4Iu/FS0+DH7K8mpn9jzxt8a9U8T6hd&#10;S3XiyGKO4t7lA/liGMyRNhUKEN833i2a7L/gn18Mvi/8K/8AgthpvxA8GfAH4jfCv4ReOrh7LXNI&#10;v7djaWkctu252YKqhVuAsg4GAMV0v7F/xF/bD/4IveC9S+EF78C7/wCK/g+zv57rRNS0py6xiRsu&#10;FKZYIzjdtZQQXPWvp/8A4Jp6R+2B8f8A9rfV/iz8ab2++HPw7ljcad4BDxyCYmLy03Dkqq5Dk5BZ&#10;wMjFMD9HYDlDjJGa/MX/AIOxyP8Ah2bY7iQP+Etsc+mPLmH55xX6c22PL4zgmvzF/wCDsk/8azbA&#10;YyT4tsR/5Dn5/wA+tAEf/BHT/gk38F/iX/wTF8Ea5428J6b4s8Q/EXRFutQ1G/TzJ4Y23RwxRMeU&#10;WOIKq7ccrXyj/wAG5Ouan+zP/wAFc/jT8ErC+uLrwtt1S18pnJQS2F3sil/3tjOuRjOfYV137Cv7&#10;b/7Wf7HH/BO/4f6HoHwTl+KvhrWdBF34S1zTnaSTTo5S7CC4jXljG7HB6YAGfT2H/g3i/wCCXfxE&#10;/Z7+Ivj746/GWxk0rxx46V4LPTpmVp4Emm8+4ml2khXd1UBc8AHPJoA+V9H8Mxf8FXP+DkrxX4X+&#10;JklxqfgzwNqGow2ejyyEQ+Rp42Rxbc8B3Xe2OuW7V7Z/wcpf8E5fhb8CP2OtE+Kfw+8Nab4K8T+G&#10;PENnambSo/s/2iCXeuCF43LII2DdeD61P/wUX/4Jq/Gv9kb/AIKVx/tW/s56CPFz6pdNfa3oMTAS&#10;iaSPZc/KSN8coJY7TkMx46Vwn7XKfth/8F0ofC3w21H4Nz/CHwFpuqR6jqd7qLMivKqMgc78M21Z&#10;HIULgk8ngGgD1j9p79u/xl4r/wCDYHSPiJLeXA8V+LNLtfDl9fK2JHBvGtJ5Sw/vpE2T6vW7/wAG&#10;6X/BOv4U+If+CZ2h+MvEvg/Q/FGvePrq+mvbjULVZ2SGO5eCOFd33QFiyR6sa+pvjh/wS98PePP+&#10;CVdx+zXpE4t7Cx0CKx0y7lXI+1wESxzMB6zLuOP7x61+b/8AwTp+Lf7bX/BMjwHefAiD9n2/8a2l&#10;vqE0ui30sm20sWmfcx85TsaIuWkwcEEmgDnf+CUfwX0b9nf/AIOa/iB4K8PRvDofh6PXLaxjZixi&#10;h8lGVMnqFDbR7AUv/B0f4Xl8a/8ABVf4D6JFeTafJrfhzT9P+0xEiS387V7qLcMc5G/P4V6V/wAE&#10;vv2A/j78F/8Aguj4g+IvxL8P6jfafqmn6lPqHidFRbG5vLmCNisfzFtoclF4/g5rzL/g6S0vVNf/&#10;AOCqXwGtNFuUstavPDun2+n3DAkW9w2r3Ijc/R8H8KTA+y/+Cnv/AARs+Bvhb/gmB47i8OeDNJ0T&#10;XvAvh2TVNN1iFALtprdBITJJ1fzArK27I+fPavFP+CDX7aHifwj/AMEMfjdrcs899dfBoatJorOS&#10;/lxDT1ukjGeyyM/HYGqP7d/7WX7bX7RH7Peufs/Tfs76lZ674ihGj6p4m02TzbTULfcu94mJ2Isq&#10;qQcnIViOCa+zP+CU/wDwS6tv2QP+Cbt18JPGKwXuq+O4bu68UrEd0YluoBC0QPcJEqoD3KmhID4E&#10;/wCDZz9iHwR+2roPxV+MvxZ0u18eeJJPEP8AZkI1YeesbmFLiaYq2cs7TIAT02HFcL/wVD+H2lf8&#10;Eh/+C13wn8V/CG3PhzTfFEdlqd9pNoSsEivetb3EOz+5Ii5K+rV3H7OXwV/at/4IG/Gvx5pPgj4Y&#10;3Xxl+F/iy7We2ayJY5jLiGQhfmSTy3AYYIO0c8Cuq+BP/BPn4+f8FWP+Cjvh/wCPv7QvhIfDzwZ4&#10;Omtp9N0CYgyXKW8hkitwmSQjSZZ2bBPIwM5oYFr/AIPEJZbb4e/AJ4CUnTWNWZD1O4RWmP1wfwr6&#10;8/4JXf8ABJr4efsg+AfC/wATr2zk134u6rpJ1DVvEVxMzyyS3cfmSoozgLhtvTtnvXhv/Bz/APsh&#10;/Ez9rbwZ8Fbf4b+DtW8XyaDq2pTX62QUm2SRLYIW3EcEo/P+zX6YfCPTJ9H+E3heyvYWhubTR7W3&#10;nibBZHWFAyn3BBBoSYH85f7IH7SWpftA/wDBVL4q/FXxl8F/Ff7Q2o2b3K6folgVdNEUXIjhkZHV&#10;htSNDGowBlyetei/8FN/BfxI/as8a+B/Gnwf/ZA+KHwi8c+E7wzzajaWgC3KABo8LFGgDq65z6Ej&#10;vx7T48/Yh/aD/wCCOn/BQ7xh8Y/gN4JPxO+HXjzzjqGiW7AXFvHLKJ2hZAd2UlBKsgJ2tgjk13Gp&#10;/HP9ur/gpX8XvCVh4X8F6z+zZ4I0m683VdXuHHn3S7sMNsnzPtXO1QuM4JNMDv8A/g4J8Rax4z/4&#10;IQNq/iLTpdK1/VG8PXOp2c0ex7W5eaJpYyp6EOWGD6Vl/wDBEP8A4JifCj4xf8E4/CHjP4i+GtP8&#10;c+I/G+nsJrvVF89rS0Rmhhtos/6tURB0wdxJr2b/AIL+fs+eMv2hv+CXWveDPA+i6l4u8Szalpck&#10;drAFNzOsVyjPIQdoyAMnpz0Fejf8EbvhV4k+B/8AwTU+FHhbxdpN3ofiPRdLeK+sbnBlt386Q4bG&#10;Rkgg8etAH5m/8GwlpJ8Lv+CjH7SXgLTbi4/4R3SluIIbeRiwzbai8MbntkJkE+9Zv/BSqwn/AOCR&#10;P/Be/wAB/HPTIWtPBXxKm+16nsG2KTzCLfUYz2yAyTfVge1e1f8ABDD9iz4qfs+/8FPP2iPFnjXw&#10;RrPh3w74nlvzpd9dBPLvd+ptKm0hieU+bn2r27/g5a/ZWsP2hv8Agmd4j8RD7NFrPwxkj8QWM0jA&#10;bot6xzxgnjJR8gc5ZQByaTA8e+IssP8AwU6/4OGfCWk2syap8O/2a9HTWLkr+8gmv5NkqcjgkytB&#10;65Fvj1r9bYRhSMEYNfmP/wAGuv7Jtz8H/wBiDUPiVriSy+I/i9qA1Dz5wTN9hgDRwcnnDMZX9w46&#10;8V+m8GfLGc5PODzimBxXx6+D3gj4y+ERZ+PtD0XW9D01mvmXU41eC2Ko2ZTu4GFLcnGATX4K/Gv4&#10;R+Fv+C03/BRmx+E/wA8F6F4U+EXgG6MuveJ9O09U+2xghZJt6jkNhkiQn5uWIwCK/RX/AIOKYfj9&#10;42/Zl0HwH8DPDOta8nja4ubbxPNphQT29mix7Issy4WVnYHHUIR3r5E/4JsfFf8AaR/4Jq/s9Q+D&#10;PDH7Fur6hfXL/atZ1mXUVFxq82eHfB4VQcKuSBz3JoA/ZX9nj4G+Hf2afgp4c8B+ErJNP8O+F7Nb&#10;KygU52qMksT3LMWYnuWNdhP/AKqT/drzn9kT4o+LfjR+zr4a8T+OvCMvgPxZqscr6joMkvmvpzLP&#10;IiqW77kVX/4HXolyx8tgAcsp/kaAP5iP+CZPwV+NXxy/4KTfGjTPgZ49tPh74ntf7Vuby/nQss9p&#10;/aaKYhgHkuyH6Ka/Wv8AYn/Yy/bL+Ff7THhvXfir8ddM8Y+BbLzjqOkxQsr3QaF1TBIHSQo30Wvz&#10;b/ZS+DX7ZH/BOr9tf4nfEPwF8B9W15/FM+o6epvY42ha2lvhcLIu2QHny1/Ovqr/AIeg/wDBRTJP&#10;/DMNqCAeDCDkc5/5bf5zUxYG9/wd6ID+w58P+C23xeD7/wDHpN/XivtP9hxjF/wSY+GRLKAPhnZE&#10;nOAP+Jcvc14Z/wAF4f2HPH3/AAUM/wCCdfh628Laek3jrw3d2uvvpG5VNyxt2SeBCTgODIduTg7S&#10;M5Ir5m/ZP+N37bHxa/ZW0X9nCH4LzeBLfTtH/wCEavvGupq0Rs9PSPyiUiJw8pjG0FcjJBqgIP8A&#10;gzzXzdN/aOIYEf2lonTvxqIr528e/spN+29/wcl/Fb4Z3eqXel+Gdf1qebxD9nco9zYwQQzNCCP7&#10;8iRj25PavtH/AINef2Nfif8AseaZ8crf4jeD9X8KHXb3SDprX4TN6sK3wdl2senmJ1x96sf9l/8A&#10;Ys+KfhP/AIOUfiN8VNS8EaxZ/D3VG1H7Jrr7Ps02+2hVMYO7lgR07UmB7N/wU+8H+Hv+CSn/AAR1&#10;+IWnfBTSj4RTUpYrCJ7V2aSCS6kSKaYMSSHMQYZ7E5rx3/g3g/4Jg/CL4l/8E+dP+I3jfwnpPjLx&#10;L4+vLxri41KITmCGKd4VjTd0JKMxI5O7PpX6Kft3fsl6R+3B+yb40+GOsym0g8T2Bit7kDLWlwjC&#10;SGUZ67ZEUkdwCK/JT9jn4h/tn/8ABGTwXrPwgHwKvPij4aiv5p9C1CydpIIXk5JVkyQjEbtrhcfM&#10;KAOU/ZlsW/4Jmf8ABzDqHwm8BXE9r4A8X38WnzaYshaJILvT1u0XHcxSthT1C1H/AMHMHhCX4hf8&#10;Fcfgf4eiuptOk1/TtN0wXMORJbifUWj3qRzkBu3pX0L/AMEnP+CX3xc+Jn7f+vftaftE6emg+J7+&#10;aW60jQ2KtLFM8QgR22khFigARFySeCehFfPH/BzPpGra9/wVs+CNj4fuksddvtP023066bJFvcvq&#10;LrE/H919p49KGB9l/wDBVj/gjr8DPCX/AATB8byeF/Buk6BrfgDRn1XTdVgj23TPANx8x+r7xuBz&#10;1Jrwj/gjrrPxG/bA/wCDfj4xfDfw7fXEvifRJr/Q/DzvNtYwyQxTC2Dnp8zSqp6AOB0o/b4/av8A&#10;22/2ofgDqvwCl/Z21LS9d8QBNO1jxFp0nm2d/AD87RsSERJCFzk5A4xX1v8AsGf8E9PiT/wT0/4J&#10;S3PgXwBqWhwfGXUGl16a5vYzNZG/k8sGE+qLFGsYPrk0Jagfk9+wj/wUF0T/AIJlfCy9+Fvxu/Zc&#10;fV72K9mlvNQ1LTTbX8gdiQrmaMgqo+VSCAQAQeMn9P8A/gg58b/2WPiNonjCz/Z/0nUPCWvTvHfa&#10;5oeozMbkpkhJUG4q0YLFcgAjIz2rxrQv+CiX7WHgjwlJ4R+Mf7Il58SPEsMsiJqlrbRyWl4pb5SQ&#10;oZQOnPBIGSAauf8ABBj/AIJdfEv4G/ta/EL4+fEXwxZfDgeLbe7s9K8J2zrizjubiOdsqhKqqCNV&#10;UZz16cUwPjy7/bq0r/gnf/wXz/aT+ImoaZea3eGDU9K0nTrdSWvr6eWz8qMkdF+ViepIXA61vf8A&#10;BNHxw/7Wv/BbuaT9rXTNRi+IM9obvwno+rKYbSwuQv2iGAQtwP3BLID/ABDnLHFfQv7MX/BNXxXr&#10;/wDwcQ/E/wCJXj/4a3lz8PIptQ1bQNWvo0eykvc26wSKNxJIUy7Sy4BGeoBrtv8Ag4R/4JoeOfix&#10;428AfH34GaPeXvxQ8GXkNveQadtW4uokkDwTjJALROCDzyrD+6KAMT/g7X/aO1/4UfsufDzwJot3&#10;cWGn+PtUum1QwNsE1vaxxEQt/sl5lJHfb0rgf2f/AIlaN4I/ZB0H4fn/AIJ9/EXX9Ll0OKC61Rre&#10;F5tUd4huuRJ5JYF2YuMHjIx0r6W/4KMfsIeK/wDgsd/wTM8E3epaJN4I+MPh2FdVi0zUsKIr3y/L&#10;ubZmUnEcm3crD0T1NeHfBf8A4KR/tt/s7/BjS/hbrP7MWt+JvF3h6xTR9P11WJt7hYk8uOWQqfLb&#10;ACnO4Z9qALP/AAbL/DP41/s5/FL4r+CvG3gLxr4O+HOqQDWtBTW7dkjtbhLjyzEjHgu0Uik4wD5W&#10;a+ctK/Zp8P8A7V//AAdM/EHwn4piN34fGr3moXtmWwl6sFjFIInx1RmC5HcV+of/AAR7+D/7RfgX&#10;4ba/4h/aL8Z3uta/4nnSfT9Cd45E0GIF2YblHLsXA2gkKEAr5S/Zr/Yt+Kfhb/g5Z8e/FbUPBOsW&#10;vw71I6ibXXW2fZZvMsERMEMW5cFeg5BoA8w/4Otv2T/h78Dvgr8I/E/g7wro/hjVn1yfTJJdOt1t&#10;/MhFt5ig7QAdrICD15r6U/4LO/tSeJ/gH/wQh8KavomoXdrrnjfTNA0O4v4nKzRJcWXmzvu7FkiZ&#10;c/7dU/8Ag6B/ZP8AiN+1p+zn8MtK+G/hLVfF+oaT4kmubyCxCM8ETWrIHO5hwWIH419F/tIfsDx/&#10;tuf8EqNF+D2vh9G1v/hF9KFvLKuW03UbW2j2lsf3XDI2OoLYoA+Zf+CFH/BKH4LeJ/8Agmz4Q8W+&#10;LvBmjeLfEfxCtptQv7y/gEzojSuiQpn7gVFXp3JPevl7/glneXX/AAT/AP8Ag4h8a/Arwre3TfD/&#10;AMQXmo6d9gMhdIljtHvIGx/fQoEz12sc11f7Hf7QX7a//BJ/4PSfBW4/Z9v/AIiWGjXM/wDYOp2z&#10;NJDEsjlyA6Z3R72ZgH2kbsdOR7J/wRX/AOCVPxP8M/tdeKv2ovj9Cmn+PvED3b6dpBZXktJLkbZJ&#10;32khf3ZMaqCcKTzQB+sNtkRnPGCcV+Pv/B0x+zX8UviRrvwh8feFfDGqeOPBPgcztrOj2du90I5T&#10;NFIJJIkyzRuibCwB2gc8EkfsFCNo6Yya+KP+CrHjH9rH4W654a8S/s/aXoni3wxZqp17QJIEa/uS&#10;shY7GZgNjIQCByMEjrQB+Zevf8Fg/wBlT9orwhovhH41/syXHhZNPnjc3WixJE0LLlThdqSbfUbj&#10;19RX3H/wVZ/a+0H4S/8ABCJPEvwL1dv+EX8RWWn+GtC1C1lZpLOzkPluNxO5XWOJojnlSSOtfM37&#10;cvxY+O//AAVB+CWofDGw/Ywm8MeItamhFx4i1KKOM6YySo7NFKwUjdsKkgk7W6HNfYXwo/4I5Y/4&#10;IrR/s0+LdUil128s5L57+PLxafqbSm4j2Z5KI+F9xu9aGB45/wAEAP8Agll8HfH/APwTf8OePvGX&#10;hDR/F/iT4iveXN5c6lCJ2hjjuprdI1z93iMtkc5evm39hDzv+Ccf/Byb4o+CXgm7uY/APie/fTn0&#10;0SF4o4pdOGoQggnrEWC59Mius/Y6+MH7an/BH/4cah8G5PgFffEzRLC9nfQNTs2aWCLzHLEhkzmM&#10;uS4DbSMt6167/wAEev8Aglj8VtW/ba8TftWftC2i6P4y1qW4uNL0XcrzW8s48syvtJChIh5aKCeD&#10;z0xSTA+b/wDgozBcf8FE/wDg5F8OfBTxXdXDeA/C+oWOnLp5kKxvB9gjvrggDvKzFc9duPSv0F/b&#10;e/4N/wD4N/tOeCvDdj4P06y+Fmu+HL+KeHV9FtlSZ4VUhomHfLbGDHkFfevnv/gs9/wTI+Lmh/t2&#10;eFf2sPgBph1/xTpU1pPq2kRMomkktUESygEjzEeECNlBBwBiuS+L/wATv23v+Cu2reDvAdp8NNc+&#10;AXhjTNSjvtc177RJbSSlVK8EkOQA5IRcgsASeKYHoP8AwdW+HLrwt/wSa+Gml32oTatead480q2n&#10;vZVxJdumkampkb3bBJ+tfT/wNTwjL/wRJ8HRePvEE/hnwdcfDm1j1fUobg28ltbtbqGKuOQxztAH&#10;JzgV41/wcV/seePPjn/wTS+H3gL4baDrfjnWfD3i/TZpY4mEt1Jbw6bfwtcSM7Dcd8ibjkkl/rXc&#10;/GL9hTxj+0v/AMEH9G+C0SPoHjZvB+lxC2uWCmO6tWhmMDkZA3GPYSMj5u9AHxt+wr+0V8I/DHgy&#10;+8J/s1/skeMfjRpltdTfa/FWsW8KRzyMdxV5pUKgqpGE3hsY+XmvI/8AgnBeal4S/wCDm3R7IeA3&#10;+Ew1saol/wCForhZI7RTodzPsynylWkjSQAdDXs3/BL79pP9qv8A4J9/AS2+BS/sr65rup6Xe3Ml&#10;jqayrb2z+dIz7pZBlGAJ+8GztwMVH+zT+wb+0P8ADL/g4R8JfFz4g+Gr3XNK1L7Tfaxr+nqn9nWE&#10;t3o1xAIFywbZFJIsecc7Se9AFX/g6lQJ+2n+y2AABun/APS60r67/wCDl0Ef8EfvFuOSL/Se4H/L&#10;1H614l/wcXfsZfFP9p79qz9njWfh/wCCtY8VaX4Zab+07izCFLLN5bON2WH8KOeP7pr6Z/4L4/Ar&#10;xf8AtG/8EwfFHhLwRoN94l8R3V7pkkNhaBTLIsdwjOwDEDAAJPNAHg//AAQu/wCCY3wq+NP/AATb&#10;8H+OPiH4bsPG3iDxtYzQG41NPOOn2VvNLaw28OfuKqxE5GDls9a+fv8Ag2Z04/Cj/gqV+0p4A0me&#10;ePw1pVjdrFbFiVza6qkMLfUJI4z/ALVfpX/wRW+Evib4Df8ABMD4TeEfGGkXeg+JNEsbtL6wuceb&#10;bs1/cyKGxkco6tx2Ir4t/wCCIv7FnxU+Af8AwVo/aH8aeMvBOseH/C/ie21RNK1G5CCG9MmrQyps&#10;wxOTGpbkdBSYHyZ+278ftT/aI/4ODNbsvEvgDxH8XvDfwz1KTT9L8FaY/wA062sALPtKsCpmBkbj&#10;kcdK9B/4Khadr37cfwMstG8GfsOfEj4eeNNIvILrTdbtrONfLjQ4kjdY4lLAqeOeCAa9x/4KW/8A&#10;BN740fs5/wDBSKy/a0/Z10ePxXqV5Is2u+H12iV38kQylVJG9JY1yQDkNkjOag+K37b/AO3V+33p&#10;eleCPh38FNa+CU815FJqXiW8nMXkIpGVBkxhc9QqsT096VmB69441/4geJP+DajxJL8UtK1bRfHl&#10;r4FvLDVLXUozHdg29w8EckitzmSKNHz33g968N/4Nd/2Dfhz8UP2M9a+JHi/w5pvijW7/wAQXWlW&#10;g1GEXEVhbRRwMVjRsgFnkYsQMnC19zftt/AXxzrv/BInx18PDe6j8Q/H914ObT3uiiLcaxeELuIA&#10;wBk5wPQCvNv+DcT9nfxv+y7/AME6j4Z+IHhzUfC2vf8ACU392LG9CiXyXSAI/wApIwdrflTSA+FP&#10;+Cevw+0n9nn/AIOlvHXg/wAJWyaN4bRdZgWwgJWJIjZi4Ee3ptDqpA7bRTv+C/Xi7Vv2uP8Agsv8&#10;I/2etR1K7sPA8R0mCa2jkKLNNeTM0s3oW8vYgPbB9a9p/Z8/Yw+Knhr/AIOXfGHxW1DwTrFt8O70&#10;6kYNdfZ9lk8yw8tMYYty+R0rrv8Agvb/AMEmvHv7R3xR8G/Hz4KhZviX4GSCCewWRY5L+OCZpoJI&#10;2YgGRWZgQfvKQO1NgdN/wVf/AOCQHwK03/gmp8QLjwx4H0Pw1rXgXQZNU0nU7OIRzxyW6hyHbqwc&#10;KVO7P3s1W/4NY/2lfEPx6/4J46hpPiG7ub+T4f8AiGTRLCeZi5+yG3gmjjyeTsMjKP8AZC186/tM&#10;ftd/txf8FEf2fr74I237OuoeDLrxRAmn69rkpMUUkG5DIAXIVFkC4OC3ysQPb9Gv+CRP/BPa2/4J&#10;t/sd6X4Ea8j1HXL25fV9cuo1KpNeSoikLnnaiIiDPZc96SYH048AuUYOMq4KlT0I6EV+An/BV79m&#10;zwJ4L/4ODP2ePCek+FtFsPDfiDVfDg1HTobZVt73ztV2y70Aw29eDnqDX7+nKcA5wM5NfkP/AMFQ&#10;P2MPip8W/wDgvL+z58RfDfgrV9W8FeGtT8Oyanq8IT7PZJBqfmTM+SDhE+Y8dKGB6r/wXv8AElp/&#10;wT6/4JR6/o/wq0y08HQ+MNYg0iY6XGLcQxzhjMw29GdI9uevNct/wQx/4JQfBbxT/wAE0fBvizxd&#10;4L0Xxb4j+I1nPqGo3t/CJnRGmkRIkJ5Tair0wd2a+y/+Cmv7Een/APBQ39jnxR8Nbu4SyvdRjW70&#10;q7YZFpexfNC5/wBknKtjnDGvy8/Y+/aG/bY/4JTfBxvgjP8As+ah8Q9P0OedPD+q2zNLDEJZGkOG&#10;TIaPzHZgH2kbjzjoAcp/wSrvLr9gL/g4X+IPwK8K3l0/gDWr2/077Czl44lWEXVu+P70Y+TPUgmo&#10;f+Cx/wANZPjJ/wAHHPw58Hx6ld6VF4q0zR9Ku7i1kKTC2ma4SZQRyC0Zdc/7VfS3/BFH/glP8TfC&#10;v7WHiz9qD4/QQ6f4/wDFDXUljpGVaS0luW/fTyFSVU7MoqgnAYn0rF/bo/Yr+KfxB/4OKfhJ8T9G&#10;8FazqPgDRo9I+261Fs+zW3lmfzN2WDcbl6D+KhoCl/wcUf8ABNj4M/AL/gmO3ibwV4I0fw3rfhPW&#10;NOgtLuyiCSyRSyeU6SMOXB3Bucncor279m79ofxF8MP+Dbaw+INvdz3HiHw/8OLqS1uWYmVXjEkU&#10;bZPdRjB/2RXb/wDBwn8BPGP7S3/BNDxF4T8CeHr/AMS+IrrWNNnjsLMK0zxx3AZ2AYgfKoz1ra/4&#10;J2/snahff8EbPCHwf+Iuj3mhX2peFbnRdWsZgomtDK8oycEjcAwb0oSA+Df+DVv9iH4f/G/4A/EX&#10;4qeNtA0vxX4gn8VSeH4G1KJbgW0cdpb3DuA2eZGuuT1+QV5h8Xv2bPCv7Lf/AAdGfCzw74M0+PR9&#10;BvNZ0zVY7GIYitXnhdpFQfwruBIA4Ga2v2HfDv7YP/BDv4meNPh5onwYvvir4P8AEl/9qtJrPItZ&#10;ZlXykuFkU5jLIqBlfGNo7YNbWi/sQ/tPeN/+C3vwc+NXxG8F3dxDqF5Y6vrNzYbG0/w5GBKiWe7d&#10;lvKjWPJHVmPWktgOr/4PIBj4dfBAkkZ1HVMEc/8ALKDt3/8Ar1+jnxfdU/4JS6+xKhR8LpTkngf8&#10;Ss8fT3r5g/4OV/8Agnn47/bp/Zu8Jal8PNPbW9e8BahNcy6UjKs17BMiq3lkkAsrRqdpIyCe9eH+&#10;GfjT+2r+3L+yBL8D7z4NTfDrSrfw02i6/wCKLwGG41C2it9jQwQseJJ1TYSOBv6ihJgdP/wZ8Hb+&#10;xP8AFAjBJ8b+v/Thbda/XQSEAgD7v4Zr8zP+DYj9lj4ifsl/sn/EHRviP4U1Pwlqep+LTe2tvfbA&#10;80P2K3TeNrHjcrD14NdR+y38bP2ufEH/AAVk8beGvHXhq8s/gDaajrCaPqL2cKRyQRyN9iPmBt53&#10;qByRzmqA/Q5TnNLTIOI8dxT6ACiiigAooooAKKKKACiiigAooooAKKKKACiiigAooooAKKKKACii&#10;igAooooAKKKKACiiigAooooARo1cgkcik8lcYxwO3anUUANMCkYwMUi20akEIBj06U+igBggQdBS&#10;+UvHGMdKdRQAz7On90ZFL5KnqAf606igBn2dMY2jGMY7UfZ0IAKg44BPJp9FADWgVxggEU4AKMAU&#10;UUAfLn/BW3/gnnN/wUx/Zgj+HUHiKPww8WrW+qfbHtjcA+UHGzaCOu/17V6T+w5+zN/wyJ+yV4C+&#10;Gc2orrMvgrSk003wj8sXG0k7guTjr+lessgfGRnFCqFzgAZ5oAQxKc8daBCq5wMZp1FFgGmFSACM&#10;gUn2dMAbRgU+igDmvizp2tah8MPElr4YuYrHxHcaVcx6TcyAFLe7MLiGQ5B4WTaTx0Ffkr8Pv+CH&#10;n7Rv7XH7Xng74h/tVfEnTvEGk+BZ45rSxsiHaZI5BKsKKqokas4Xc2CSARzxX7HMgfqM0hiUjBGa&#10;AGQRq0QGAFHAA4Ap/kITkqCacABnHeilYBvkrgDB496PJXOcc06imA3yV54PNAgQAAAADPSnUUAN&#10;ECDkKAen0pkqhMBRgDnipaRkDdc8UAfjx+2p/wAEif2vv+Ci3xpvfD3xF+K2iW/watPEUuqaVawg&#10;M9tDudIW8pFXfKsMjKCzcbm55Of1d+CHwh0f4D/CHwz4K0GOSPRvCmmwaXZCRsv5USBQWPGWOMk4&#10;5JrqfKXcTgZNKqhBgAAUANaBGwSoJFBgQgDaMDoOwp9FACIgQYGf5mvlz/grf/wTvm/4KZ/syW/w&#10;7g8Rp4YeDWLfVftb2xnU+Urrs25HXf8ApX1JQVB9aAPJ/wBh/wDZsP7I37JPgH4ZTakutN4K0mLT&#10;De+X5Yudmfm2nOOteqiBVGAMU8KFzgAZOaKAG+UvpwKRbdFIIUZHfvT6KAG+SuOmMfpSG3Q4yoyO&#10;ntT6KAGmFTyRXwR/wUy/4IwXH7f37afwy+LMPjWLw8nw+t7KBrBrIzG78i/kuiQ+4bch9vTtX3zS&#10;MgbqORQAyKNWUHHI70vkJgDaDingAZx3ooAaYEYEFQQaPIQEEKFI9OKdRQA0xK2cgc0eSuCMHBp1&#10;FADDAjAAjgULAiZ2qBmn0UAN8pc5wTmjyVIIxwf85p1FAEMyqpwBjI5r80v26P8Agjr8df26/wBo&#10;zxFBr37QOrab8CvEGpQ3beFIJJSIYI1jPlbMhD+8QsM5AJB6gV+mTIGxkZxSCFQAMAgUAc/8KPhv&#10;o/wh+GegeE9As47DQ/DOnwaXp9ugwsEEMaxov4KorogMDHNIqhBgDANLQAjxh+oBpot0BJCjJ5J9&#10;afRQAioEGAMChkD9c0tFADfIT+6MUGJSQSM4p1FADTEp6gmkFuijAGBnP60+igBn2dMYAI/GlEKj&#10;OABmnUUAN8pcg4yRSCBBj5QSO/en0UARvEMgYOP06Gvgf/goh/wRguP25P25vhp8YYfG0WhJ4Aew&#10;Y6e9kZjd/Zrz7T9/cMZ4XofWvvsqDyetGwHqM0AMSBCDlBnOelO8lQQdoyO9OVQowB1ooAYLdAMB&#10;RjpilMK89Rn3p1FADTAhzkdevvR5S4wRke/NOooAasCp0GKT7OmSdoyevvT6KAGmFW6gmjyVyTg5&#10;NOooAb5SkYxxQIVUAAYA6U6igBht0OMqDjp7UvkqMDB4p1FACBAO3Wgxg9RS0UANWFVOQBmjyF5O&#10;OT1Pc06igBht0JJKjJoa2RySVzn/ACRT6KAGGBCMEZ+tAtkXGFAxT6KAGmFSuCMijyUxjaAKdRQA&#10;zyEP8IpTCp7cU6igBnkLkHGSOntS+SvPBOadRQA3yVJyRmjyFzkAAmnUUANMSkYIyD+tAgRTkKAa&#10;dRQA0RKMYBGKBCq4woGPSnUUAJ5a8ccikEKjoOlOooAaYUJztGRSogjGFAA9KWigBGQMCDnn8KRo&#10;VY5KgmnUUAN8leOM4pBbIBgKMYxT6KAG+UuMYOKBEo6DGKdRQA0wqcZGcUeUuMYxTqKAGGBDjgcd&#10;KXylJJxyadRQAzyE446dPbilECAghQCP85p1FADfKXAGOBR5S5BxyKdRQAABRg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BHpb6qEoIAABKCAAAUAAAAZHJzL21lZGlhL2ltYWdlMi5wbmeJ&#10;UE5HDQoaCgAAAA1JSERSAAACaAAAAwIIAwAAAZ0u+mUAAAABc1JHQgCuzhzpAAAABGdBTUEAALGP&#10;C/xhBQAAAOFQTFRF////7gAA/wD//zP/M5n/AJn/M2b/MwDMAAAAuwAAmQCZqqqqMzOZM2aZAACZ&#10;AACqZgCZAAC7AADMM5nMMwD/mTP/mTMAMwCZzAD/ZpnMMzPMzADMM2bMAADdmQAzZgDMzDPMZjPM&#10;Zpn/mTPMzABmzJmZM2ZmzDMzmWYAAABmMwBmmTOZmWaZZpmZZmaZZjOZM5kzmQBmzGYzAMz/M8z/&#10;M8zMAJnMM5mZmWbMqgAAmZkAZsz/zDNmZpkAmWYzZpkzmQAAzGaZzJnMmTMzwMDAzAAAmTNmzDOZ&#10;zACZAADuAAAADqRY6QAAAEt0Uk5T////////////////////////////////////////////////&#10;//////////////////////////////////////////////////8AyxnwrAAAAAlwSFlzAAAPYQAA&#10;D2EBqD+naQAAgGNJREFUeF7tvQujdDtynnUc5szZ9vF4fGJIyOBMwAQI2CSYBIMhkAtOgP//h1BV&#10;PZJKUmktqbt37957r2fm65beKpVK79K+fNfzwzP5gxbUG6BAAAkbsHAGWYvM11hkq9xJ/l658+S9&#10;agzmrJdbyXxstR/2q/3K+LXyExBbbq7kBdV+2K122FqptnrU44PuHjWslivJD2O1Gu++2M3VotbS&#10;zKopFl4zrq+m4zd91db2mstJrtYPP7/9bAOtRrm1arxTK3X1n/1GqqXBW/pRq60c1R80vb79/PbD&#10;zz+naj///MN/mX5oOY1vVcuntFJSTQoKO0et1ew9NZeK2Q85aWKnGu9WzTrTakIq+Eutdn5U19qf&#10;awH5rP0Hb+l/+q6NrjfnD6ptaZU/SLogtW6qln7o0axMrib1U2S5mr2pa7k3uXTJf6km9VOkNGdv&#10;M0pr9Paz+GWSVpP6//PyU22qSSfm/nBSyp1Vsze5um+GlHhL1dJd06FQqp0ctVb7F3LORCphmnQi&#10;rSXe1qrReSrGSbUaJ5U2k/B/pkiqtnDUrposVr+yb9KXtLpYzd6oJmut2ttP9jRE4CmcH9W1JtW0&#10;XPqg+kl8+kkKSrO5t9PmfLVUTjt5s1KKTKU3m2nuTjVZbEsVK/9vfLWDo/piv/q1fWpz5WQiH/Tl&#10;y6Ewrda0lqol0mN9y+W0tIjlexJhetSmmn0VlUuXLr/UkmKqlK/VOjupZsXyF2XM077klFps6ai+&#10;NfuGQVr7WwqmxuSH6k1z+jrQH1RXqVS/OhfdVYvLDQe1RRqzr1ZtgNheNRb1TdfApJq+ztakyE9x&#10;JGxu0vE5B9Vsw/TD3vNrei+v/MjRfKgWqulXN8uuM5mi6MhmFp1U01fy8lJWma5VbIQur7mPhnJQ&#10;l1dmdaXWSkP9vwwS29V0sSYw1P9rNDGtJj9SYl3PMhnIm6pFk1FibG6sv85QzQS9ueHVNSw+fKDE&#10;1SbJDp/gthuqyYvl3lKtK+eqDbkOyxj266otHnTenAYzm9WaHJG7avLiE11mg+UMO7ZHXW1ttmVT&#10;zR20yZtWa/YUeaWaRRss6yef1TfnK4c1TumrsYu+akV9z5pkEeBD3oY2TtRqWjgnloT0ohMVJE0E&#10;FXWqAXuVqasmL1IjRzUuMwmUgb7r/yzTXlWnI6VUs4iNZChvNi+C/s9mospQp0O1/OoW839dp0OZ&#10;yIBMe5VpPaqrlt7SQF78u63T5ZKnWplqvK92L7VIVE42NWjAxrQ04Ev4y1coa/VVSuUxCZV+fVCP&#10;GrVaGZNQGBcPitXg/+nHtFp4sE6VZawtr/b/tlpcK5F+JsUoQTMJG+c6pmSaJT1HsYiz/BJvjqM/&#10;ifvBfgZRQwt707ud7Ac+LfJZ1CQJJxbPQTnDaglazahZK+RMLWa1BC1nkfVaiXzcVI1KQj7rXi1B&#10;F3TVpDkN7RZL6BqqZeuKvo/1YGX01UR5vYlSTqupcHuxRLv6vloJ6+Yew1oo8pBaghR6WDEp9bha&#10;F9sk+x2It0CFEeI7sHICSYvM11hkq95Z+m41BlM2yi1svVWNwQHr5R5arSbKp++EfIF2Pwkytqv5&#10;YuXLfK734GqL5Uqar5ZL7VY7aW3zqMvVlspF1fL3X/pGeLEa7xSzif1uilbcOmrbGuOf9VehE7dW&#10;o5j8Qq/+Enl6/8/TD19toZyvlt70F7T1F8rld2WTUMstVePdiuXfY5BqaSDKzlFda/qupRJWU6Wf&#10;fvrv9X2rmrz+Xg+plfT3LXJ38lpz57hqUkh/V7GixXeq2Zu0Zh1pFVkp6AauOXub4g9qB9QquRqH&#10;XW3OV/tFzyW15M79ICPtNoVXq9mbPgPpQ09qmoy03TRePKqvJh9P+vunUi+Vopr2tlTNH1R/31Wq&#10;8dElBdEWjSMqV1fOJJ3UBakaYqpm5U6q2RsfCLJQ3JI1+qbVJFI/Vu0tpq0mHwR9NX2krtpBOWKp&#10;mBqX1lLtp5/0TT+47CksHLWtZtc3ldLfQZXf3pVm/zoFZL5Qzd6o9ov1pksVu276sZCw3Hk131oq&#10;px9G+rvp8Pbzv0+96RMVNHneXFfNitVy6pr4xpdDTV6spr/f6buTYvpE8xdXTZ4ftWlNv4ompJ7W&#10;kmIi1C/VGp9Vaw9qX5TlY1XqaV96c0VfOWp3UEGqpR/4JZ8oTV+uZsWohjdSzUZZ9+X0dcC3Vlep&#10;SLGinzcXteYWNQ74yK3V3O/GushRtRuIq+mr7pdebF9m2oW+MsoByQnbMC0vtK9KZaaKSCLYjxxd&#10;qWZ5eZX+UFFe0mvRJCs6aq3GQmauWo2jyTgRVZMXTdDcks7MFBtbNaKydCiXW8sL9M0UVukr/+dd&#10;f8yr3chYTV704oZXF3ycBJGHVmbVNFiYJPTVbD7mnlezchotaLVZrsNn+OY0WBhac6keSxk27I46&#10;VKuZDZZyUm31oNP+Z9WGxBZLGpuzqLHc2rSaL7dezdL4XQd3AletqRyVOKevZtvkVxH4SM8f3PrB&#10;zge8vKguQ4m6hnREYh7Y4rxCElw1mzHU6FhNkZEl8FYH8q4p5UXeRU+UalZXQ0T9G5EsaFZWZSJ6&#10;olbTV1awRIb6lhfJ/y0kAw3bVP6fKEdtq8m7ra/vOpCh/F9/ELahUqqVLu+g1gjLWQP9q3SSu/H4&#10;EunnAow8WkH/X8fpRQY93fqgnC20MmlUxzr3BIsHSWvkfg6qhedKaiPrEltvFfzYERdL+IB0Istl&#10;aX61/8u4MK0lHAZHztJLPHdgP2vQn2FmSm8Le9d6+qKfFfkkqjvIaSWyeg5NE38SVkuwckpJWiJn&#10;Dr8Za90l4us+w5K7aqkc1bZqCbogVaOQQrXtWglbk02zV3nAt9QSbJ3V0VfVbiyW0KWlWhZupl19&#10;Xy3BKuhHxP3FpIYVeUQtQeo8qpZwz5O8+BykZ7wIC54BO27D8veCXSroEWQ0EHo81L9hB9YJKA/l&#10;/tJ3F5jwnzyk7Lv09qCi79Daw4778N6CzuQ7CPhRvs2p8J2iQXbhYWfMjAXpCmhKoacCCzIPbi04&#10;Kj0BXQk0BPIdOCsgqHUPYzlaAroSrKOM/dyANfDQ1jY6W2jtob1ttKatFKyzd7Tt7s7er7fzztAr&#10;9KNvCrrxsNaOTUNS8m/lZWhLQIFH9XbQGYKhv8uYfwcOaCyBYIynvYmhDG1ZX7kZ60tmCbGudElr&#10;7/FIJ50x02bsN1TL/9MP/aMt+eHGrd3f21DENyZIE9ZRbs3+769d2Buj2znqzP7Aj7RBPzbMUnpv&#10;jGNs3N9bb1ruTP8chu0+R8Pphyzse3tIa4wMOrPLpFZJ84befsYCV07cTJFH2yY7MFTozC6YvPBH&#10;powUYKRYXDL/max5sG3d+txZvvxpZ2vN3uxPTTGR95ykSx77SGUDhkppjS3lRXK6TXJr2TQ+WMfW&#10;7uitW1xN+y2G5NbMvRQoYxmQkT9OH2mb1GcoSGe0lh9ocU1JOiOl5tgaac33JjkMt+mW0lrZUdHW&#10;2LsiYm1N0X9WZOiN0S5SnqGgnVlr8mkho02kcBqWV1prwLXHPNJ2oXW29UD5ILAVubVH2CbVGSbo&#10;LLemeybylVeSzkjInZXeaO0BvbXL6Izefps2tJ1ra/xBM2ZpLmHJ4iZaOGFTJaUx2kGqM0zQl6Bz&#10;3da+HpSmPG/aWf9pDXRq3NTbrDNtTfdl76CxhAS0MXmRJeiKzI1bWmvX0JWR5nVXeWNDj32D9HeW&#10;UT88wYoqN/Q2NS3/DCrtp/umnf+ub46O5Ad/Nr/7eaBqStpns7d5Z/rTTgL6ZPX/7T/zo03l65+Q&#10;JQe9MVrk0DSB0A9vf0dzqbvUnl4+/b/+IVqFFU1vhBK7tp12ltCY9CAPzZ4fTSW75M0+n5GdoCtD&#10;Y8odrdETsI2Sgr/oHZebh19iXhbSG5kGXRmSZGz1tmJaot3hvzbXmAl9/vyRMlpgahpbGOzx00+/&#10;I1U+aoH82QqBzMRGb9POmo3YwSDbSIlJshUrvd3WGvWBDRTqA+k3stxbk1j3ZVD7kFCNGd2EtzLI&#10;0xpQ0o5rvfk8LVGqudpNiLES5vj3JgCLrXWdlXKMVRf8vHlPLzlLRlnyIXljqCza5rJsdVxuiJX3&#10;9GLY3H7UUEm3V2Optc40sEmp7UNuF5uhITjVJwB5a70NpjW1GTcxewU/IRoPSdRBYqG1oLNalnGd&#10;uKm+F0lxaQxNDTnvrWbwuQz4bKb8IjtkyA5gpcFSg6UKyeetuQRqGtQ0KGqQHcBSg6UGSw2yT3ub&#10;mEZJg5IG2SEsNlhssNgg+6S1h3a2WoTkk94WWqMekD2B5QbrDZYbZKfN57092LQbemM0UmIUMyhm&#10;UMyw5CMoYVDCoIRhyQe2xZ01FSkFln0EJQxqGJQwyN5tjVIGpQxLPoYiBkUMihhkz3p7j87aYmkR&#10;hQSrApY8b43BBxL3VlTOwUnqmDcb8Sao5KKCTkQSrU4STP2bIMPErDUGlulfrQzjburecjih46zV&#10;lxpzKfZKNOqtauTJa1nSTHRmL4VOyRn53QcZyVv6YWqNhq0x0HyjXVomVqjMhF4p8/xDXpQ6sogt&#10;ye+RbU4p+Qm/tOo6YKaqvBg+mF/qRGHUqDU69ubmKa3kydhwYwrZJFFWlImg05xWs7NsbyopIimr&#10;rSXKVAaKVc2KveucXNQsV1HwsrxZQEfG4RM9QWsJbuT0JkOHBOXtnLCPJK52x5a27+GrDXWi6445&#10;aGG5O9vJ9tVXG7YTN9TxCaebS8JZe24/o0rag0wEUrJ8xMKuykle2YZ95ZWhvdvEDd2aANlu7WEp&#10;82zZzPDDYWyZrR6x1xZMFrFRIg8J5I7a1lggg5Gb+jJkabc2bTLZ54hg1R1tZdoSskG7Sfqm0H6h&#10;O33X+OPf6NBePP2yB/Rl+EL6eARG0oXCd7L122KLuwUg1R7Tl1Hr5V10O2uCphwqa0bJlfcH2tXS&#10;lpXttAO66dBQbUl5p74MKU71zdbetS1w3el1pxWhm9SPhGf0BXWrprd2TGeS+6y+DLchzTStEXp6&#10;WyD7snFppww+wq6W2fYf3ZcxNvESbYH0kpt5pb4M7U5g/mK8al8XF+8HH5Ix5Dwdtl+ABU+CTTdg&#10;4TvDZvuw/v1gn5ugxLvw99ijQiCAhBZij4f6CtI55APio6F6AmEd1iUQHsx9xVn9Lr3dX/nuAhO0&#10;7p2FH1Ai4iFl3681hnfwHr1JzRdujeFdPL61h532YYUKj6v4jNb0VxCUH9t/LUB+4apCduE9WmOU&#10;oS2gK4WeMuRnHt3aoWkCXSm0ZPzQ9xaUuouz1mhKoScYWnu0bWNr9AR0pdCTIb+qyorM41tjlKEn&#10;oCvBWsroL/iyBB7b2s2mRa09trebW9PO3tW2jdasl8xTWmMEtAR0pVgvmVlrD+ttrEVPQFeCtZKh&#10;s3e07TO1RktAVwqtwFNaYwT0BHTF763QjODGFoPhqDczVqInKF1V6MfeBHR4v9ZoCVxf9S8EaXdP&#10;aY0R0JOBJsjf1WOo0JaCZDylNRTF/vYZE4W2BBR4UG+pTFuHrhIIwF/bY2bQ2NNbkwl/Q0+uGa39&#10;Q1Pe7OHS2fs80aEMjZln0k96Sz0J9ky1J5nJe25Ox5nhuLcxM00n2hLv1hetqaAp9GbjzENaGw7o&#10;O6OF/Ndo6//FtJ//kJygt/dsjYn9LfPUy3+Tm7KpDDAt8X6tMTK6ztpHKRN5VZEEYehtOPAthK0x&#10;TlgbtbX8Lj9ISQytPcK24Xi+M5rIr/KuknUmg2zdM1rzppUOrCt9sY6qTurQ23DkffoKuTP5qJS9&#10;5W9Dz7Bmzbp3sC1uTXdVW/y/mdGhYUtMzT28NdmCoYJpdp1k5+6f89AFkFI0K9n3z8InyuhGZAuG&#10;SmmtbCsZkLxpppqiz1WWjq3d11u3ns74RKs7yxbQt1YPIEtSa/+troWUweg2uvVNa7rvoWvWfW3t&#10;kU9UdmColNbYszxQfcutZa0k6ZLgiTK6iW556Uw+DjBEu9Cu5ONQX/RESbOE9Ga9Pda2bnU1re6q&#10;XUhrDjRSEqo+pzXuWtr5qLX8QN/DNdmAoSCd/Ssb1l0lJ2VJj6kDmZZ2c0r+Str1JjkM9+kWS2v/&#10;C+O8KW0otJaRqKWx5pG2dWulNYb5iZpr2abSmqmkPKE16UxaEzcq2oRq1loa/BWfQ1qste6JMtpG&#10;6jMUaK2YoZhNZBRa14ywtVt761be2Rr//hoZSrBykXaldqYPNG1T0SYknsb6IhNTW3DtMU+0XWmt&#10;5Y8DrODDwLyT1nTQfhho48LjWpPyDIWD1qC2piSnLIUlY2s399auozNa+8fyiHRj7cLoW9O4PkrF&#10;OnuIbe06OqO18rC8bRPXsm109t6tsWfauzZj/yQWk4QErTlbQ2dda7f01i6jMedavkmSJ/BPidW5&#10;hvXbTVtj8YRNlZTHaId2FY0lbJ4bU5ukq/Kfz1XztLXc3HNbq5Yk2/CrwVwjTZcQSOjUuKm1tMit&#10;oi1B57qjbe7/c8OVt7ffa1/2IksICFpCaXdZZNqa9lY2Tf8PW7P/wK9kyCCtQFakAtzYGiOBrpQ0&#10;lX91jc7SCxs2aFzD6fU9W6MpyB8Eub2oN/sgsAxprf3dK8om0ja7vbVL6MmQ316RPXNnUWvaV/rx&#10;R5qXFsxau8G2dgVNJfQPwqj29sNv2N//64hG+cTxc/m3G5veVDPubI22oP52mX0pUmPY08iqGZaQ&#10;3/gjZpgsPLI12ab+lhl3yj9UbUogJXHc2l5vzQJ6grY1aU4dysYlI2mXeEKXPMq2Jp+ewPYhpJ1p&#10;a9KdNpantTdb8f6tsU+5btJDearWlP2/PFAWvEdr9ATsk3uTFpI91lpu6oc/MkEzSE/QlaExZa+3&#10;lD1pjV0UCdKBdCJDWqNXSSBXoClDYsZ2a4wSNGWwi5GC6Slqkvs8Yp8x0jy9kmjQlCE5xu2t0ROw&#10;i+LrJ2iNmdIdha4MUrpHdMq0NfYwmg30Gab/MxHCBQWSEjutNefQljLsYfRbyAdq/o3GvI5UwxYA&#10;aYnN1hh1nTU7sUWC1HS/GLhVJBvkG6Q+qDV2MNjBIFsh2SDZINkgu3tIJ9zZmqxJUrCkWUNyYr01&#10;fwqrn2EDhQ2AdMP/m7SLtjE6417TtrmtteewvKNPrJ4wKHM/lJHSzXjLUr/ChonV1lLevLUyLdvV&#10;odDMagoDfVFsntlojdGwvb7qLCGCi4HNVLVRlmxMSKc5q3PjgLE1raHveSLYlGFJSYOs2ggpj8uC&#10;MhZua01/2FBRPSHDPM+yzfOs5PgfNZ+xstZayippvkR6E1QXdIyQdUuQV8H07kfNZ6wst8aolpAa&#10;8iZYpC2fZYvLq1By9J0fNT9PBO/HnNY0YOLKyciwSRHrjFH6kVWL65thaYmPaq2oNjJFsbTESmsp&#10;J2iNHfJrEzI1i/YmszwSlRwbmWJYXrvtjK6z+l5fqS4hrxpoimXpyFbY0OZIme3WyqA5sb1pyAYi&#10;KlkyyKqvKjI3idFDWmsnbpoFkxQZoVk1FWPOW0sZp92/C+cbuwS+STP4Js2QwxfIHmGlwUqDlQbZ&#10;57attEZNIHuElcBag6UK2TutUdKgpEFNg+wI1hqsNVhrkH3W2opp79TaWW8rrVERyI5gLbDaYLFC&#10;9nprFDQoaFDRIDuG1QarDVYbZL92awe9TTprylIPSI9hNbDeYLlC9rFtjzXtBtsYBXyG1qhmUM2g&#10;mmHJcygAVDCooJCddp/29mjTHmjbZ2iNWga1DGoZlnwEJYAaBjUUsp/a2qNsqwFKGZQyKGWQfQQ1&#10;DGoY1DDIPm+NSgaVDCoZlnwMRYAqBlUMy35qaw+y7bw16oAln0AVJa2hkGBFgOxJa+9iWtcadQzq&#10;GJZ91toHstlaOdIziJsoojmccBOG8lZHGsliHQkyEaUs1ImQE92bjZSwtSqS7VfmscbzSHUBqYQT&#10;MlEpL7RJQkcmpjd5VXTVSmusYVzLWELNyK/y7uKWISGVmFhE5fLmX5WF1iw9r9E3xt20vLm4qfbD&#10;TYw0QuzqK5FtVbI8XZWXNBPLUKnQxutctTaYRjLUt6yiJYLWnCR5Rrs0T3RqUqFXmOuPEhSsFljY&#10;0lm62JoVzVKZmKxSxsZOIaMO0g9FlYylWHpeOvbmBMkTbFikMjFZpYxMFOY5ow5qLI0yRdWJcdYa&#10;o7JE36ouoz4E6IzqQCdKGslQ3xiX98TQmhdqml/qdT+Vt/Qjo+PyYvE6EXTKG2MXXW5N1ypuTIZN&#10;hLKCsYFaJ4aO0JsimdXWytpmqC/D3JQsF9Vm+ipYErlEE5JpLLdWavgq+oJibzpljpplmc5bI+zo&#10;WxuFj2K4a4EyQ48p1KHXfYoNRSnvZ0R9JG2tOd1UaIazsb6YpO8nxE1Ib6vOsVV+qT24sQz1ZtX8&#10;U6YdbPRmO5XXroWZfsLR/hJbak53dS3UrTUS6/p+wMnmi72xUXpTqqJS0ZOkL6br+5SFnVeac/sZ&#10;rVR0m2dd3yfIrueenGeVbXSQXuw1Sze4ttSYcJJoezLK86zpe9HzUN4sHrHcmHCYXHexkW6rL7mF&#10;Ms5CfovYaiwh+ZMFsotRh162cX5VSZG1AbudJaZL2CnRtJMnDBFquugjNzQmTJaxVcJ3kwN5xJxZ&#10;yWm5sbGErLxx6Qr3lQ8WTy1I2N9kCkhLhkV3NSaMBbo96p/vb1vzeqLv7O7GElKjFhkNk1/Esxf5&#10;ZT73x76Jh7RFb6ftLTVXnqkMaCShv/LIOFEevKXnmfCgxgRfSjYSGNCH+68DMefXQ92CzAMbS0g1&#10;yrFRhj5oy0AjI2PLH9yY0PTGW8KaoKWKyZbi1iQe31ljnKLbWgv0kzri3fdGuvEejQltc0FnrjXr&#10;TXJcb+/VmOBrl9boRWjGQ2vv2Vlj3Gprlv3ejQm1ua3W3r8xwe9y0hpZ3uz3xW902Bo5T7LMcM35&#10;1po+S2fPbEzw+9FLwrtGUBKf2lmzJb0kXGsWclnPpG5LN7411Rtvn0vdmXbse7aPbywhm/vd/beP&#10;fezptPu71j66McH38CGfyQ6QNuiD1pzy0XSdvE5jguvmtRpLSEPSUX5/KbQpgflL8bKNJV62sYuL&#10;i4snop+nzyH7m4IJ90O9rwwnfR/Y4wvBwZ4CW35uOMtzYe9PCUdYgiUzyNqAhZ8Leo8h5y4odQCJ&#10;nwbabiH2HrDDAOHPAB1X0N8f9qugvz70C4jPhJ0NtBeHZgWUj4AOEggvDa0mED4KuvgMrtFoAuED&#10;eZlGTqDPF+n0lXqZQ5cv0+drdTOBJl+nyxdrJ8JafKUmX66hkRds8fU66rAGT1rUP74wQf7MUYT8&#10;EakJP/g/DBex0NKHYv2dNIg/IXjUgz8R+sfSqByz1NTHQXsPv2hmT4z+MUNKT1ho6gOx7p7v2We+&#10;aivNYU8IHg2YLyH251l1cMBCXx+G9fbMi1Y8+7RXbaU17AnBox5cCammfdarZp0dtoY9IXjUgych&#10;zrNj1xZa+xhWGsOfEEzqwZKIxrMV15i8ENbXh120T3nVFtrCnhA86sGPkM6zz3jVrKsHm4YbIYNn&#10;n8816+lDL9qKaa/l2nlP2BOCRwmSR/ClEHj22a6adXTrRZu4Vf/LOBXciT07dG2hxSdz3hH+RJDR&#10;of8tssA2QczBpg6Lh5y2+GSsn1s8Izyg/7kvfUEYwKUOghHnTT6X036wqIPgiLiFaQe2hb4Rijhr&#10;8rlYN5sXjQj/5biWM9PqIqxyEAg4b/OZnHaDTxX0H374E/WlGqMfkdmt/KYiCcVQpoNvqBFnbT4T&#10;62XDM2TBLCge5Km96hvWZde6qYJdgBhx1ugTsVaWTUM0sEBMSDeqOOLsqlqieNaY1tmGFnDa6dM4&#10;7QSzEn8xfvLPJpg5eOLt8tKfMkkzlhcwTEEKOGv1WVgfB51gmILkyT7Yx2S2qI4J++jPb/8diz04&#10;lkAIOOv1WZz2gV8JhIZ/Uj4m8cUN5TW72IzlA3UEyxIIAWfNPgfr4jbP/lhOX81Qq2xcZT+XUZEj&#10;4/DswLXTdp/CWRcYNv1kZm+8qh02bKaNZ/aa36gGePbT/8B85KTdp2A9LFw0ponf6h3BgnTs28jL&#10;5ZOisw7TXvuqnfWAZeZZ+uJXvSoDSmyRl9eCMpQ9MO3MNSYfgnWw6JneCY5YzjsxTVIV5h15rbeM&#10;XxPBtBd2zRqYdoBl+WNzPOmBabrilwPTGsf0TZdk12wSYBWYfAC2/6lpzOon/3JeuSDU6DAHJkG9&#10;iLVCHumSl3fNtl+9aMU0IZ/1VtNY7CrW/2r8iWvUYPZsTnbHsupZ/e5f0SM3prmx3puZo3x4dtVs&#10;D2HJNSbPxjY/M42ZkU7aG0cV4e3tX0iCDi1dxUR36YYimlJYMu1jXDvZG8+cab/hqHJEG8mYMoo/&#10;ecfEtFrqc1w123q2N5b5i/Zbfz9w7nbTvPVCYNrMNaoweyYnO+NZ89HZHFJJB6eOYOcWN3DAD8lR&#10;kkiBSmP4sWkfd9Vs47OL9q+Yg7mQkaO2pjHId84FO9N0qUfzC5j2alfteF8s674MhFeNQh3B9XKc&#10;XbRi2rFrTJ6Hbbtp2uhaNS3dFkZCb5reJsajadOb9lqu2aannplp48VQDwwqZZ8A0xozOguD6ya8&#10;/e8pFccStnSAQsyexOGmyay/MM/EtD+OD2fMTIuY37SWVAjHBBb3WCEmz8G2nHtWkPn0iHpdKLVp&#10;WoZKDr2cGKbY4h4qMXsKhzvil2JK/SjjrIl8RCslRliUmWXb2Di4ac7vv9RX/FJUGLFKTJ6Bbbhw&#10;0fqvBMPNcKbxbnjTRoYb5lxT8MtA66AUsydwtB9mZVAz6bRcnIzV6jkx7eeff8/yhH1ENmAXIHZY&#10;KSbvj213g2nDRUsWUqzj1LSWzjXMyqB2UIvZu3O0G15V0IV/0h42XZLfu4/PBrtDM0e5adQR2suG&#10;WQXkDivG5L2xzeLdcMpBQCinFD9+n4eUc7y9cdhE5FupU51rTGOpg0CHVWPyzhzthVMeIoq41d0Q&#10;96XAJt4yQSULGTJmuaAx6hssdBDosHJM3hfbavWitVfNH1ZOq69arrfKUSKWmpd1tdgiQXYDoQ7d&#10;+SmuHeyETR0EE+6c+dDpPbhdMzRX1wnet+oaqR0EW+woT3DtaCNc6iFaPKu3hEvzB4ueycdqWvLv&#10;qluuFJvsmPa0q3awDx6NENfzeccYrd4zgTW1ioz1lU3IGyDcYod5d9cOtsGhCI3Ld6H9UYWkrrqW&#10;FuV1/97V0sLmGokBGu6Zn+aRHOyCQQH2N1LcKZ17Olp0zVaVtf4ZpInscfAXqiQ8YMd5Z9cONsGg&#10;iPr3eORWyfnqufP7uW26kmx9SwO7vvlDU/7CEMkBJLXMz/M45nvgT4Scpf/bT83pxcn0wuFiLLV1&#10;zX+jkdB9Nl2zA72ra/MtxJz8K48ddpbOtv/wt3JBWgvmvomrlmTJb29/VO9Xhm1u+gBl8i7Md8Cg&#10;CM4y+at24oe5oS8JjpgpKcW1BMsd7CGwcITUlvmZHoPVn120CZxEIdvTeaYv1bfsl73Ki7yz1EF9&#10;g7UBZDfMD/UYpuXxJ4KDZFhQKEboi83Sm14nmRL3YRmwGqhdwKIAFjRMT/UQrPqeaX/BOSosUaoN&#10;9oFqU3vzr+lNKBb/U+8adT1YNMKShvmxHsG0OAZFcIoGViWyCXjANDCty3AfodRswaIAVjVMz/UA&#10;prXxJ4JDDLCydSTPeW0mJOSMPKfcABYFsNBjB3sf16alMSiAIwTQvX7U/VMdVlrTEAu6REcH5W/5&#10;AGXyUKaVMSiCE4zMD5A4Ns04qf8qV21W2NoP4QAj9C9QpeEfil9q2tsfIjVQPkG9AMoHUMQzO9u9&#10;TOvSfgDtB9B+gVIO/XlmYBmlM9SLoHQApTzT093HrCzdR9D9CM33UBG6b8ao2UPFAIoGUNFjp3u0&#10;a7Oi9B5B8yP0HkHVAUr+yrKYKNQMsNwIinpm57uLSVE6j6D1ETqPoGqA1dQkG2YoGqHZIRR12Pke&#10;69qsJJ1H0PkIjUdQNeBHKSkpWttD1QitGUFRz+yEd/AOJV8MO+EjjzgtyJNrHl0rMWsfLlq4LoOq&#10;IDla0bI6hVFYiKlnesZbmRWkhQSC0CjNpIAaH8hBJAi1omV1CiO/B0oCwWFnfJxr03J0IKAkvODH&#10;FVQBRUBpmYU6cUhzM4sJCAqSY3rKm7BqhxctaK2O+gZRDbREM7dJws90XECz1yJkuZbQmMCUt5HZ&#10;MW9iVizvnt/BpkUf2stqfs90c5ua4IYVNN6yUOc2cKvyTN+7YsLsnLdgtcZiZW8blC7yNL/3FLkM&#10;jG7q1zOsVJH3PK9yWSS5QpnZoOiVyUFvYVLKbe2GdZZBLVTVRiWhnTVhhpUqdu91WhZJbpm6YQ5U&#10;7KSPcG1WyW1sw7a7ctO63rxm43Ydk4TNVWBYqWIe8NrLCckt03HsmRx1n0kh27eliQxdG2ieJsIk&#10;YXMV3LBSNBsokSy5TVLBIg476/2uTeqwbYcP+SzVFYQWH7KxS3QTDRSqZqNEI9uAVYw7NOSJD7vN&#10;pAy79rhQk6aTBNOeg9gkVMQmXCdOdRkyVJhXAey097o2qTJsacLYIJN2ZhMBwa9r0KQoVEQfd+Mq&#10;qlpHYIJXjPi4m8RFgi2rVEcCM5u6IZiiEsOCxg0URxF93I2r2KVmTGq1hJ33PtceUeNz8YADxyX4&#10;lawAfiFrhAcbQdF12CuC3QLYbISihfjIG1iBvgINRtDhCB0GUHQHNgtgtwB2G6FmIT7zBuF6+oug&#10;wREaDKDoHmwXwH4B7DdCzUJ46HVs+bpptDdCexEU3YP9ItgxgA1HKJqJT71MuJrmAmhuhOYiKLoL&#10;OwawZQA7BlA0Ex57FVvcraa3CJobobcAiu7DlgHsGcCeI9TMhOdeJVpLZxG0NkJrEVTdhz0j2DWA&#10;TUcomokOvogtXTaNxkZoLIKit8CuAWwbwK4BFIXw5GtEK+krgL4C6CuAorfBvgHsG8C+I9TMREdf&#10;wha2K+kqgrZGaCuCqrfBvhHsHMDGIxTNBGdfIlpHUwE0NUJTERS9FXYOYOsAdg6gKESHX8CWrV40&#10;egqgpwCK3g57B7B3AHsHUBSC0y8QrKKjADoKoKMAit4Bm0ewewC7j1AU7PibrgWL6CeChkZoKIKq&#10;98DuEew/wu4BFIXx/OcEa2gngH4C6CeAovfB/gHsH8D+ARQ1zIAt14IldBNANwF0E0DRO6GBCDoI&#10;oIMRisLowBnjCnoJoJcAmomg6r3QQgQ9jNBBAEUNs2DDtSCfVgLoZYRWIih6P/QQQBMB9BBAUSMw&#10;4ZAxn04C6CSATgIo+gBoIkA3opMODYVQ1RhdOGLMppEA+gigjwiqPgLaGJBtaGRAewihqDHacMSQ&#10;/Sv9I68RtBFAGxFUfQw00iK70EeEdhFCUWPw4YCd3K/NhhNjJo+hgGygCSjhbyp2kk0VFEDsVKNE&#10;bCBYIIpA1TSxnzUrUArqxJJpQSY1PbOIV3Wc8ZKNHSYLCAkETwnYQLBAFIGqaWI3Y1IwtRB4ERPk&#10;UbFhQZdhwUk2bFBdYJ5A8JSADZR5xKiaJjYzhg2ak1EvFkyL8pp6dVJHSp3WUaVKNsrRYOZyW4pu&#10;AyOKqFYwLYt1xogAk3Zt5EZAlNWUq5MygDK3Qbt9kWzQBjM5lN87isyAtyDSYFoW66yOFKbNYnXj&#10;1LQwy1djnCZlkClCGTiKZIM2CCVSBi1FzgPehkilBjuKLBnGICRCP3rCHKp5qmopQhHKwFEkG7RB&#10;qAEdDTlFbQdjpJKkQVOKLBnGIAihIS1xCtUcTtUMpQhl4CiSDdqg4QI27JOKOAzye15YqMs6iiwZ&#10;xiAI6sixa3EG1Qy06aZl0O5eJBu0QYWAh0imiGWQR7z5SMW0LJZZGWQGQYktcUwS4mq9XKd1VKlS&#10;HQk2c6samoS6sgzaVW2kYFoW66yOlG6aUU+OXJvEJ+WybgE3Zlgpmo/K2K1i1BFklJGsb9Z1kYxp&#10;WXQzhhbx44aJKYVJfFqPgCOWixaHu7hhQlIYZGpM03y4nRlV0+x2xtihcsvElMIkPi/Y7os09lI0&#10;i3cZTtCgURVGio/Z2IWbCVRNkyczQOw4Me3U1e/IuSfnGfvwGB2BaKmAlkAY8luVWZ4zeQhqyJkj&#10;lvRQ3+wknpmoMC3EquluqHTTu1k2wxIf6JudxBOKdlbGDRO9qpKgdNM72fLBkhPMH4adyZugspvU&#10;kcBsCJRJGUA3vYdbLGDNQ32zI9mZ/Lie1Qa9CUOkTMoAuunN3H54Vj7KODtQPhEzh1M1QylCGXhx&#10;yO+mN8Ghbz82yx/hm52nHIhpoVFtIhSBQaELQzfdh+PefV7K3FfHTjO64amqpQhFYOBowtBN9+Cc&#10;j/rIotjt5eww/jSNUiZlkClzG2iEYacq3XQDDvgoxwxK3lTUjtKepdHqpI6UOq2jpfQ9ONpDDctQ&#10;erc2R/GEonPBDs7Qj2XoxwwHfR3O9D6OGWywswVHaQjVSXoj+4kbelRehMO8o2HAPss7cZaGqTcC&#10;goGWxfkETFuCY7y/Ywa7PW2/x0P/zz4Au55tqw//l50LcDO61cpdo/OPeeTsfbb77oeN4f8zXWss&#10;7UPHH/pBQgdxD3aE9Hp0FPkDYwwd8qfMfmTsiJML8ttS9h5Drx9pWIZOolbKk7ffZWNSSIrYMKB/&#10;Mk9g3uCqFrT4L2XCoIUuX8Exg36CjuQ4jl7CiAYMA8QKK2HcIrKM7l7HMKCtoTFOUvEKPlRwqoVY&#10;gcVKUL+Hvl7OMaC7tj3OYqdhCJhg4NAMshSWZ5q6skuFhl7WMYMemy7bg3C41jKcOYZcgRIJqiqd&#10;ZXTy2oYBrU6a5ayNZ5jSEIsFiiSo20ELn8MxoOOgZY565llsWuQadT1s/qkcM+i775yjOtPwo2Mm&#10;Zygzmsaun88woP32AJyVsyewo2MiF9coE38W+7SOGRxi8K3+p3gwo+MooKj51FPY57MbluEw/XE4&#10;PWZ0HAUEahTY4Ys4ZnCk7lB2ftxomelmGuuB0l/LMYODjUfDjQa1hnHDcMco+gUNy3DA7oj40TDx&#10;jBVAsa/smMEx24NiiSM0jWyFKl/fMOC0zXmxBZKQPgyZgOUZrP82jgGHbk/tzcmfu3q/vq1jBkef&#10;HH74pkJhxfc0DHAg8CB9TmNUIfdbOwYY0TkxmEbWZVgGP+aOEL4ca8GVyBcCl2MReNO4g3IZdgQe&#10;qUuMLscWwClAvDgFwy7Hdrkcu7i4uLi4uLj4SPgu9hTSvzd4sQ/rvxec/W4o9+XhuA+F0l8Tzvgu&#10;sMUXg8O9K2z1ReBQz4AdPzuc5omw8eeFczwZNv+ccIYPgAY+H3+PAyzBmgkk7cDKTwbNH0DiHqxd&#10;gAWfCToPIeU+qHUAiZ+G6Ycm8cdB3RBSPgmxZwTfATYYIPw5oGcPkXeEjRoIfQbouIL+/rBfBf31&#10;od8M6rNgV0B8eWgXEJ8JOxtorw7dKkjPht0VpNeGXhWkD4AGEgivDb0KKB8CLSQQXhk6FVA+Crr4&#10;XKYhfBi08Rlco9FXaJVGXt80+nyNTl+olUPo86VMe3XX6PJV+nypZqbQ5cu0+VrdxFiPCeYfzou1&#10;E0KPr9Pkq/UTQY8v1OSr9RNgLV6m7WAdvlSPr9dRDx1epu2w1KH+1f6BHxP8AyYB8o8KTTj8d00T&#10;Ky19KNbgTaYZeNSDPxE/fHbTrL+TDrEnBpN6MChC/n0sKses9PSR0N/tpuFRD/6E2L8pdsRCTx+J&#10;tXfSH/6EYFKP2RPCP8R2xEpTH4i19/CLdmraZ/74pLuHm6buTFDPLtNG1JcYu2hLrjF5Nay5h3t2&#10;mYY/IXjUY7bE4Nnn/fikt2eali/a571q1tpzL9plWgyuhBTPLtNacCWiXrRj11Y6+xjo7LA17AnB&#10;ox48CVk17XWvmjX2zIvmPjov0zxYEuIv2rFrK719CAuNYU8IJvXgSMjnN42+nmha69mhaXTH5HWw&#10;to77wp8IPOrBkJDOtIWrxuR1sLaeeNFuMO3lXFtoC39CMKkHPyJ6zz7hVbOmDtvCnhA86sGNkK9j&#10;GrMQ/AnBpB7cCLnFtBdzbaEp/AnBpA7MCBk9O3Rtob/nc94U9oRgUg9ehGyaRoNMXgNr6XEXjTUC&#10;hvRcpmFVguQRfMmMimCpIQsdPpvzlrAn5MywDNYI8Q0kL+K8w6dz3hL+hEwce3tj4MCdfdNokckr&#10;YA0ddoQ/IeEd+6O3BOMG3FGXeiwj5LzFJ2MN3XjRyOh4e/s5/S90Lfk18ezctBdy7bwhDBoh3vMn&#10;bz8n02auJXCpg2DIaY9Pxvq5wTSiA3+aDBPT5q7hUg/RiNMen4u180DPfhG/1LTdu0Ys4rzLp3Le&#10;Dia1EBv5+2qXmfY41867fCrn7WBTA6EAcwvTfp6aFtpGJOK0y6di3Ry0g00eIuG3FY1pQUL9ZgSn&#10;HKaHnHX5VKyZvYtGQM9fLEik8W/k2w21y17/gTMpIRN3/fCqgh5w3ucTOW8GpwrICYxhpnaZK6La&#10;q5mUU/6LbsXgGnLEaZ9PxHo5aAarCshCNqab2pu9ti7ZzH+iw6wMasRZn8/Eelk3DVX4E7Mge5Ad&#10;CUzrUm5y7azPJ2KtHPWCWYCoFAvMA/2eVqb+lTdNyJ/uylzBLUAMOO/0aZy2glmAaHgP5JMXU3xy&#10;r8m7xOAyYJeBFnHW6fOwTlZNQ8tkE8QUeWUyvOqFE9/yjPWAXwZawFmnz8M6WTQNqfBf44KaUh2q&#10;r9hEmHjzwangl4IUcNrqszhtBLsSfzF45j9A9aWxqA69Iu+Dad61/xZp5LTXZ3HaCI4JKA3ViPzS&#10;WOQVxumdtR4cE1ACznp9FtbHvBH8ElA6cAKPbFjHDF0wvbOyBccSCAEnvT4La+N209wnd33pPbKg&#10;CiUxweoGLEsgjJw1+yRO28CwBEJLMgIv9B1j9LW+NKbJ24lrzAPOun0O1sXKRUOo/HG+ZWZGY1L3&#10;Iq/OM3kNrhuWfV3T/rEZhhH2anY0L9kipnmsr6NvePbqH5+nTeDYcNEGC+Stvsir/minjSDvVMvg&#10;2Sc3Dcdaz35JPzh1tuIf6KtMqin6w6b8KG9M1LR/rDUNPHvxj0/rYcs0/aj6XTn2bbA6ufanMqX0&#10;8lVj8kFYD+emMRXH5Kju1LfBaiql199YfTx76Y/PsxawDNP+YTlsPfbbGzW2qKsZFN8w7b/XDQMo&#10;wOxDOGsBy8yzesJEnsSeFXViaV7sKibXZBNMe+WPT+tg1TQ5GEcsB56YVkDoYK2vlqrrLp/eNCzj&#10;M5ocUQ4HNpq5whKmPUMpGTemTV2jArMP4KwBPMtfBoajygs1Os5Nq4XMsvRua05M+/CrZvufmsaM&#10;782a095sWqmSLZPfIFU+uWl41pnW2UaNjjPTGuMZ2ZJT1yjB7Pmc7N95VkxrXKNGh30pnHmWwnl5&#10;qflZTGP7ZdN+4XiJctrpXZIFZ6Z5z5ZNo20mT8d2P/OsmlavWoID32FaY5kzbe2qMXk6tvvyRWtN&#10;s0NPf0IwmNYk6squmu6gLJn2Ua6dbD6a9pv+ciSsiOGmrWlBYlMpzXQD45VNO9kcz7xp+iscnW1U&#10;Ud40gaGk6yjxL8puRltFMrxpr/zxaXufmcZM0aN2B6aKYif/q2KCDpJhMiTFcCUkRd//J81TvpJp&#10;+aj5nDqkitJcl5aJaU0pUotpM9cowuy5HG+NZ5OvA+Ws95jmHEvknxEk8OwFr5rtfKNpxbbbTWst&#10;S3MyhU9qGpbNTUvIsW81LUGVTGDa6318Hu+MZc3XgcE18Y0yip1bHdGhjWxIipFEChSar5949jVM&#10;S2dtT9uZJjDUfMZONxrPLOw9e9lParbvbGcs60wrd8fQA1NGcbPhevWmUSOj1Qt4dnLVmDwR2/fs&#10;onWm1RvCWVvTHINpDaylltC6hmUv9/F5vC+WDaZxxMLNprG+8Dmu2uG2OParX/0ZAtxnWp1+UtNs&#10;11PTfkQA+buvDf6zWGNRb5p+ODL+6qbx4alHjqGQ2oQkWjENKc3+0ps2RxZW0yauUYfZszjcFcMS&#10;f6Pz4V64r30UwqaCmfb29lc6U5qbJlCrxVzDsYQuHbE6TJ7F4aY4ltDPafHplKlpATU1+PB0SCEc&#10;S9jaAavD5EnYnuemyYfn4QHfw7RUCccEVndQiNlzONwTvwT58Hy6aSkXwwRb3EMhZs/hcE8MU2Qe&#10;nlDF9ImJStumTT+taR0ME3TtiBVi8hwOt8Qvwb7lSGcbft6TsUqJbBp6N9QZmWLanP9OcjFM0cUD&#10;VojJU7AdFy5a/pbDfs262JDgWjSmaaDM0tyGRmOarc5kWyv4pSB1UInZMzjcEbsMtEz/8dTeHkaC&#10;My0zN21wDbsMtB6rxOQZHG6IXQYajJ+EWl8qgWn+p1GszpQPYcAuQOywSkyewdGGuAWIcJ9pBft4&#10;pUKi92zDtOe5drgfbgFiRk9qZ85QrOPEtJ9//j3LZdx79tlNa13jmO6W3Gwa/LXV0+oV3Mqgdlgt&#10;Ju/P0XZ4VUA26mEz95pmHH9O+9ymDZ7JJbFiPSemJShhvP0b3SCDWRnUDooxe28Od8OrArLSHVRP&#10;HhujtswM1S+eErY6SnPV8KqC3kIxZu/N0W5YVUFX3CnlzL/XAdUa3t7ssLFtuCVfCnQgNB+gttiB&#10;3mHVmLw3R5thlYNAop7RXZPIl+xZIg6z1tW54aZ9DtNwTU6ql0wJXKmWJaJ4Ma3Y1n4hYGkFvYNy&#10;zN6Xo70wykNESQfklCAz6okZOmk8S64RafNYL8iU+gYLPUQ6rByT98W2usk0+UaNoyoyy26YV+KA&#10;DipZKom6iApKSqC+oqtaiHRYPSbvy8FW+NRCLPG74az6qvWKVb1nySwGeunMNPmmVmtAYxvZHiId&#10;Wu4prh3thE0txBK/5YiKWZZNG6wKsVRd9vMfdbaxR+jZxDWplmD2nhzthE0dBPtvOcogWbHmmbpW&#10;vSo1hFtMO/qgeSy2UbgTJvUQ9aY5y9KPZARnO0NzQ9s+g2lMWjCph2g1rZ5V3sUIjnaOLm1sy4P8&#10;EykSe4i22Fne37WjfTBpgPDf53j1oDZIAic7xxb/u+pa+YqQrxqJPUQ7Dg7zSGybcB8sGiGupwtu&#10;yYZnyTRd8u9rlVwR08gbsGjP/DAP5WAbLAqwuJytOSyDHdfSp8C8xt4Fte3EtKOPTybvx8E2OBRg&#10;cf3pAOfshhzslLQoL3MFZIJp8/8EkIZ77DTv7drBLhgUYf9tC3/MxrP0f052hizKC//Su5ZK6B6b&#10;pj3nqtkmN5k290xeONoxuqgs9Z/YMO3oPzYl8YH5cR7IwSYYFGH/4Zl/m6yyY/aerbmWF/nFpR4X&#10;7cA1Teix87yza/M98Cei/ud65HTpjH/rvmXL76euydLskb6ZWfLy11ZdPNu8anae9zXtYA8Miqim&#10;JdIZ/4N8UeDU+T3B2SakhJJflkm5/0hh8+wFPz5ti03T9CzVNaU7vLwfu6aelRX5jWpgG7FghKyW&#10;+YEexnwLDIqws7SuiQf44JzgdAE1V1//X5kmjWoG+7AigLwGO9G7ujbfAYMiOAyJxr/+Q/myYBeu&#10;eJbgeD0ppWTpq7ieP5MB27zcx6dtsGkaZ+k/QJXGNPWN8zUk2eKapmPWO9gkwaoRMlvmR3oQtkG0&#10;AwZFcJQEuQ65XP4KyYwTFnIKeZrDcg97JFgXQGrD/EwPYl4fgyI4ikByS/ZCX/QzHUdU1DHzi8To&#10;mnnPvoJpnMQg21PuT36RP9PCIc0yCehLSWWpg/oGi0dIbpkf6iFY+ag+BkVwECC/ghGNLWKVnFHe&#10;s6KvOpYZiwtUBzUohPSG6aEeg5W/y7TetXp76msyR+1KFMWH04DVGWpncCiA/Ib5qR7CvDoGBXCO&#10;CisM90+31td86+Qt+2RjJmnEeoPKFSwaYUGDner5pmFQBMdwsEZxLtjNsom9uVcxTHNs1rpGXQcW&#10;BbCkYXqsR2DF7zbNuZY9kI83sQGfvF2kYFJe8EfONKp6cCiANQ3TYz0CKx5Ux58ITtHCMnfR/q1N&#10;8cnbVTSfkeY6FajZgkUBrPJMz/UIprUxKIJDdLCuuJbvUeuTvfJmGd2CiWWvdNWmtTEogkP0sDB/&#10;PP5hO+XNXtNXUHnLGahMKTeCRSMsbJge7H6sdFAbfyI4woj97VlxST/DZ/TzfWeaQtwyimkUC8Ci&#10;AFvZMD3Z/UwrY1AERxiheTWkOmJ0pqFm9L81ruJB+c9s2p9xhJFJ+0p2S9/qp6+eVJ9iEWpQBKsb&#10;pke7m1ll8yeEA4wcHCCbNrtpcFz/pqvG5JFY4ceaNnNN/bKX2DPqv/zH57Qu/Qf8yAFG6D9BkRZ1&#10;TX+EnlE+QbkI6o9QpGF6uDuZ1aX9CNofoX2gkEe/Qk48o7hCvQiKB1DHMzvcvczq0n4E7Y/8jvYz&#10;lHIk1+SXOJhVqFygYAClAyjlmR3uTqzsu9w04XdUK6RvK4YvnJT1UDCCyiNU80xPdx+zqjQfQfMj&#10;ND9ASaP//o2iPZQMoGgAFT2z493HrCq9R9D8CL1HUFVoPKPkCCUDqBhATc/sePcxq0rvAfQeQO8B&#10;FB2hJmnMBEpGkDxCTY8d78GuzYrSegStj9B6BFVHqGlZTAyKBlhyBEUds/PdxawmnUfQ+gidR1B1&#10;xEpako0zFA2w7AiKemYHvIdZTToPoPMAOg+gaITWlBwdOCgaoTVDKOqYHfAeJjVpPILGR+g7gqoR&#10;UlJStHYDZQO0ZghFHXbAh7o2K0nfETQ+Qt8RVP0QJie8g8dXfDkef8THV3w5Hn/EaUU+rpoPrFZi&#10;1n7ooUXLMqgKkqdRLavJqzMLGUitaNgRH+jatCAthJ01k65LxPhABQJRSGKMBEvrlDoqILUizM54&#10;K9N6tBB2FkwyiAkEAaVhHmpVS+uUOsqgJBA800PeyKweHQgoglf8uIKaQBBQWqahVh3T6tRiCoqA&#10;4rBDPsy1aTkaEFAEpzDsWkQUUASUjlmoVTWrSatTiykoAopjesrbmJajAQUp4QQ3dKAqSAmEDh/S&#10;cQVViYQ6AgQFyTM75W3MqrG/gZaoQh01ICtIiVZgZnM3dKAqkVBHgGCgOWbHvI1ZNXbnrWDzJJRB&#10;C6q91Wg3Z6pzN3Qg2muZQ51LyGCqb32xhB3zQa7NiuXN7b12kee8D+1lNb+DTcO5GzoQ7TXPXW4d&#10;GXlq7321xOScN2G1bjYNtZJVfR+XZZjXzL4SIm/MXW4dGXlq7321xOScNzGrVfYuA8OmGcRKkW1Q&#10;ErqpFxg5ajy/MR9XSapQZ3XUYgd9jGuTUnVrG3XdZRArVa4jwWYuvwqMHDXOe56PqyRVqDMblUDB&#10;DvoQ02al6s426rrLIFaqqqN+GbNEFRg5apz39s2vklShzmxUApXJSW/AKh2Z1nXBLIOacaINu2XM&#10;ElVg5Khx3ts3v0pSu5kbNkxOegOTSraxb6Jvj/euOa/5cVckUQVGjhov7/Y6rpLUMvPjHKnYUR/h&#10;2qQQG3vaSMlANtAamohNhCrUkSeLvNvrdBUzD5GKHfUBps0KsXFDE6kpJhtIDU3EJgnmItSRp4g2&#10;EOqkGdVJi4Uck7NuY3WGQmzb0oRckukKSkMTsUnCzd3QUUQbCHXSjOqkxUKO+Kz7TOqwbUsTckmm&#10;CwgdPqTjBFOdu6GjiDYQ6qQZ1UmLhRx22Ptdi8uwa4+P+TTVBeYdPqRjl+gmGqhU0UZ9bh3VjA6N&#10;eeLT7mJVnmhaxyxUVB9342bkcw2bOwHi0+5iVSamMUnY3BQ3bPQyZZKwebOsRbOiUFF93I2bkR8a&#10;gwCT424SFxn2RBg6ZJxT/VgxwS9r0JwwVFQfd+Nm5FLBhEZS7LhPMm3skCATm/mxgSISI4/lzEJl&#10;0NSt4zpyqRlTGkmJz7uH1ZiYxkQxpW+2znRaRxlT/LKKZQgInqK6BDd0BZtRIZCU+Lx7WI2+SLAj&#10;0tgiM53WUcEkt8ywYAbRU1TLqJjqCpq8SnzgPR5Q4pPxgBM/oMQn4/4TW4W+BH+YKoI/TjXCx0oA&#10;RTdgrwA2C2CzEWoWwhNvYRXWTaPDETqMoOgGbBbBdgHsNkLRTHzkHeICNBhAgyM0GEHRHdgtgO0C&#10;2G2EmoX4zBuEBegvggZHaDCAoluwWwDbBbDdCDUL4Zk3sPXrptHfCP1FUHQLtotgwwD2G6FoJj70&#10;OuFyuougvRHai6DqHuwXwIYB7DdCzYwd+qVNo+gm7BfAhgFsOELNQnjqdcLldBdAdyN0F0HRTdgw&#10;gi0D2HGEopnw1MvY6m45vUXQ3AjNBVB0G3YMYMsAthyhZiY89jLhYnoLoLcAmgug6DZsGcCWAWw5&#10;Qs1CeO5VwsX0FkBvI/QWQdFt2DKCTQPYc4SimfDcq0SL6SyC1kZoLYCiN8CeAWwawKYj1MzYuW9z&#10;LVxLZwF0FkBrARS9ATYNYNMANg2gKIQHXyRcSmcBdDZCYxEUvQE2jWDbAHYdoWgmPPka0VL6iqCx&#10;kV/obISiN8GuAWwbwLYj1MxEJ18kWkpfAfQVQGMBFL0Jtg1g2wC2DaAo2MlvcS1cSV8B9DVCWxEU&#10;vQm2jWDjAPYdoSiER18iWkhXAXQVQFsBFL0RNg5g4wA2HqFmJjr7EtFCugqgqwDaCqDojbBxABsH&#10;sHEARSE6+xLBQpqKoKsRmoqg6o2wcQA7R7DzCEXBzr7vWrSOpgLoKYCmAih6M2wdwNYBbD1CzUxw&#10;+BWiZfQUQE8j9BRB0Zth6wD2DmDrAIpCdPoFgmW0FEFPI7QUQdWbYesA9o5g7xGKgp1+27VgFS0F&#10;0FEALQVQ9HbYO4LNA9h8hKJgp981LVpFRwF0NEJHERS9AzYPYPcANg+gKATHPydYREMBNBRAQxFU&#10;vQN2j2D7AHYfoSgE5z8nWEQ/AfQTQEMBFL0Hdo9g+wC2D6CqYeffdC1YQz8B9DNCOxEUvQu2D2D/&#10;ALYPoCgEBpxhS5o1tBNAOwG0E0HVu2D/CBoIYP8RisJowCnBEroJoJsA2gmg6H2wfwQNBNBAAFWN&#10;wIEzgiV0E0A3IzQTQdE7oYEAOgiggQCKGubAlmvjCpoJoJkAmomg6p3QQQQtBNDBCEVhtOCEYAG9&#10;BNBLAM0EUPRe6CCCFgJoIYCqRuDBMeMCWomglxFaiaDq3dBCAD0E0EIARQ3zYMO1MZ9WAmglgFYC&#10;KHo/9BBBEwE0MUJRGE04ZsynkwA6CaCVAIreDz1E0EQATQRQ1RhNOGRMp5EAGgmgkQiqPgC6GLGN&#10;aKXFQhEUNUYXDhnT6SSARgJoJICij4AuRnQjOunRWARFYbThiDGbTgLoI4BGAij6COhiQPehkQEN&#10;hlDVGG04YkimkwDaCKCNCKo+BPro0G1oZESjIRQ11IZV08ZkWun58cMv2pFp9BGhbYRQ1RiNmLOT&#10;+6XZMWIn90uzY8RGqjFe7K+BGrHmRJCqrlRQATGBEP6twV5inkAAxE41aohRSSsTG3j8MqGdJRAS&#10;CJXAiglBJkUr6AkEaEVmSisxA0QFqRWhRhh19crA45cJ7axbgJgJrJgQJFLSMQs0sk2MRmJSMFVB&#10;aRdDjTBK+EgTyPhlQjgrIINa8TjTqM7E4WUdg5cYO1QWmCcQPDXCKOEjTSDjlwnNjInDdFArVkyL&#10;EinomekacMOMkxg2aE6CqYDiqAFGgou0AfDLBD9j3KCBTGRGRJTnytnQJgynAdXBSW7YlkgwFVAc&#10;NcBIcJEmpdJqbsbQl+iWRmZERGm+nI11VkeCm7lhxkl1VCbtzN6QHCprgJHgIk1KpdXczA3rrFmr&#10;ZjzAtLpVGUCd11GhSnWkNDPG+tYsV0x2NZQaaVIqrVZnjEpyN1UiN0Y065mmNRDRtzHD5Fojp7sF&#10;NmiXtlqd1ZHRz4XQjoEwy1ezsczKAOq8jgpFKoOAHMrvHSaLzoA3t8AG7dJWq7M6Mvq5ENoxECb5&#10;ajaONq1pNmi2L1IZBJSIDoYcU0VmwJvLt4Ej0oSmHPTzhNpxj2kNVbUUocxt0GxfpDIYqZE68pgq&#10;ch7wVvNt4Ig0oSkH/VwI/ejQnFcxrU+qah707zmlEmlCUw4GIREb0hKnUM3hVM1QytwGze5FKoMR&#10;F3HDiomi5kH/nlMqkSY05WAQEmrIY0zzqo6VMrdBs3uRymDAB/y4YKKo/YC3klKJNKEpB4MgxI40&#10;xClUKzSqTRJ1XkeFIpXBABEPEahiP+Atro7WUnVLEvq5oo4cujZJsGqANm5a53VUKFIZDBDxEIEq&#10;loGN6twG7bpWq7M6gn6uqCW3m8akYGqV67yOClWqI6XMbNBS5ZpaRacpTUql1eqsjox+bqglDzet&#10;6HVmo2ZBlepIKTMbdDTpdVgGzaompdJqdcaoJHfTzMSTyiQeV5t2E21fJUZE64RRS5Pej2S9X9ak&#10;VFrNzdxwmFXUtCPXJuFJOZMTftIEMk1LDLsxg44goy6TkV9XZxrJtJqbMWzr6MSjnj3OtLKRI9aL&#10;NF9VBmDzurJQg5rn4s0k4yopfsbYo3rLg00bd53KZRCFRS4DsHldWahBzXPxZpJxlRQ/Y+xRveXR&#10;pvXbxqroZRDFi2RhxYQayrigDl24mWR8JaGZMamY3PJw09pt0aJeyiBIqIoGwRSRGCk+ZuMa9uOC&#10;LyS0s3YBWseKaUH8qGTdlnkCoTL02q9qJoaTGNZ4M7NJwo8LTaGawaxZgdIzMaVwFv+WnHmipl2u&#10;NZxbohkPdo3L7whUzcygCSiz/GZSkpg9hBVDNOexrnESR6hqrsAcECf5bijYtM7vZ8kPS3qoa5zE&#10;MVejwER2VTRBsGmd382iG5b2SNs4iWOu7ugSKAPDpnV+J+tWkPk41ziJI1btrIw9B3oZGDat8/vY&#10;MYLcR162Qj1UHRU/3Fj1INDLZWDYtM7vYtMF0h9vmztUHQVyPrab1ZGXy8CwaZ3fw74DtuLRrvkz&#10;ueFgQjm1m9aRn5SBYdM6v52bzs+ih9rWHGkcVxMiF8pAKJMyMGxa57fC2fcPz7rH2daeyE/quI4M&#10;m4tQBlM1YVO3/jY4+E0nZ+mjXGtPxMxRRcsQqlAGzbiOFJu69bfAqW89NqsfY1t3IKYFL+pYqQKj&#10;iovrULCpW78PJ77nyFR4gG39eZhnGtEmQhUYFXzcxgmbuvW7cNo7z0uN+13rj2NzhxM1QakCo4yF&#10;+6o2des34az3XxHq3FlpOA6Co4qWIVSBUcXFdSjY1K3fgnM+wLMEpe6pNZ7GCTbUSRmAzWvEU+My&#10;Umzq1m/AIR9jWYJqt9cLDuMVG8ukDMDmbcRGfiwjxaZu/Tqc8FGWCVS8tWZwlkYqExv0LrQjn1RH&#10;ik3rfBlO90jLBKreVDY6SyPZJM3KwHDTOvJjG3X5TNbhaA/37J7KdpTuLF6zsc7qSHCzOvJyHQnt&#10;bBnO9XjLBGrvVuconqlaZBk3Jrih0xk16SStwpnexzKB+nsbcBTPVD3TdZhz3NCjKatwoHf07LY9&#10;OIsnVGfZXvdjnTD0aMoaHOZdLRPYZWMfzuIJVcseAo3sxzZhXFF1DU7y3pYJ7LS8FYfxBKrlKigG&#10;GqIf5xAzQFyAYzzDsgSbrW7HaTyDapkFVK8382biS6EswBGe5VmC/Z6446Oh/+cegD0/qWs0//Tu&#10;2fZ0Y/2Q2fm4uR3ZZeVDlMY/5Imz88ne6RCbn21uRrc53YmmP+qDhM3Ptr/Ns1/9isE6SxvR8gdZ&#10;JtDAYQtnR/k17x0z0ybpxqlrtPuBlgk0EXehBzg7x69/Hfkg/woaQ0+cXGGzyY70+tGenTSSmz+w&#10;Tf8VuEQZqC3yD9qpa0hJY3BkGtvMnhKNfrhlAq2EzeT+fwk/ckTCioby7+/F0bjST78rYwYtNPkS&#10;lgm0c+SanCqhQxVQMKIFyxIIDbbQihj/n0lWPfaMDl/Hs6OW7DSVXsOIBgwz0BysNGZ7dNDeC1km&#10;0NTYFgcptBI+eDCrgl5hrRLv0EFrL2aZQGN9a5zEcWgaRrUQy7BWiep30NYrerbhWgUXMng0QjzD&#10;6hi2LdDUS1om0F7bIGdJtLMEHgAGzSBLYT2Mu1Ro6GUtE2ixabI7i00FHFBw5hBSBSoIlB32EWjm&#10;pS1L0GXnGgPDDpfAAAFbTiA5QYUERY12Sicv71mCRqetcthzz/QnBS2kJ6iRoOwIbXwCywSanbTL&#10;WffvmcCCBFWmptHCJ7EsQb9hxxz1btOKa9RtYf9P5FmCloOmOeptnkVXjboNbP6pLBNoe2ico76n&#10;aWz86SxL0HnfO0d1pmFHx1wH6gymseun9CxB8137nJWjJ3Cj41bT2PKTWiZwgMg1jp7AjYYfl02j&#10;KLDfJ7YswRnaU9hpOfudN42SBnt9cs8SHKM5iJ6Ws99qGlUc7PP5LRM4ynAYTh+b8+O5aR1s8iUs&#10;S3CamWvBT5fMG4YtumT0jB2+jGcJDtQdifM/wDSqfyXLEpwpdA03Wg4DnWeU/mKWCZwrsA03Wg4D&#10;LDYo+wUtEzjbeDrsaJibxqIMNb+oZ/PzYUfDzDSWZCj4ZS0TOGF/RgzxTExjAVDsS1smcMr2nDji&#10;WTCNQgmErwvnXHCNgYd0hTLfwDKBszanxZRK+roaiBVKfBPLBM57YJt8MzJqBZYnEL4DnLg9M94k&#10;ZKbfjTEXRMuw+FtZJnDq7tyDPYlBYuG3s0zg5LtnZ9G3tCzB4feOz5Lv6lmC84cOdD/DBPK/r2UC&#10;HgQuBKaR+s0tS2DDYIT8jIBhhsTLswRO9F5MPWP63cGN1o/WNBIuyyoYMreE8OVZA55MXCF2WdaD&#10;L4Ez6JdlAVjTm4N4WTYBexqDUC7P5uBQ9ojJZdkxmKQ2MbosOwejHAQujsArQLw4AbsElIsFsOzy&#10;bI/Lslu4LLu4uLi4uLi4uLi4uLi4uLi4Gf1FvD1YeXExwh15R9jo4nvB0/9QaOXiy8EDfklo8eIT&#10;w6P8PND3xWeB5/aJ4SAXLwsP6qvAqS5eB57MF4VDXnwsPI2vDqe9+BB4CN8Gjn3xTPD+28HxL54C&#10;pj8CKj4e6r8DbHDxzmD3rVDlA6CBR0DFi/cDp7dg6YtBczdCkYt3AZMXYdFngI63+HusvXg0GHwO&#10;+Z8SjrAESy4eC+4eQupXgBMdQ+7F48DZKaR9OTjeFNIuHgS2xpDzheGgEWRcPARMDSDhG8CBBwhf&#10;3A+OjhD/PnDuFmIXd4OhHQS/G5zeQ+TiTrCzhdh3BAccBC7uAjMbCH1XcKGCfnEHWOkh8p3BiQLy&#10;xc1gpIfI9wYvCsgXt4KPDgLfHuwAxIsbwcYK+sV10x4IHjoIXAh4AogXN4CFFfQLA1cMtIt9cLCC&#10;fpHBFwPtYhsMLCBfVHBGQbrYBf8KyBcOrDHQLjbBvgzqRQPmKEgXe+BeBvWiBXcMtIstMC+DetGB&#10;PQbaxQZYl0G9hV/diPwXpDf46TZSg/pyK/hjoF1sgHUZ1Fvg3mzDBVqEe7NL6o+3W8EgA+1iGYzL&#10;oN4C12YbLtAqem22Sf3l91vBIQPtYhmMy6DeANdmG+7PKnpd9kkNlsGtYJGBdrEItgHiTXBvtuEC&#10;LWK3ZZvUH6NH3TSki0WwDRBvgWuzDRdoES7LLqk/Rgnr9xZwyUC7WALTMqg3wLXZhgu0CndlE2mQ&#10;YUL7vQ1sUpAulsA0QLwBrs023J9VuCq7pAYZKdbyLeCTgXaxAJZlUG+Ae7MNF2gRLsou0iBDQ1u+&#10;CYwy0C7OwTFAvAGuzTZcoEW4JrtIgwxBe74JnDLQLk7BsAzqPlybbbhAq3BNdkkNMipY27eAVQba&#10;xRn4BYg3wL3Zhgu0CJdkF2mQYUXbvgW8MtAuTsCuDOo+XJttuECLcEV2kQYZerTxW8AsA+3iGNwC&#10;xH24NttwgRbhgmyTGmTUYK3fAG4ZaBeHYFYGdR/uzTbcoEW4ILtIgwxbtPVbwC4D7eIIvDLQboBr&#10;sw0XaBGuxy7SIMMebf4WcExBujgAqwBxH67NNlygRbgc26QGGQ1Y+zeAYwbaxRycAsR9uDe7cIEW&#10;4W5sIw0yHNH2bwHLFKSLKRgFiPtwb7bhBq3BzdhGGmQYoQe4ATwz0C5m4BMgbsO12YYbtAgXYxdp&#10;kGGInuAWMM1Au4jBJUDchmuzDRdoEe7FNtIhwxg9ww3gmoF2EYJJGdRtuDfbcIPW4FZsIw0ynKGH&#10;uAFsM9AuIvAIELfh2mzDDVqDO7GNNMhwjh5jH3wz0C4CsCiDugvXZhtu0CJciW2kQ4Zz9Bw3gHEG&#10;2sUIDgHiNtybbbhBa3AjtpEGGR6hB7kBrFOQLgYwKIO6C9dmG27QGtyHbbRDxodo4j5YZ6Bd9OAP&#10;IO7CtdmGGxRA4RO4ICcsZ2rNG8A8BemiA3syqLtwb3bhUlUodwNclYiTsEdL7YN5BtpFC+4A4i7c&#10;m224XgkKHfH2xuAILoxnpodo8j7YZ6BdePAmg7oJ12ab1Ssm/OGbwuwEbo0yCMdo+jbYZ6BdePAG&#10;EHfh3uyy8YUyXbGf7ccfo5zjbg7DFXTpPhhooF1UcCaDugn3ZguWriFX7Ge9aPL6G9Qldj+hXZ/S&#10;3gecAcRNuDrrsG4Vu2D5osn7b4mswhVahEWbYKGBdpHBlwzqHtyeVVi1TL5e9aLJ6E+JrsIdWoIl&#10;m2ChgXaRwRdA3IQLtAIrNqiXy180Gf9Cxjrco3PI3wQTDbQLA1cyqHtwh84hfwt3tdqLJjNyduAm&#10;nUH2JrioIF0YuAKIe3CLziB7l6OLtvVzggp36Rhy98BGA+1CwJMM6h5cpENILaQbkwm/rf/T8h3Y&#10;/KKliaX82S+//Kc2avhTLQ9oGW7TASRugo8G2kUCSwBxD67SjH+UfpBZSU+e2yL35XeoFbscGRIT&#10;/aQy/tqaqGSm1CHOfZpD3h4YaaBdPOOexV8y/X1Jt+DPkcHdkPFuMUp0k3/MamiiKYzs4UbNIGsP&#10;rDTQLp5w0chqaS9BugXNQ+2vyPxutXlNkd/3W4Q/ceBKxZCzB1YaaBf4AYh7cJ8mkNTR3pDE29s/&#10;IST0F8hNu3Gb90esF9pYYvYzVC5VCCl7YKaB9u3BDkDcggsVQ87AcAvSNfivCMh9aMM+uxv7PF35&#10;G35xrQ0Js4t2eNXI2AIzDbTvDm4A4h5cqQgyQt7efs8FAC5YAVnws9lYZ4K8B/dM1SlcqwAStsBO&#10;A+2bgxmAuAV3qkV+nnl4zRLRVShSG/Sz2djP0qiJJJLAvhO4VwOE98BPBel7gxeAuIXeqwjiB0SX&#10;wV8VhoKbuECb5GdNIJHm/5Rd53CzeohugaEG2rcGKwBxB25Vw1+kH4RPCO4Do+6qxIEmJ00mi3XO&#10;jsdwtToIboGjCtJ3BicAcQu7Wj0EzwluBKPhFjE6SsmzRtfp79nvFO5Ww39BbAcsNdC+MRgBiDtw&#10;sToILtHeifYa/TNGnezuU11cJ42cSFPZx7Y7hcvVQGgLPDXQvi3YAIg7cLFaiJ0jN0LhRih12gQi&#10;2SekcbhOAwa7nsLt8hDZAVMNtG8LNgDiDlytBkKH/Kn8Sez07PNV0HeoUx+I1LO4kGZM001L4z+h&#10;gyO4XR4iO+CqgfZNwQRA3IGr5SEyRR58wW5AcDfKiEErjiMZMnZiws80R14SJ38KnOtV+fsENsBW&#10;A+2bggkG2g7cLQ+RCfKIeerDHWAklFmYshgV0iRIEdKEnmK4XxX0HTDWQPuWYAEg7sDlchCY0Dzq&#10;RPfkGSXKxKmjdhgU0sRnuEjiyTcN6VuCBYC4AZergt7xJ+kR25/s7x51+/Cbi1DGVSxxF3PBfpCY&#10;Vlf4g0kpMPlDulywAvIGOGugfUMwABA34HZV0Ct/KU9Rn3B6HT+hifpM2DVjPzmgu3TbhuvGBcvc&#10;8A+C4K2C9A3BAANtB65XAdnQZ+efbTdVVHse7JrpNZ3/1v+tKm5YBnUDzDXQvh0cHxA34HoVkPMd&#10;4+l5BjnN2f796faWXqImTeck1017BJzeQNuA61VAFuxhLVy1NGP/BWRtB5ElUjq7JnQ1Y4fKAgfp&#10;b9r+r3GwuYH2zeDwgLgB9yuDqugztCdmD9DRiGnM/ivwPRX81eZnw7SEXeNrpqLJb3/JQRJcMRi/&#10;DT2D3Q207wVnN9A24H5lUI38FOuja6hiGtDACu4TTeJ/vPWi1e0rohW53YcrBojrsLuB9q3g6IC4&#10;Dvcrg5pxD9I9wErW0hsNrJCyqS9s3jMumuzctaNSgqnM2cLgigHiOmxvoH0nODkgLsP9yqAW2mfZ&#10;PkfDpPSDBpa4+6LZrh5V+nbZIcMVM7a/eLK9gfaN4OAZ1GW4YBnUSnet8sVqUOnmi7Z7z+SiJdjb&#10;CCQV2SLDFQPEddjfQPs+cG5AXIb7lUF1DI9PGB9rmtPBEv4O3HTR2FaRedwlO1S4YoC4Dg0oSN8G&#10;jg2Iy3C/MqgN4TPk6dZQGtPCGo+6aDKedBhdtDtvGg0YaN8FTm2grcMFA8SW2WNMuIecBvSwRsov&#10;9W+9aP9ABvP2onvW3TS0dehAQfomcGhAXIYLlkFtOXyY5TNKeqGHnjiQ8mt9tIZ5QQnljQ9uWYId&#10;GrhigLgMHRho3wPObKAtw/3KoAboYzt+qAcXLYOguFvQrST5nx9eNIXte4hSfYArBojL0IKB9h3g&#10;xIC4DBcsg9qjjy0/vsnTlQhNDPDM/0qXV1QUmGdQ//m0nl409u3QAhqUNyp1cMMAcRlaMNC+A5zY&#10;QFuG+5VB7eDBGTLx80pS6WJg/snliHm9+KKJ2Opp1v3TVwZXDBCXoQcD7evDeQFxFe5XAbmhfXSG&#10;PdAukCS6GHiXi9bdKIVpZfiX2hRuWAZ1FXow0L4+nNdAW4b7lUHtCB6fwrPNURnSxsA7fkaTkWCz&#10;gcnO3LAM6io0YaB9dTgtIK7C/Sog90yfYqI+ZnmjjYF3umjyqoMpb29/TbEWLlgGdRm6UJC+OBwW&#10;EFfhehX+JXrP4aMUeODrF410ZmXepZ1cNIEGpsxuOBesgLwKXRhoXxvOCoiLcL0K/wh95PyBJuS5&#10;00ePPW69GYpXlSqBqie/vMG+R8zu2UNvGtKXhqNmUBfhfhX+DD1AH36HPEd7nIZo9NGj+UM0uGiO&#10;cElBYuxraHYAGwxwvyroi9CGgfaV4aSAuAjXq/K/EIhJD+3ogRo00hMHji+acnjRQvTWKWlC9Qiu&#10;VwV9Ffow0L4unDODuga3q/LjvyIS0TzCGHnMNLLGwkWbIpux75SUMv+vmHG9HAQWoQ8D7evCOQ20&#10;VbhelR8JhKw913e6aEFQNmPfOXuf0q6bNoVTAuIi3C7HXxCJufGiHd2gpYsmVW+8aIf3LLhoezeN&#10;Rgy0rwqnNNAW4XJ52l/c+Jv/9c9/+PPf/PbP//yXX/7sF/mENiU9UXmqs4vmQYT5RSNd+N/iW6gx&#10;u00b+K+kXC4PkUXoxED7mnBGQFyEy+VxPxf4Wx7MNvRSSRo1BUuqIPcB/5+x0BjFHJZ4gt5D/1Pj&#10;pFE0vGjXp7QYzmigLcLdavg/iP0gf5iQJ7ODPFqacRx//VohqqoXjX23SMsoy91qIbYGrRhoXxFO&#10;CIhr2M36l/aW4TPaP7vxEX6OiyZt2j//wtVq0cgy9KIgfUU4oYG2CFerhV+vvfUBfpaLlvrUslyt&#10;Dg2tQi8G2teD8wHiGtysjvzLG7c+ws9x0dI6K8vN6rHgIjRjoH05OJ6BtgYXq6f+OtrkIYpY/5ht&#10;CO04ji5aDR3dxulFO8O6td4hqVS9LtoinA4Ql+BejRAX7EntQzuVpB2UJHQcTEOKOZLI3THkJ5e6&#10;6oR/TdHpRbtuWgeHM9DW4FqNEJ+QnhIPdYI8R/qpiGggOJqLhuZhYQLBkUS2DUlhKk/hXo0QX4Ju&#10;DLSvBWcDxCW4VRFkhPxfZ/dMny79VMJbAmcXLXPDRTu/adyqABLWoB0D7UvB0Qy0JbhTIaSEnN+z&#10;8KIdsXrRAtJW73bRrk9pDk5moK3BnQohJWbyaOWRV+hojTsv2gAdCbM/wV3hUoWQsgQNGWhfCA5m&#10;oC3BlYohZwKPM6I83q37ct9FY0/l99pFC5VncKdCSFmDjhSkrwPnMtCW4EbNICuAp8eDnZAS6GmJ&#10;x120Aek1+mt2Ba7UBJKWoCMD7cvAsQy0JbhQM8gaObtigjzcJ1003Upg64jjm8aNmkHWEvSkIH0V&#10;OJWBtgT3aQ55PX97/EjtjqWc9IOuVrjvonGz550d/afIuE9TSFuCngy0LwKHMtBW4DYdQGLP/HHa&#10;s07fe+cZXZ1iyzwEVkjZul/C1obtvb39Q/of4D7NIW8JmjLQvgQcyUBbgtt0AIkd8YO0J/z2e6aC&#10;zOnrGEnkkRaWF/MJzSFCryXyf7RqhC3nkLcEXRloXwKOZKCtwGU6hNSW4SHqY317+7dMK0mkryNS&#10;Fs+zY225/4TmSKrATOf0P8B2R5C5BG0ZaF8ADmSgrcBVOoHknvwE9VkKOuuwCJ1NSSk8zICF9foJ&#10;Ldz/55//WmMSTS+0PsJex5C7An0ZaF8ADmSgLcBFOoPskT+2R5jgobYQS9BZBtXQOU9ygiSRXbBK&#10;IAK/csbeHRo6uGcPv2hf86ZxHANtBS7SKaR38PB4lD01JgN6E9KM52ZImOGUIUcE6gkyLXvNOrJg&#10;/C0aZc8gewU6M9A+PRzHQFuAa7QACxoOnmj3vGVCczLkod1LV5W98m8JMBlIIfr3UPIc8legNwPt&#10;k8NhDLQFuEQrsKJh9jD1ObuY/ZKaNZcGPLGHQNl2P0GUaXvBL9pS7xzyl9DeAOmTw2EMtAW4REuw&#10;xBE/yeEJ61xepLfHXrOElmULNiyIHLY4/mevqbYCK1aQExfQPjUcxUBbgCu0CIsqkyfbqlmQ94d/&#10;PhMo+/PP/1q20D0dogUiJyhQaw3WrMAjMdA+M5zEQDuHC7QMyzLdE9RH2j5Tr+j4Dx5+zfSilV30&#10;mzMbOkTsWv0dZwBKLcKiFXgkBtonhoMYaAtwf9ZhHfiHp8+ye8SdpFMe1UNptvlvdBsmlU7tPqVR&#10;aBmWrcBDMdA+L5xDQVqA27MDK5X/Oz85fYjDsw3EJPCkHkq30d/JPunnHz32q7Y2bi8adTZg4QI8&#10;FQPt08IxDLRzuDt7sFawh6ZPb3iqkaja42+aFE212QR0K8aerP/1259wigSFdmDlCjwWA+2zwikM&#10;tHO4Onv8msUJfWgJe4SeUFZJAjyrB2FbyWcr9oG/tMAIf+y2XrRf/5pSO7B2AR6LgfZJ4RAG2jnc&#10;nE1+XW6aPS+enifUs6ZBHtYjoGx01fS7NcY9KcIx0j27btoinMFAO4WLs4k8FQrIY0zw5DKRVq+Z&#10;IGMe1r34su0mEP4kVLQEx5AT3XLRbrxpSJ8SjmCgncPN2UOfivvq2X/5lCHfuzlcgiDTR1w1rZOg&#10;bKKZKH/nM3Tc/UUoO9H1KW0FTqAgncPN2eNveCzUKOQ/hfP29odp1j1tkRkqmpfged2K1rB6WtZA&#10;q+hnLs1NaLMNHOiJNw3pE8IBDLRTuDmb8FASlGl4e/t/eHcPWx8wYyFP5Z0HdguyPJcN60OaaU9/&#10;qa89HEah8A5UOYeHY6B9PuhfQTqFi7MJj0ShUEh91PLY+2tQ78fNV81VEYZZnUafxQocxaD0DpRZ&#10;gMdjoH026N5AO4WbswdPBKgUIY+6wiMX2qlG9++arkqLqSI0P+PUeIWeAjhIhvI7UOgcHo+B9tmg&#10;ewXpFG7OJjyQAsWOSF9L6xXQ5844oRPVeGwraD7L9Q2yqiPZlAbmcAgHW+xArXN4QAba54LeDbQz&#10;uDib8DgclDtB7xNXissglJkGeHCHaGLClrm7JdSfj/xH9j2GI3jYZgeKncMDMtA+F/SuIJ3CzdmD&#10;p9FCwUPs8csbd0IQyQ0VHl4IKc31ckMhTf/j7xc+lQm038FeO1DvHB6RgfaZoHMD7QxuziY8jB5q&#10;ntLeijTz9yy/x5fNIiwog0RTUn91ls1OoPURNtyBkufwjBSkzwSdK0hncHE24VEEUPaQdDv++d9x&#10;HxLutviLw+9C8ggVUxKk6AJG7VhIczY8gLYj2HQLqp7CQzLQPg/0baCdwc3ZgycRQ+EpzUVJuLkM&#10;m4sD+gwZd/fJzdpAIgnsOYOWJ+i2e1D3HJ6SgvR5oG8F6QxuziY8iBnUjumvQ5r7q+KCTOo39jbn&#10;DbLK0IcSb2//H9tG0O4cbs8OlD6Fx2SgfRbo2kA7gYuzCY/hAMqPBFeh/syguyh+6gOTLPn01USE&#10;t7e/z84DtHoEl2cLqp/CczLQPgf0bKCdwMXZhKdwDDt0tHckkQR0QE80s27sq8hUmWwQ/7NUtHkC&#10;l2cH6p/CgzLQPgf0bKCdwM3Z40cewhns0TBeA/9dVPr2H12Qu8NQJ4zacaKt0QUlTMRDi+dwe3Zg&#10;i1N4UgbaZ4CODbQTuDmb8AgWYBtHdwvaO9JFU3ByudrLNBTpqoyf0WhvCW7PDuxyBo/KQPsM0LGB&#10;dgwXZxMewCJsVTi6It0l6Sd11kdYDc0WKYycobFVuDxbsNMZPCsD7fWhXwPtBG7OHvi/AbsZ9Rbo&#10;305CLWhYLpVhmUIz05gi4+HP/HTrUBVa2oHLswObncHDMtBeH/o10I7h5myC/Rv89JP/67l2QQDN&#10;I7JdnTTgtiT6iST8P/pLuprbInIBLXFL8wluzw5seAZPy0B7dejWQDuGi7MJ5m/w0+8a77uHf4C/&#10;WvpJjGFiscJfyk1kfGP3CW1/EzY9g+elIL06dGugHaPO74L3O2B9go1X6a5We+3IWYTur09pd0Ov&#10;BtoxOL8J1m+A88Dma8wuWv00tQStG3S1B83vwN5n8MQMtJeGVg20Q/B9E4zfAN89dLBCvV7NyP4y&#10;wgr0XaGtPWh8Cxo4gSdmoL0ydGqgHYPve+D7DvYN2gBdnPIv8v1K10tH6e3sPxSWoekO+tqDrreg&#10;ixN4ZgbaC0OjBtohuL4Jtm+A6TH0ckK5YOk9vfy/yIfQbwid7UHHO9DKCTwzA+11oU8D7RA83wTT&#10;N8DzI7p/mSyCKyYvp180afUAWtuDZregoxN4agbay0KbBtoRWL4Jnm+A4wvQ2Az5fJZgFkOX59Dc&#10;HvS5BY0dw1Mz0F4VujTQDsHxTbB8AwxfJn1DR4cD82tGdxvQ3R60uAMNnsBzM9BeFJo00I7A700w&#10;fAP83oMe16G9HehvD/rbgQ5P4MEpSK8JPRpoR+D2Jti9A3bvQZMb0CBQRkEaoL89qLkFHR7DkzPQ&#10;XhJaNNCOwO09cHuHya9sHEOPO9ChQRkBJYIO96DsFrR4DI9OQXpF6NBAOwKv91j9w44OrN6EJreg&#10;R4Eqh7dMoMc9KL0DHR7DszPQXhAaNNAOwOlNsHoDnN6EJvegxwRVzq7Z9cXzBmjPQDsCp/fA6R0w&#10;eg963IUuKXJ+zRJ0uQf1t6DFQ3h6BtrLQXsG2sUng8dnoL0YNGegXXw2eH4G2otBcwbaN4KvT8cc&#10;pFqogtwShkwcIVxAPoEHaKC9FLRmoB3D+SvoA4QBERAzqBFkVNAHCM8hr4XYMUepFssgdoQxEweI&#10;OggcwxM00F4KWjPQDuH0HiI9RAFRQcqghpDiIDBA+ASSC8jHHKVaLIPYEcZMHCDqIXIMj9BAeyFo&#10;zEA7hLM3EOohCogCSgY1hJQGQj1ETyEdEI85TLWggdQTBk3sIdhC7BgeooL0QtCYgXYIR28h1kEQ&#10;EBMIgDiBpBZiHQQXYIGCdMxhqgUNpJ4waGIHsQ6Cx/AQDbSXgbYMtEM4eQ/RFmKAuGR3gaQeoi3E&#10;VmCFgHLMcapFBYSBMGpiB7EeosfwGA20V4GuFKRDOPcI8QZCcCTOIGuAcAsxA81AcxBIIABiDDmK&#10;nxBOIAyEURNbCI0QP4TnaKC9CDRloB3BqZV+NkIIAunMPrKUdikJDYQMtAyqg0AXQYwhR2knwFRo&#10;6w5hwcQGIkqXTsYhPEgD7TWgJwXpEA6tdMaR4SECsXIIeUI7O98OrYJeQN5piRylmRF3Ule3Dysm&#10;eggo3TTIHuFJGmgvAS0ZaEdwZqWfn/g2OnduHXlCPz/dDs1DJBOqiDHkKP2sS+jq9mHFRA8BoZ9H&#10;6SM8SgPtFaAjBekITqyMyugEOnTTc+PIU2aKh4CB1kAIQjGEzH57RsIQ7+oOccFEB7oyKmP+CM/S&#10;QHsBaMhAO4DzGlPJgR5CyhFkCqNyth1aAyEIxRAym9R22sfb6BhXTKwgK4E0LgjgYRpoHw/9KEgH&#10;cFoDLRYzyDHkzCFPQdrYDq2BEIRiCJlDRwyFccrIkPCwlYkFVAUprHIMj1NB+nBox0A7gNMqSL13&#10;iBnUCSTNIEtBSiAYaBlUA62BEIRiCJlDSwyFdtoFcwUmGRMLqApSAsFAO4LHaaB9NHSjIB3AWQ20&#10;BIKBlkGFbnpiGzkKkoBioGVQDbQGQhCKIWSOPTEW/KSP5QpMMiZmEA20BAIgHsEDVZA+GJox0OZw&#10;UgNNQTLQABEG4cg2Mgw0BclAA0QDrYEQhGIImU1qL/hJH8sVmGRMBDQDTUEy0I7ggRpoHwu9KEgH&#10;cNIzyDbQYFQOjCN+BtkGmoHmIZIJVcQYcpRBqeMhFErtXkinkH4Ej9RA+0joxECbwznPIV9BgkCa&#10;Gkf0HPIVJAPNQaAQyogx5CijUghCgdTuhXQO+QfwSA20j4ROFKQ5nHIBFihIEGkT44gtwAIFyUCr&#10;oBeQwyYnkKMEEkSRQGr2QlmBFQfwUA20j4M+DLQpnHEJlggoEIqhcUSWYImAYqBlUB0E4iZjyFEC&#10;CaJIIPm9ENZgzRweqoH2cdCHgjSHI67BmgQCII7F0Cvoa7AmgWCgKUgeIgkEQIwhR0Eaa6NH3TDJ&#10;mJhgvgiLDuCxGmgfBV0YaFM4oYHmIZJB7XXEBEIBOYNqoHmIZFDHsgewQkA5Zkw1JViO3gYCyTXB&#10;XEFqIJRBPYDnqiB9FHShIE3hfIDYQCiDOl+IUkA20Ay0FmIZ1KHqFPINtGPGVFMSzDOonR5INZWp&#10;gdZCLIM6hwdroH0M9GCgTeF4BloLsUIoIypIBWQBxUDrIJhBHYpOIDuDesyYakqCeQa10wOppDIz&#10;0HqIZlDn8GQVpI+BHhSkKRzOQOshmglVRAOtgv647WJIdRA4Zkw1RUAw0BIIRiCFokkjhDOoc3i0&#10;BtpHQAcG2gzOZqCNEM9EomkZxEqko40Qz4Rih+WMED5mTDVFQDDQEghGICEyBpUiiGdQ5/BsDbQP&#10;gAYUpIsvBQ/XQHs+7G+gXXwteLoG2tNhewXp4ovB4zXQng27G2gz+LfAdvjxOf/m3u/Ov1F5AJxp&#10;C860BYfagAan8HwNtOfC3gbaDKzbA+82wLs9aPF94Uh7cKotONQGdDiDB2ygPRf2NtAmYNweOLcB&#10;zu1Bi+8Nh9qDc23BsTagwxk8YQPtmbCzgTYB2/bAtx0wbodfnnXRbjKBc23BwXagwxk8YwXpmbCz&#10;gTYB2/bAtw2wbQ9afH841h6cbAsOtgEdzuAZG2jPg30NtAmYtgeubYBre9DiM+Bge3C2LTjaBnQ4&#10;g6dsoD0NtjXQYrBsDzzbAdP2oMenwNG24GxbcLQd6HACT9lAexbsaqBNwLItsGwHLNuDFp8DZ9uD&#10;023B4Tagwxk8ZwPtSbCpgRaDYXvg2AY4tgctPgsOtwfn24LjbUCHE3jOBtpzYE8DLQa79sCvDfBr&#10;D1p8HhxvCw64BefbgQ4n8KQNtKfAlgZaCG7tgV07YNcOz/uVjQLn24MTbsERd6DFGJ60gfYM2NFA&#10;i8GsHW74r4p9kk9oL33T6HACz9pAewJsaKCFYNUOT/otzg+5Z7fdNA65BWfcgQ4n8LAVpPeH/Qy0&#10;kHRr9sGqHbBqD3p8LpxxD065BYfcgRZjeNoG2rvDdgZaCEZtgVE7YNQetPhsOOUWt3wzcYMpdDiB&#10;x60gvTfsZqCF4NMe+LQBPu1Bi8+HY27BQbfgnDvQYQzP20B7Z9jMQIvApT2waQds2oMenw/n3IOT&#10;bsFBd6DFGB64gfausJWBFoFHe2DSDpi0Bz1+BJx0C466B0fdgRZDeOIG2rvCVgZaBB7t8JV/ZaPC&#10;YbfgsFtw1h3oMIZHbqC9I2xkoEXg0B5YtAMW7UGPHwNn3YPTbsFhd6DFEJ65gfaOsJGBFnD9ysYc&#10;TrsFx92D4+5AiyE8dAPt3WAbAy0Cf7bAnh2wZw9a/DA47h4ceAvOuwMthvDUDbR3g20MtADc2QJ3&#10;dsCdPWjxA+HAe3DkLTjxDrQYwmM30N4JNjHQAq4vnMdw4j048xYceQdaDOHBK0jvBJsYaCM4swfW&#10;7IA1e9Djh8KRN+HUO3DmLegxggdvoL0LbGGgBWDMFjizA8bsQYsfDIfeg2Nvwal3oMUQHr2B9h6w&#10;g4E2gi9b4MsWGLMHPX40HHsPzr0Fx96BFiN49AbaO8AGBtoIruyBLTtgyx70+OFw7E04+Q6cewt6&#10;jODhG2iPh/oG2gimbIErO2DKHrT4AnDwPTj6Fpx8B1qM4OEbaI+H+grSCJ5sgSdbYMoe9PgKcPQ9&#10;OPsWHH0HWozg8Rtoj4bqCtIIjmyBI1tgyR70+BJw9j04/BacfQt6DOD5G2iPhuoK0gCG7IEjO2DI&#10;HvT4InD4PTj+Fpx+C3oM4AIYaI+F2grSCH5sgR9b4Mce9PgqcPw9OP8WHH8HWozgChhoD4XSCtIA&#10;bmyBG1tgxx70+DJw/k1wYAfOvwU9RnAHFKRHQmUFaQAvtsCMLTBjD3p8IXBgDyzYAge2oMcALoGB&#10;9kAoLKCM4MUWeLEDVuxBiy8FFuyBCVvgwQ60GME1UJAeB3UVpAGc2AIntsCKPejxpcCDHTiNgBsr&#10;sGILeozgHihID4OyAsoAVmyBEVtgxB70+GLgwjIcRsCMRVi0BT0GcBEUpEdBVQWpBy+2wIYtsGEP&#10;enw58GERDrN7ywQWbkGPAdwEBelBUFRAGcCMLXBhC1zYgx5fDnxYgqPccs0+zUWjpoAygBtbYMIW&#10;mLAHPb4gOLEAR7npmiVYvQU9BnAZFKSHQEkB5eJbw2VQkB4BFQWUi28O10FBegAUFFBG+GwbQcYc&#10;8grIDYQAcYS4gdZCLIM6hbQM6imkG4GkmF5AVUZlQpCnUgEREDsIZlCP4DooSPdDPQElgB7nkNdB&#10;MICEDCogjhA30ArII8QDSCggn0K6EUiGBTKIyqhMCPJUKiACYgV9hPgMLoSCdDeUE1ACaO8QUgvI&#10;M8gy0ABxhLiBZqDNIKuDoIPAGWQbgQQWATRlVCYEeSoVEAERECeQNIEbIaDcC9UElAiaO4ZcA+0I&#10;MgUUQBwhbqAJKEeQ6SHSQOgEko1AyljIQFJGZUKQp1IBERAVpANIDOFKKEj3QS0BJYTWTiBZQDmB&#10;5GMvHcQNtATCMeQ6CLQQO4ZcI5AyFjKQlFGZEOSpVEAExATCCSRHcCkElPugloASQmNnkD2kI49l&#10;0Kd+dRA30IaqqNMmMsgdBI8h1wikgsUUFGVUJgR5KhUQATEoHatdMQ+XQkG6ByoJKDH0ZaAJKBnU&#10;2fEFtEyoIo4QN9AO1iJlUAFRaBIJH0KqEUgVCwoIyqgcbUsGIAIiIPbNoAooBeQAroWCdAcUElBi&#10;aMtAM9BgrlWQYa4FEDcirV+KaqABotDmET+CTCOQHBZNMFdG5WhXMgAREOFIzKBmUEe4FgrS7VBH&#10;QJlAVwaagQYzyYMOcy2AuHGgFZANNANNCKYnkGmMUliNuTIqR7uSAYiACHPNgQ6IAVwMBelmKCOg&#10;TKArA81Ag1FSpYWIEUjzwxM3Amm+sod8JZofQ6IxSs3MwtEOTAyTQsgARECEueYhAIgB3AwB5Vao&#10;IqDMoCkDTUGCmdRCBGZSBHFjVOYLB1ggDMJ5GfKMUWqnFg82YGKYFEIGIAIizKQOQgZaAFdDQboR&#10;iiQQptCUgZZAKASiSh2EjFGZn524MSrzhT3kC6NyXoY8Y5TG6akSYmnneYUgXaUOQgZaBJdDQLkN&#10;aggoU2jqhCjXtBZCxqjMz07cGJX5wg7SFaRQm0GaMUrRPKjPZI6lnecVgnSVOggZaBFcDgXpJiiR&#10;QJhDUydEuaa1EDJGZX524saozBe2kK0gRbXnkGWMUigwVDShrRJhaed5hSBdpQ5CBloI10NAuQUq&#10;CChzaOoQUm86KGNQKYK4MSrzhS1kK0gJBANtAknGKA1KNw2WhFjaeV4hSFepg5CBFsL1UJBugAIJ&#10;hANo6gASEwiA6CECMymCuDEq84UNJCtICpKCNIEkY5RChZEyJoRY2nleIUhXqYOQgRbDBRFQ9mF9&#10;AuEImppAEiACoocIzKQI4saozBd6yD2B5BhyjFEypZMYKGP8aD8yABEQYSZ1EDLQYrghCtI2LE8g&#10;HEFTBtoU0gw0DxEjkOYbEDcC6bQ1gdQzyA4hxRglUzqNd2UMH21HBiACIgRSUJgAIE7giggou7A6&#10;gXAITRloU0gDxAo6zLUA4kYgDSuRjUA6IMo27bSsKQnmQpDAxDAphAxABESYaw50QJzCJRFQNmFx&#10;AuEQujLQ5pAHiBlUOBJHiBuRdrjZqBwSpKsUi0wUUwSEniBoUggZgAiIEGl9ZVRAnMMlEVA2YfHi&#10;ctoy0A4gMYOqIAHi6umJG2gHm6FkAumQSYleHDVTBISeIGhSCBmACIgQiu0SpAzqAVwTAWUP1r7P&#10;RRuOOoHslfwxTRWB+RlDrgotRGBUAnTdtDBKx1GsIchTqYAIiGHlULb0Q7gmAsoerF1cTF8G2iGk&#10;HkNuAuGAMU0VBeGYIVOFDkIQSAOak2CqIClILQehliBPpQIiICYQjiH3BC5KAmEP1r7XRVs4KnkK&#10;0gFjmioGyhFjnio9xCCQOjRDYK4gGWgN80hHkKdSAREQBZQjyDyDi5JA2IO173fRTs5KDiAeMKap&#10;UkCMIadJQuogmIk0h4YNFAXJQGuYRzqCPJUKiIBooM0gawFuyp0XbW01zRloK7Cig6CDwAFjmioe&#10;9B6iCQQDrYcohCIQA0QFCRA900BPkKdSAREQC8gjxJfgniQQ9mBtAuFd4XwJhPeDfR6/E2UFlFVY&#10;VZnII0GeSgVEQGwhlkFdh2uSQNiExQmEi4sR7kgCYR/WJxBeFT4UDzlPJWMOeRnUFmIRZFTQDTQH&#10;AQPt5eCCKEg3QAEB5TXhYRyymEpaD9ER4gXkKaQpSAaag4CB9mJwOQy0m6CEgvSK8DAOWU8ls4I+&#10;gywD7QgyT28SAQPtpeBiGGg3QxkD7eXgYRyykXr71dmrz8xAcxAw0F4HrgQg3gWlAPG14GEcspHq&#10;HyvCCSQnEE4Ick3yEDDQXgVuAyDeDeUyqC8ED+OQjdQE2UP6RK73gPkZY64qDQQMtJeAe5BBfQiU&#10;rKC/NDwiiEQ0ASUTqogGWgZ1qz5jQ5UGAgbax8MFKCA/EipnUF8VHhAgHjw9JJhrFWSIRDQFCUZJ&#10;lQYCBtoHw6MvID8cyheQXxGeDyAmEAw0BQkCzSQPAQg0kwDNmCgNBAy0j4SHXkF/J9ikgPxa8HQA&#10;UUEy0BQkI5DObkK0xiRAU0blrDzah8HTrqC/K2xVQH4deDiAaKAZaAkEA+38SROCUVIFkJRACuoT&#10;MNA+BB6zg8ATYMMC8kvAowHEDOoRZB7XUQjBKKkiMAfESW6BgIH2fHjADgJPg20r6B8NTwYQC8gz&#10;yFKQALGBEARShKYpCAaag4CB9mR4sg4Cz4bdC8gfCM8FEB0E5pCXQADEBkIQSB2aUUE10BwEDLQn&#10;wiP1EPkY6KGA/EHwWAy0BkKHhKmIDYQgkCI0TUEw0BwEDLRnwcN0EPhQaKWA/Hx4KIDYQuyEIFWl&#10;DkIQSDGamGBqoDkIGGjPgKfoIfIK0FEB+anwTAy0HqIGmoCSGTVVOggZgTTBMk/rEzDQ3h0en4PA&#10;C0FjBeRnwRMBxAHCBpqCBDOpgQAEmkkCAkQimoOAgfa+8OAcBF4O2isgPwMeiIEWQIKBZqDBKKnS&#10;QMA40AQU40CroAPi+8ETcxB4WWizgPy+8DgAMYIMA01BygSaSg5kiEQ0AcWItL48KiC+FzwqB4EX&#10;h2YLyO8Hj8NAiyHHQBNQMoeqgQaIi/VDsSmPlEF9D3hGHiKfAlouIL8LPIwztnMTTD2RrLkKgoGm&#10;IBloq900hR4KT8dB4DNB5wXkx8PTOGMjV1MVhGPIFVAMNAXJQNtv56HwXBwEPiEcoID8WHgcZ6zn&#10;amYG7QASFSQDTUECxKV+yHwsPA8Hgc8L5yggPxAeyBmruZrnQY8hJ4NqoClIgCigzCDrofAkHAQ+&#10;O5ymgPwoeCRnrORqTgTxDoIOAgaagWagAeII8YfCM3AQ+CJwqALy54Ln/z43gNIG2oPBeweBrwVn&#10;KyBfPAdcdxD4inDCAvIdvNtH/6vwkONht4PAF4aDFpBvxL7QpIeR378E+TCcC/VWMNpB4OvDeQvI&#10;N8BjkMehqPie/OpXv2L0jnAWOc2dZ8JgB4FvA8cuIN+CPRYBYYtf877Gr3781a9+ZLzGXn3gPAmE&#10;m8BaB4FvBocvIC/hHsCdT+TXAuNT0uezxPJN26rd059r74h46iHyPcGDAvI57hHY8MarpncBkBot&#10;gZqvmVCvGjkKUgJBQdqEM+VD+Rt3DmY6CHxrsKKAfEryvjX/pqvGbTgjZXLHMstrdZs1ypGGk20c&#10;DRsdBC5uvWvDVVMFUCLIELgM5/w596vyN0ROcfvRQAQZCpIxKgdgYAX9ooAxBeRD9BmUp8Csgq6B&#10;OvJwFc7hcnUQPIG9KtaLNMMo6N1CfnwKxjkIXHRgTwH5CJ7EjJMsbsIJ3KoJJB3BbgHH7WUs6xgs&#10;cxC4CMGkAvIUHsUBB1ncgyO4TSeQPIcNB5ZPcAheOQhcHIJZBeQYHsYhcRJ3YA63aI0fWTSBPXvW&#10;2j8EkxwELhbAsgJyBE9jG25ADLdnF1ZHsOsNcM4Q7KmgX6yDcxX0AZ5H4bfoCtoAjz+AO3MPVOpg&#10;5wB6VZAq6CPY4iBwsQv+VdB7eCSTh0KsgWffw0W5H+p1sHkDTXYQnF8zDHEQuLgRbCwgb8Ajc/Dc&#10;e7gk5/zI+xHUbGF/D03ugBMOAhf3gZsF5EV4oBUeeg8X5JT1xAh6cNDmKnjgIHDxCPC0gn4Oj7PC&#10;E+/hdpyz8fWV0g104aDRBTi7h8jFA8HaAvIJPM0Cz7uHq7HARuraTaPRMzi1g8DF48HhCvoBPM0C&#10;j7uFe7HEh1w0jusgcPFe4HMFfQZPs8DjbuBaLLGf3kEfFRqdwjkdBC7eG/wuIMfwODM87gYuxRL7&#10;6R30UaDNCZzQQeDiOeB6ATmCBwo87gYuxRIpfeVXNwq2g4M+MjQZwtkcBC6eCd5X0Ed4pgbP28Od&#10;WGIz/eyi0eEIZ3IQuPgIeAYF5AEeq/BbHniFK7GELtj5lKYLHL+lDYHmRjiNg8DFx8GTKCDP4YlX&#10;uBJL3LagQg8HcAwPkYuPhudRQZ/AMy9wJVa4eQXQwRT6dxC4eBF4LBX0GB47cCVWuHmFwfYT6NxB&#10;4OK14OkUkCN48MCdWGB7gb9o7B1Cyx4iF68Iz8hBYISnL3AnziH/hqt5eM1o1UHg4pXhWTkIjHAH&#10;uBPnkL+9gu0iaNFD5OL14Yk5CEzgVpxi1ybB/BTqz6A5B4GLTwMProIew704Jd+ztV9Jo/gE+nIQ&#10;uPhs8PwKyBFcjTPyRVuC0hE05CFy8TnhKVbQR7gdJ6zfM8oG0ImDwMWnhofpINDDDTlk9aJRcoQW&#10;HAQuvgA8UgeBDm7JDElJ94y8H+ffqWmxEfZ2ELj4QvBoK+g93JUBwnrREqgjGg1gVweBiy8HD7iA&#10;HMClAUTD/aIY4QLyCPt5iFx8UXjMFfR1jn71NYSNHAQuvjg87gLyIlsXjR08RC6+BTz0AvIC+Xu0&#10;BajtIHDxneDZF5DPWL1oVHUQuPh+cAMcBOake3Z+0yjmIHDxfeEmFJAn6D07vmnUcRC4+O5wHxwE&#10;Ak7uGesdBC4uBG6Fh8g6rHMQuLjwcDsq6EuwxEHg4mKEO1JAPoNsB4GLixnclAr6DLIcBC4uzuDG&#10;FJBHiDsIXFyswb2poFfQHQQuLrbg+lTQBRQHgYuLW+AWVSLtumUXD4C7NIW0i4u74UoFkHBx8Si4&#10;WQ4CFxcPhgumIF1cvAvXLbu4uLi4uLi4uLi4uLi4uLi4uLi4uLi4uDjhhx/+fwflfuX/LB9cAAAA&#10;AElFTkSuQmCCUEsBAi0AFAAGAAgAAAAhAD38rmgUAQAARwIAABMAAAAAAAAAAAAAAAAAAAAAAFtD&#10;b250ZW50X1R5cGVzXS54bWxQSwECLQAUAAYACAAAACEAOP0h/9YAAACUAQAACwAAAAAAAAAAAAAA&#10;AABFAQAAX3JlbHMvLnJlbHNQSwECLQAUAAYACAAAACEAsQsihbcDAABfCgAADgAAAAAAAAAAAAAA&#10;AABEAgAAZHJzL2Uyb0RvYy54bWxQSwECLQAUAAYACAAAACEAK9nY8cgAAACmAQAAGQAAAAAAAAAA&#10;AAAAAAAnBgAAZHJzL19yZWxzL2Uyb0RvYy54bWwucmVsc1BLAQItABQABgAIAAAAIQCDwz3w3gAA&#10;AAYBAAAPAAAAAAAAAAAAAAAAACYHAABkcnMvZG93bnJldi54bWxQSwECLQAKAAAAAAAAACEAHGEP&#10;ZeDlAADg5QAAFQAAAAAAAAAAAAAAAAAxCAAAZHJzL21lZGlhL2ltYWdlMS5qcGVnUEsBAi0ACgAA&#10;AAAAAAAhAEelvqoSggAAEoIAABQAAAAAAAAAAAAAAAAARO4AAGRycy9tZWRpYS9pbWFnZTIucG5n&#10;UEsFBgAAAAAHAAcAvwEAAIh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111" o:spid="_x0000_s1027" type="#_x0000_t75" style="position:absolute;width:50482;height:11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hXZPFAAAA3AAAAA8AAABkcnMvZG93bnJldi54bWxET99rwjAQfh/sfwgn+DbTDibSGWWIG9tA&#10;cFWYvp3NrS02l5JEW/3rl8HAt/v4ft503ptGnMn52rKCdJSAIC6srrlUsN28PkxA+ICssbFMCi7k&#10;YT67v5tipm3HX3TOQyliCPsMFVQhtJmUvqjIoB/ZljhyP9YZDBG6UmqHXQw3jXxMkrE0WHNsqLCl&#10;RUXFMT8ZBR/7w+fbLi9Xx+W3u26eDmbdLY1Sw0H/8gwiUB9u4n/3u47z0xT+nokX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IV2TxQAAANwAAAAPAAAAAAAAAAAAAAAA&#10;AJ8CAABkcnMvZG93bnJldi54bWxQSwUGAAAAAAQABAD3AAAAkQMAAAAA&#10;">
                <v:imagedata r:id="rId3" o:title="A4_titulna strana_SK_new.png"/>
                <v:path arrowok="t"/>
              </v:shape>
              <v:shape id="Obrázok 112" o:spid="_x0000_s1028" type="#_x0000_t75" alt="logo-APZ" style="position:absolute;left:50292;top:345;width:7918;height:98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2K2uvCAAAA3AAAAA8AAABkcnMvZG93bnJldi54bWxET01rwkAQvQv+h2WE3nSjBVtS1yCWQg5e&#10;mgr2OGSnSUx2NmbXJP77riB4m8f7nE0ymkb01LnKsoLlIgJBnFtdcaHg+PM1fwfhPLLGxjIpuJGD&#10;ZDudbDDWduBv6jNfiBDCLkYFpfdtLKXLSzLoFrYlDtyf7Qz6ALtC6g6HEG4auYqitTRYcWgosaV9&#10;SXmdXY2C6u08tJff8XIY0ux8dfXp09GrUi+zcfcBwtPon+KHO9Vh/nIF92fCBXL7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itrrwgAAANwAAAAPAAAAAAAAAAAAAAAAAJ8C&#10;AABkcnMvZG93bnJldi54bWxQSwUGAAAAAAQABAD3AAAAjgMAAAAA&#10;">
                <v:imagedata r:id="rId4" o:title="logo-APZ"/>
                <v:path arrowok="t"/>
              </v:shape>
            </v:group>
          </w:pict>
        </mc:Fallback>
      </mc:AlternateContent>
    </w:r>
  </w:p>
  <w:p w:rsidR="00F965A4" w:rsidRDefault="00F965A4">
    <w:pPr>
      <w:pStyle w:val="Hlavika"/>
    </w:pPr>
  </w:p>
  <w:p w:rsidR="00F965A4" w:rsidRDefault="00F965A4">
    <w:pPr>
      <w:pStyle w:val="Hlavika"/>
    </w:pPr>
  </w:p>
  <w:p w:rsidR="00F965A4" w:rsidRDefault="00F965A4">
    <w:pPr>
      <w:pStyle w:val="Hlavika"/>
    </w:pPr>
  </w:p>
  <w:p w:rsidR="00F965A4" w:rsidRDefault="00F965A4">
    <w:pPr>
      <w:pStyle w:val="Hlavika"/>
    </w:pPr>
  </w:p>
  <w:p w:rsidR="00F965A4" w:rsidRDefault="00F965A4">
    <w:pPr>
      <w:pStyle w:val="Hlavika"/>
    </w:pPr>
  </w:p>
  <w:p w:rsidR="00F965A4" w:rsidRDefault="00F965A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7056"/>
    <w:multiLevelType w:val="multilevel"/>
    <w:tmpl w:val="E132F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5E0B51"/>
    <w:multiLevelType w:val="hybridMultilevel"/>
    <w:tmpl w:val="C292EA9A"/>
    <w:lvl w:ilvl="0" w:tplc="D5FE03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43689F"/>
    <w:multiLevelType w:val="multilevel"/>
    <w:tmpl w:val="33B281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4B741DF"/>
    <w:multiLevelType w:val="hybridMultilevel"/>
    <w:tmpl w:val="A094DEB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817EA"/>
    <w:multiLevelType w:val="hybridMultilevel"/>
    <w:tmpl w:val="3BB4E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8090C"/>
    <w:multiLevelType w:val="hybridMultilevel"/>
    <w:tmpl w:val="A5DED344"/>
    <w:lvl w:ilvl="0" w:tplc="2F9E4CA2">
      <w:start w:val="1"/>
      <w:numFmt w:val="decimal"/>
      <w:lvlText w:val="2.4.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9515D"/>
    <w:multiLevelType w:val="multilevel"/>
    <w:tmpl w:val="21F61F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9B400EF"/>
    <w:multiLevelType w:val="hybridMultilevel"/>
    <w:tmpl w:val="9D646EDC"/>
    <w:lvl w:ilvl="0" w:tplc="739EE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B0504B"/>
    <w:multiLevelType w:val="hybridMultilevel"/>
    <w:tmpl w:val="4078B75C"/>
    <w:lvl w:ilvl="0" w:tplc="3B105BC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329B2"/>
    <w:multiLevelType w:val="multilevel"/>
    <w:tmpl w:val="21F61F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EB40A52"/>
    <w:multiLevelType w:val="hybridMultilevel"/>
    <w:tmpl w:val="495E2198"/>
    <w:lvl w:ilvl="0" w:tplc="E9E8296C">
      <w:numFmt w:val="bullet"/>
      <w:lvlText w:val="-"/>
      <w:lvlJc w:val="left"/>
      <w:pPr>
        <w:ind w:left="25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1">
    <w:nsid w:val="745700AA"/>
    <w:multiLevelType w:val="multilevel"/>
    <w:tmpl w:val="33B281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1D"/>
    <w:rsid w:val="00004DB5"/>
    <w:rsid w:val="000151C7"/>
    <w:rsid w:val="000243A5"/>
    <w:rsid w:val="00076D6D"/>
    <w:rsid w:val="0008437A"/>
    <w:rsid w:val="00090F7D"/>
    <w:rsid w:val="00091792"/>
    <w:rsid w:val="000A59DF"/>
    <w:rsid w:val="000B6690"/>
    <w:rsid w:val="000C3506"/>
    <w:rsid w:val="000D037B"/>
    <w:rsid w:val="000D4D52"/>
    <w:rsid w:val="000E1B78"/>
    <w:rsid w:val="000E1BBB"/>
    <w:rsid w:val="000E7FAC"/>
    <w:rsid w:val="001063CF"/>
    <w:rsid w:val="001164B9"/>
    <w:rsid w:val="0014056E"/>
    <w:rsid w:val="00160215"/>
    <w:rsid w:val="00164CBF"/>
    <w:rsid w:val="001B7182"/>
    <w:rsid w:val="001C25FD"/>
    <w:rsid w:val="001C3EF6"/>
    <w:rsid w:val="001E0CCE"/>
    <w:rsid w:val="001E2035"/>
    <w:rsid w:val="002026EB"/>
    <w:rsid w:val="002250CA"/>
    <w:rsid w:val="0022725D"/>
    <w:rsid w:val="0023293C"/>
    <w:rsid w:val="00241C1C"/>
    <w:rsid w:val="00242926"/>
    <w:rsid w:val="002629C5"/>
    <w:rsid w:val="00262EE2"/>
    <w:rsid w:val="002A216E"/>
    <w:rsid w:val="002B6580"/>
    <w:rsid w:val="002E0774"/>
    <w:rsid w:val="002E2A69"/>
    <w:rsid w:val="003123E4"/>
    <w:rsid w:val="003307FE"/>
    <w:rsid w:val="00352659"/>
    <w:rsid w:val="00353125"/>
    <w:rsid w:val="00382260"/>
    <w:rsid w:val="003A7BCE"/>
    <w:rsid w:val="003C46E0"/>
    <w:rsid w:val="003C6076"/>
    <w:rsid w:val="003F16EA"/>
    <w:rsid w:val="00401ED8"/>
    <w:rsid w:val="00402E40"/>
    <w:rsid w:val="00403295"/>
    <w:rsid w:val="004111A7"/>
    <w:rsid w:val="00440903"/>
    <w:rsid w:val="0044289E"/>
    <w:rsid w:val="00453331"/>
    <w:rsid w:val="00454AEA"/>
    <w:rsid w:val="00475C7A"/>
    <w:rsid w:val="004A1656"/>
    <w:rsid w:val="004D1215"/>
    <w:rsid w:val="004D6C68"/>
    <w:rsid w:val="004E09EB"/>
    <w:rsid w:val="004F179A"/>
    <w:rsid w:val="005073CE"/>
    <w:rsid w:val="005451A1"/>
    <w:rsid w:val="00553CC4"/>
    <w:rsid w:val="00582D80"/>
    <w:rsid w:val="005B1E1A"/>
    <w:rsid w:val="005C3A06"/>
    <w:rsid w:val="005E64BA"/>
    <w:rsid w:val="005F461F"/>
    <w:rsid w:val="0060148E"/>
    <w:rsid w:val="006032D2"/>
    <w:rsid w:val="00607D22"/>
    <w:rsid w:val="006246F5"/>
    <w:rsid w:val="006273EA"/>
    <w:rsid w:val="006619FE"/>
    <w:rsid w:val="006A0386"/>
    <w:rsid w:val="006A46C8"/>
    <w:rsid w:val="006B0CAD"/>
    <w:rsid w:val="006B263A"/>
    <w:rsid w:val="006B2FF0"/>
    <w:rsid w:val="006C4C9A"/>
    <w:rsid w:val="00701134"/>
    <w:rsid w:val="007229C0"/>
    <w:rsid w:val="0072606E"/>
    <w:rsid w:val="00756C70"/>
    <w:rsid w:val="007A5BB5"/>
    <w:rsid w:val="007C0ADF"/>
    <w:rsid w:val="007F16DA"/>
    <w:rsid w:val="00822732"/>
    <w:rsid w:val="00826A65"/>
    <w:rsid w:val="00857E0A"/>
    <w:rsid w:val="0088280E"/>
    <w:rsid w:val="00886A9A"/>
    <w:rsid w:val="008B6223"/>
    <w:rsid w:val="008E380F"/>
    <w:rsid w:val="008E50DB"/>
    <w:rsid w:val="008F3658"/>
    <w:rsid w:val="00905002"/>
    <w:rsid w:val="00914AE5"/>
    <w:rsid w:val="009C29FB"/>
    <w:rsid w:val="009D1934"/>
    <w:rsid w:val="009E45A7"/>
    <w:rsid w:val="009F640D"/>
    <w:rsid w:val="00A34A1C"/>
    <w:rsid w:val="00A35707"/>
    <w:rsid w:val="00A41713"/>
    <w:rsid w:val="00A630F0"/>
    <w:rsid w:val="00A80F8C"/>
    <w:rsid w:val="00A81562"/>
    <w:rsid w:val="00A9238C"/>
    <w:rsid w:val="00A934BD"/>
    <w:rsid w:val="00AA6BD0"/>
    <w:rsid w:val="00AB49DC"/>
    <w:rsid w:val="00AC0015"/>
    <w:rsid w:val="00AC78B9"/>
    <w:rsid w:val="00AD251E"/>
    <w:rsid w:val="00AD6E3E"/>
    <w:rsid w:val="00AE38E2"/>
    <w:rsid w:val="00B02BCC"/>
    <w:rsid w:val="00B21B9E"/>
    <w:rsid w:val="00B40600"/>
    <w:rsid w:val="00B43BCF"/>
    <w:rsid w:val="00B51BFD"/>
    <w:rsid w:val="00B659D8"/>
    <w:rsid w:val="00B72838"/>
    <w:rsid w:val="00B910E8"/>
    <w:rsid w:val="00B919AE"/>
    <w:rsid w:val="00B95C4E"/>
    <w:rsid w:val="00BB0A90"/>
    <w:rsid w:val="00BE39E8"/>
    <w:rsid w:val="00BF298E"/>
    <w:rsid w:val="00BF4ABF"/>
    <w:rsid w:val="00C30F50"/>
    <w:rsid w:val="00C64039"/>
    <w:rsid w:val="00C66647"/>
    <w:rsid w:val="00C71E4F"/>
    <w:rsid w:val="00CA1EA3"/>
    <w:rsid w:val="00CA2090"/>
    <w:rsid w:val="00CA7105"/>
    <w:rsid w:val="00CB38F7"/>
    <w:rsid w:val="00CB7F8E"/>
    <w:rsid w:val="00CC2B2B"/>
    <w:rsid w:val="00CD15FA"/>
    <w:rsid w:val="00CF4EED"/>
    <w:rsid w:val="00D0771D"/>
    <w:rsid w:val="00D14E15"/>
    <w:rsid w:val="00D27B48"/>
    <w:rsid w:val="00D354FD"/>
    <w:rsid w:val="00D36F72"/>
    <w:rsid w:val="00D40227"/>
    <w:rsid w:val="00D70F9A"/>
    <w:rsid w:val="00DF1D2D"/>
    <w:rsid w:val="00DF571A"/>
    <w:rsid w:val="00E0444F"/>
    <w:rsid w:val="00E400EE"/>
    <w:rsid w:val="00E62F70"/>
    <w:rsid w:val="00E703BD"/>
    <w:rsid w:val="00E855C3"/>
    <w:rsid w:val="00EB12B0"/>
    <w:rsid w:val="00EB16E1"/>
    <w:rsid w:val="00EC7CB1"/>
    <w:rsid w:val="00EE49A3"/>
    <w:rsid w:val="00EF284F"/>
    <w:rsid w:val="00EF3084"/>
    <w:rsid w:val="00F048B3"/>
    <w:rsid w:val="00F0528D"/>
    <w:rsid w:val="00F05FC0"/>
    <w:rsid w:val="00F20A1F"/>
    <w:rsid w:val="00F21181"/>
    <w:rsid w:val="00F451F2"/>
    <w:rsid w:val="00F50C51"/>
    <w:rsid w:val="00F557EB"/>
    <w:rsid w:val="00F607C1"/>
    <w:rsid w:val="00F60C47"/>
    <w:rsid w:val="00F64D21"/>
    <w:rsid w:val="00F965A4"/>
    <w:rsid w:val="00FA0A08"/>
    <w:rsid w:val="00FA2541"/>
    <w:rsid w:val="00FA4A46"/>
    <w:rsid w:val="00FD5D91"/>
    <w:rsid w:val="00FD77D3"/>
    <w:rsid w:val="00FE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771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073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-IP"/>
    <w:basedOn w:val="Normlny"/>
    <w:next w:val="Normlny"/>
    <w:link w:val="Nadpis2Char"/>
    <w:uiPriority w:val="9"/>
    <w:semiHidden/>
    <w:unhideWhenUsed/>
    <w:qFormat/>
    <w:rsid w:val="006A0386"/>
    <w:pPr>
      <w:keepNext/>
      <w:keepLines/>
      <w:spacing w:before="480" w:after="240"/>
      <w:outlineLvl w:val="1"/>
    </w:pPr>
    <w:rPr>
      <w:rFonts w:ascii="Arial" w:hAnsi="Arial"/>
      <w:b/>
      <w:bCs/>
      <w:szCs w:val="26"/>
    </w:rPr>
  </w:style>
  <w:style w:type="paragraph" w:styleId="Nadpis3">
    <w:name w:val="heading 3"/>
    <w:basedOn w:val="Normlny"/>
    <w:link w:val="Nadpis3Char"/>
    <w:uiPriority w:val="9"/>
    <w:qFormat/>
    <w:rsid w:val="00BE39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Nadpis 2-IP Char"/>
    <w:link w:val="Nadpis2"/>
    <w:uiPriority w:val="9"/>
    <w:semiHidden/>
    <w:rsid w:val="006A0386"/>
    <w:rPr>
      <w:rFonts w:ascii="Arial" w:eastAsia="Times New Roman" w:hAnsi="Arial" w:cs="Times New Roman"/>
      <w:b/>
      <w:bCs/>
      <w:sz w:val="24"/>
      <w:szCs w:val="26"/>
      <w:lang w:eastAsia="sk-SK"/>
    </w:rPr>
  </w:style>
  <w:style w:type="paragraph" w:styleId="Hlavika">
    <w:name w:val="header"/>
    <w:basedOn w:val="Normlny"/>
    <w:link w:val="HlavikaChar"/>
    <w:uiPriority w:val="99"/>
    <w:rsid w:val="00D0771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D0771D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99"/>
    <w:rsid w:val="00D077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ta">
    <w:name w:val="footer"/>
    <w:basedOn w:val="Normlny"/>
    <w:link w:val="PtaChar"/>
    <w:uiPriority w:val="99"/>
    <w:rsid w:val="00D0771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D077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uiPriority w:val="99"/>
    <w:rsid w:val="00D0771D"/>
    <w:rPr>
      <w:rFonts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0771D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BE39E8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unhideWhenUsed/>
    <w:rsid w:val="00BE39E8"/>
    <w:pPr>
      <w:spacing w:before="100" w:beforeAutospacing="1" w:after="100" w:afterAutospacing="1"/>
    </w:pPr>
  </w:style>
  <w:style w:type="character" w:customStyle="1" w:styleId="Nadpis1Char">
    <w:name w:val="Nadpis 1 Char"/>
    <w:link w:val="Nadpis1"/>
    <w:uiPriority w:val="99"/>
    <w:rsid w:val="005073CE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styleId="Hypertextovprepojenie">
    <w:name w:val="Hyperlink"/>
    <w:uiPriority w:val="99"/>
    <w:rsid w:val="005073CE"/>
    <w:rPr>
      <w:rFonts w:cs="Times New Roman"/>
      <w:color w:val="0000FF"/>
      <w:u w:val="single"/>
    </w:rPr>
  </w:style>
  <w:style w:type="character" w:customStyle="1" w:styleId="highlight">
    <w:name w:val="highlight"/>
    <w:uiPriority w:val="99"/>
    <w:rsid w:val="005073CE"/>
    <w:rPr>
      <w:rFonts w:cs="Times New Roman"/>
    </w:rPr>
  </w:style>
  <w:style w:type="character" w:customStyle="1" w:styleId="ref-journal">
    <w:name w:val="ref-journal"/>
    <w:uiPriority w:val="99"/>
    <w:rsid w:val="005073CE"/>
    <w:rPr>
      <w:rFonts w:cs="Times New Roman"/>
    </w:rPr>
  </w:style>
  <w:style w:type="character" w:customStyle="1" w:styleId="ref-vol">
    <w:name w:val="ref-vol"/>
    <w:uiPriority w:val="99"/>
    <w:rsid w:val="005073CE"/>
    <w:rPr>
      <w:rFonts w:cs="Times New Roman"/>
    </w:rPr>
  </w:style>
  <w:style w:type="character" w:customStyle="1" w:styleId="scopustermhighlight">
    <w:name w:val="scopustermhighlight"/>
    <w:uiPriority w:val="99"/>
    <w:rsid w:val="005073CE"/>
    <w:rPr>
      <w:rFonts w:cs="Times New Roman"/>
    </w:rPr>
  </w:style>
  <w:style w:type="character" w:customStyle="1" w:styleId="apple-converted-space">
    <w:name w:val="apple-converted-space"/>
    <w:rsid w:val="005073CE"/>
    <w:rPr>
      <w:rFonts w:cs="Times New Roman"/>
    </w:rPr>
  </w:style>
  <w:style w:type="character" w:customStyle="1" w:styleId="jrnl">
    <w:name w:val="jrnl"/>
    <w:rsid w:val="005073CE"/>
    <w:rPr>
      <w:rFonts w:cs="Times New Roman"/>
    </w:rPr>
  </w:style>
  <w:style w:type="character" w:customStyle="1" w:styleId="citation-abbreviation">
    <w:name w:val="citation-abbreviation"/>
    <w:uiPriority w:val="99"/>
    <w:rsid w:val="005073CE"/>
    <w:rPr>
      <w:rFonts w:cs="Times New Roman"/>
    </w:rPr>
  </w:style>
  <w:style w:type="character" w:customStyle="1" w:styleId="citation-publication-date">
    <w:name w:val="citation-publication-date"/>
    <w:uiPriority w:val="99"/>
    <w:rsid w:val="005073CE"/>
    <w:rPr>
      <w:rFonts w:cs="Times New Roman"/>
    </w:rPr>
  </w:style>
  <w:style w:type="character" w:customStyle="1" w:styleId="citation-volume">
    <w:name w:val="citation-volume"/>
    <w:uiPriority w:val="99"/>
    <w:rsid w:val="005073CE"/>
    <w:rPr>
      <w:rFonts w:cs="Times New Roman"/>
    </w:rPr>
  </w:style>
  <w:style w:type="character" w:customStyle="1" w:styleId="citation-issue">
    <w:name w:val="citation-issue"/>
    <w:uiPriority w:val="99"/>
    <w:rsid w:val="005073CE"/>
    <w:rPr>
      <w:rFonts w:cs="Times New Roman"/>
    </w:rPr>
  </w:style>
  <w:style w:type="character" w:customStyle="1" w:styleId="citation-flpages">
    <w:name w:val="citation-flpages"/>
    <w:uiPriority w:val="99"/>
    <w:rsid w:val="005073CE"/>
    <w:rPr>
      <w:rFonts w:cs="Times New Roman"/>
    </w:rPr>
  </w:style>
  <w:style w:type="paragraph" w:customStyle="1" w:styleId="desc">
    <w:name w:val="desc"/>
    <w:basedOn w:val="Normlny"/>
    <w:rsid w:val="005073CE"/>
    <w:pPr>
      <w:spacing w:before="100" w:beforeAutospacing="1" w:after="100" w:afterAutospacing="1"/>
    </w:pPr>
  </w:style>
  <w:style w:type="character" w:customStyle="1" w:styleId="outputtext">
    <w:name w:val="outputtext"/>
    <w:uiPriority w:val="99"/>
    <w:rsid w:val="00C30F50"/>
    <w:rPr>
      <w:rFonts w:cs="Times New Roman"/>
    </w:rPr>
  </w:style>
  <w:style w:type="paragraph" w:customStyle="1" w:styleId="smalllinkauthorlinksvdonotlinkpaddingb5">
    <w:name w:val="smalllink authorlink svdonotlink paddingb5"/>
    <w:basedOn w:val="Normlny"/>
    <w:uiPriority w:val="99"/>
    <w:rsid w:val="00AE38E2"/>
    <w:pPr>
      <w:spacing w:before="100" w:beforeAutospacing="1" w:after="100" w:afterAutospacing="1"/>
    </w:pPr>
  </w:style>
  <w:style w:type="paragraph" w:customStyle="1" w:styleId="Nzov1">
    <w:name w:val="Názov1"/>
    <w:basedOn w:val="Normlny"/>
    <w:rsid w:val="00AE38E2"/>
    <w:pPr>
      <w:spacing w:before="100" w:beforeAutospacing="1" w:after="100" w:afterAutospacing="1"/>
    </w:pPr>
  </w:style>
  <w:style w:type="paragraph" w:customStyle="1" w:styleId="Default">
    <w:name w:val="Default"/>
    <w:rsid w:val="00E62F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styleId="Siln">
    <w:name w:val="Strong"/>
    <w:uiPriority w:val="22"/>
    <w:qFormat/>
    <w:rsid w:val="003C6076"/>
    <w:rPr>
      <w:rFonts w:cs="Times New Roman"/>
      <w:b/>
      <w:bCs/>
    </w:rPr>
  </w:style>
  <w:style w:type="paragraph" w:customStyle="1" w:styleId="TableParagraph">
    <w:name w:val="Table Paragraph"/>
    <w:basedOn w:val="Normlny"/>
    <w:uiPriority w:val="1"/>
    <w:qFormat/>
    <w:rsid w:val="003123E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6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6BD0"/>
    <w:rPr>
      <w:rFonts w:ascii="Segoe UI" w:eastAsia="Times New Roman" w:hAnsi="Segoe UI" w:cs="Segoe UI"/>
      <w:sz w:val="18"/>
      <w:szCs w:val="18"/>
    </w:rPr>
  </w:style>
  <w:style w:type="character" w:customStyle="1" w:styleId="kurziva1">
    <w:name w:val="kurziva1"/>
    <w:rsid w:val="00E0444F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9D19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D193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D1934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D19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D1934"/>
    <w:rPr>
      <w:rFonts w:ascii="Times New Roman" w:eastAsia="Times New Roman" w:hAnsi="Times New Roman"/>
      <w:b/>
      <w:bCs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qFormat/>
    <w:locked/>
    <w:rsid w:val="007229C0"/>
    <w:rPr>
      <w:rFonts w:ascii="Times New Roman" w:eastAsia="Times New Roman" w:hAnsi="Times New Roman"/>
      <w:sz w:val="24"/>
      <w:szCs w:val="24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3A7BC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,o,Car"/>
    <w:basedOn w:val="Normlny"/>
    <w:link w:val="TextpoznmkypodiarouChar"/>
    <w:uiPriority w:val="99"/>
    <w:qFormat/>
    <w:rsid w:val="003A7BCE"/>
    <w:pPr>
      <w:spacing w:after="160" w:line="300" w:lineRule="auto"/>
    </w:pPr>
    <w:rPr>
      <w:rFonts w:asciiTheme="minorHAnsi" w:eastAsiaTheme="minorEastAsia" w:hAnsiTheme="minorHAnsi" w:cstheme="minorBidi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3A7BCE"/>
    <w:rPr>
      <w:rFonts w:asciiTheme="minorHAnsi" w:eastAsiaTheme="minorEastAsia" w:hAnsiTheme="minorHAnsi" w:cstheme="minorBid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2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26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0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7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3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0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2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9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3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Links>
    <vt:vector size="150" baseType="variant">
      <vt:variant>
        <vt:i4>5111885</vt:i4>
      </vt:variant>
      <vt:variant>
        <vt:i4>84</vt:i4>
      </vt:variant>
      <vt:variant>
        <vt:i4>0</vt:i4>
      </vt:variant>
      <vt:variant>
        <vt:i4>5</vt:i4>
      </vt:variant>
      <vt:variant>
        <vt:lpwstr>http://www.scopus.com/search/submit/author.url?author=Nemcova+T.&amp;origin=resultslist&amp;authorId=35085241800</vt:lpwstr>
      </vt:variant>
      <vt:variant>
        <vt:lpwstr/>
      </vt:variant>
      <vt:variant>
        <vt:i4>1441863</vt:i4>
      </vt:variant>
      <vt:variant>
        <vt:i4>81</vt:i4>
      </vt:variant>
      <vt:variant>
        <vt:i4>0</vt:i4>
      </vt:variant>
      <vt:variant>
        <vt:i4>5</vt:i4>
      </vt:variant>
      <vt:variant>
        <vt:lpwstr>http://www.scopus.com/search/submit/author.url?author=Blazicek+P.&amp;origin=resultslist&amp;authorId=35556568500</vt:lpwstr>
      </vt:variant>
      <vt:variant>
        <vt:lpwstr/>
      </vt:variant>
      <vt:variant>
        <vt:i4>131103</vt:i4>
      </vt:variant>
      <vt:variant>
        <vt:i4>78</vt:i4>
      </vt:variant>
      <vt:variant>
        <vt:i4>0</vt:i4>
      </vt:variant>
      <vt:variant>
        <vt:i4>5</vt:i4>
      </vt:variant>
      <vt:variant>
        <vt:lpwstr>http://www.scopus.com/search/submit/author.url?author=Valachovicova+M.&amp;origin=resultslist&amp;authorId=6602340985</vt:lpwstr>
      </vt:variant>
      <vt:variant>
        <vt:lpwstr/>
      </vt:variant>
      <vt:variant>
        <vt:i4>524311</vt:i4>
      </vt:variant>
      <vt:variant>
        <vt:i4>75</vt:i4>
      </vt:variant>
      <vt:variant>
        <vt:i4>0</vt:i4>
      </vt:variant>
      <vt:variant>
        <vt:i4>5</vt:i4>
      </vt:variant>
      <vt:variant>
        <vt:lpwstr>http://www.scopus.com/search/submit/author.url?author=Stefikova+K.&amp;origin=resultslist&amp;authorId=6701795871</vt:lpwstr>
      </vt:variant>
      <vt:variant>
        <vt:lpwstr/>
      </vt:variant>
      <vt:variant>
        <vt:i4>917568</vt:i4>
      </vt:variant>
      <vt:variant>
        <vt:i4>72</vt:i4>
      </vt:variant>
      <vt:variant>
        <vt:i4>0</vt:i4>
      </vt:variant>
      <vt:variant>
        <vt:i4>5</vt:i4>
      </vt:variant>
      <vt:variant>
        <vt:lpwstr>http://www.scopus.com/search/submit/author.url?author=Spustova+V.&amp;origin=resultslist&amp;authorId=7005495995</vt:lpwstr>
      </vt:variant>
      <vt:variant>
        <vt:lpwstr/>
      </vt:variant>
      <vt:variant>
        <vt:i4>6946875</vt:i4>
      </vt:variant>
      <vt:variant>
        <vt:i4>69</vt:i4>
      </vt:variant>
      <vt:variant>
        <vt:i4>0</vt:i4>
      </vt:variant>
      <vt:variant>
        <vt:i4>5</vt:i4>
      </vt:variant>
      <vt:variant>
        <vt:lpwstr>http://www.scopus.com/search/submit/author.url?author=Krajcovicova-Kudlackova+M.&amp;origin=resultslist&amp;authorId=7004596291</vt:lpwstr>
      </vt:variant>
      <vt:variant>
        <vt:lpwstr/>
      </vt:variant>
      <vt:variant>
        <vt:i4>6357112</vt:i4>
      </vt:variant>
      <vt:variant>
        <vt:i4>66</vt:i4>
      </vt:variant>
      <vt:variant>
        <vt:i4>0</vt:i4>
      </vt:variant>
      <vt:variant>
        <vt:i4>5</vt:i4>
      </vt:variant>
      <vt:variant>
        <vt:lpwstr>http://www.scopus.com/search/submit/author.url?author=Krivosikova+Z.&amp;origin=resultslist&amp;authorId=6603961114</vt:lpwstr>
      </vt:variant>
      <vt:variant>
        <vt:lpwstr/>
      </vt:variant>
      <vt:variant>
        <vt:i4>6619197</vt:i4>
      </vt:variant>
      <vt:variant>
        <vt:i4>63</vt:i4>
      </vt:variant>
      <vt:variant>
        <vt:i4>0</vt:i4>
      </vt:variant>
      <vt:variant>
        <vt:i4>5</vt:i4>
      </vt:variant>
      <vt:variant>
        <vt:lpwstr>http://www.scopus.com/search/submit/author.url?author=Dzurik+R.&amp;origin=resultslist&amp;authorId=35379102700</vt:lpwstr>
      </vt:variant>
      <vt:variant>
        <vt:lpwstr/>
      </vt:variant>
      <vt:variant>
        <vt:i4>6488105</vt:i4>
      </vt:variant>
      <vt:variant>
        <vt:i4>60</vt:i4>
      </vt:variant>
      <vt:variant>
        <vt:i4>0</vt:i4>
      </vt:variant>
      <vt:variant>
        <vt:i4>5</vt:i4>
      </vt:variant>
      <vt:variant>
        <vt:lpwstr>http://www.scopus.com/search/submit/author.url?author=Fedelesova+V.&amp;origin=resultslist&amp;authorId=7004499137</vt:lpwstr>
      </vt:variant>
      <vt:variant>
        <vt:lpwstr/>
      </vt:variant>
      <vt:variant>
        <vt:i4>1966103</vt:i4>
      </vt:variant>
      <vt:variant>
        <vt:i4>57</vt:i4>
      </vt:variant>
      <vt:variant>
        <vt:i4>0</vt:i4>
      </vt:variant>
      <vt:variant>
        <vt:i4>5</vt:i4>
      </vt:variant>
      <vt:variant>
        <vt:lpwstr>http://www.scopus.com/search/submit/author.url?author=Gazdikova+K.&amp;origin=resultslist&amp;authorId=7004582024</vt:lpwstr>
      </vt:variant>
      <vt:variant>
        <vt:lpwstr/>
      </vt:variant>
      <vt:variant>
        <vt:i4>1638483</vt:i4>
      </vt:variant>
      <vt:variant>
        <vt:i4>54</vt:i4>
      </vt:variant>
      <vt:variant>
        <vt:i4>0</vt:i4>
      </vt:variant>
      <vt:variant>
        <vt:i4>5</vt:i4>
      </vt:variant>
      <vt:variant>
        <vt:lpwstr>http://www.scopus.com/search/submit/author.url?author=Oksa+A.&amp;origin=resultslist&amp;authorId=6701737123</vt:lpwstr>
      </vt:variant>
      <vt:variant>
        <vt:lpwstr/>
      </vt:variant>
      <vt:variant>
        <vt:i4>6357112</vt:i4>
      </vt:variant>
      <vt:variant>
        <vt:i4>51</vt:i4>
      </vt:variant>
      <vt:variant>
        <vt:i4>0</vt:i4>
      </vt:variant>
      <vt:variant>
        <vt:i4>5</vt:i4>
      </vt:variant>
      <vt:variant>
        <vt:lpwstr>http://www.scopus.com/search/submit/author.url?author=Krivosikova+Z.&amp;origin=resultslist&amp;authorId=6603961114</vt:lpwstr>
      </vt:variant>
      <vt:variant>
        <vt:lpwstr/>
      </vt:variant>
      <vt:variant>
        <vt:i4>917568</vt:i4>
      </vt:variant>
      <vt:variant>
        <vt:i4>48</vt:i4>
      </vt:variant>
      <vt:variant>
        <vt:i4>0</vt:i4>
      </vt:variant>
      <vt:variant>
        <vt:i4>5</vt:i4>
      </vt:variant>
      <vt:variant>
        <vt:lpwstr>http://www.scopus.com/search/submit/author.url?author=Spustova+V.&amp;origin=resultslist&amp;authorId=7005495995</vt:lpwstr>
      </vt:variant>
      <vt:variant>
        <vt:lpwstr/>
      </vt:variant>
      <vt:variant>
        <vt:i4>524311</vt:i4>
      </vt:variant>
      <vt:variant>
        <vt:i4>45</vt:i4>
      </vt:variant>
      <vt:variant>
        <vt:i4>0</vt:i4>
      </vt:variant>
      <vt:variant>
        <vt:i4>5</vt:i4>
      </vt:variant>
      <vt:variant>
        <vt:lpwstr>http://www.scopus.com/search/submit/author.url?author=Stefikova+K.&amp;origin=resultslist&amp;authorId=6701795871</vt:lpwstr>
      </vt:variant>
      <vt:variant>
        <vt:lpwstr/>
      </vt:variant>
      <vt:variant>
        <vt:i4>5177357</vt:i4>
      </vt:variant>
      <vt:variant>
        <vt:i4>42</vt:i4>
      </vt:variant>
      <vt:variant>
        <vt:i4>0</vt:i4>
      </vt:variant>
      <vt:variant>
        <vt:i4>5</vt:i4>
      </vt:variant>
      <vt:variant>
        <vt:lpwstr>http://www.scopus.com/source/sourceInfo.url?sourceId=29286&amp;origin=recordpage</vt:lpwstr>
      </vt:variant>
      <vt:variant>
        <vt:lpwstr/>
      </vt:variant>
      <vt:variant>
        <vt:i4>2097268</vt:i4>
      </vt:variant>
      <vt:variant>
        <vt:i4>39</vt:i4>
      </vt:variant>
      <vt:variant>
        <vt:i4>0</vt:i4>
      </vt:variant>
      <vt:variant>
        <vt:i4>5</vt:i4>
      </vt:variant>
      <vt:variant>
        <vt:lpwstr>http://www.scopus.com/authid/detail.url?authorId=7004131233&amp;eid=2-s2.0-79960629534</vt:lpwstr>
      </vt:variant>
      <vt:variant>
        <vt:lpwstr/>
      </vt:variant>
      <vt:variant>
        <vt:i4>2424946</vt:i4>
      </vt:variant>
      <vt:variant>
        <vt:i4>36</vt:i4>
      </vt:variant>
      <vt:variant>
        <vt:i4>0</vt:i4>
      </vt:variant>
      <vt:variant>
        <vt:i4>5</vt:i4>
      </vt:variant>
      <vt:variant>
        <vt:lpwstr>http://www.scopus.com/authid/detail.url?authorId=7005255010&amp;eid=2-s2.0-79960629534</vt:lpwstr>
      </vt:variant>
      <vt:variant>
        <vt:lpwstr/>
      </vt:variant>
      <vt:variant>
        <vt:i4>2818164</vt:i4>
      </vt:variant>
      <vt:variant>
        <vt:i4>33</vt:i4>
      </vt:variant>
      <vt:variant>
        <vt:i4>0</vt:i4>
      </vt:variant>
      <vt:variant>
        <vt:i4>5</vt:i4>
      </vt:variant>
      <vt:variant>
        <vt:lpwstr>http://www.scopus.com/authid/detail.url?authorId=6603961114&amp;eid=2-s2.0-79960629534</vt:lpwstr>
      </vt:variant>
      <vt:variant>
        <vt:lpwstr/>
      </vt:variant>
      <vt:variant>
        <vt:i4>3342436</vt:i4>
      </vt:variant>
      <vt:variant>
        <vt:i4>30</vt:i4>
      </vt:variant>
      <vt:variant>
        <vt:i4>0</vt:i4>
      </vt:variant>
      <vt:variant>
        <vt:i4>5</vt:i4>
      </vt:variant>
      <vt:variant>
        <vt:lpwstr>http://www.scopus.com/authid/detail.url?authorId=24080628700&amp;eid=2-s2.0-79960629534</vt:lpwstr>
      </vt:variant>
      <vt:variant>
        <vt:lpwstr/>
      </vt:variant>
      <vt:variant>
        <vt:i4>4587530</vt:i4>
      </vt:variant>
      <vt:variant>
        <vt:i4>27</vt:i4>
      </vt:variant>
      <vt:variant>
        <vt:i4>0</vt:i4>
      </vt:variant>
      <vt:variant>
        <vt:i4>5</vt:i4>
      </vt:variant>
      <vt:variant>
        <vt:lpwstr>http://www.scopus.com/source/sourceInfo.url?sourceId=23855&amp;origin=recordpage</vt:lpwstr>
      </vt:variant>
      <vt:variant>
        <vt:lpwstr/>
      </vt:variant>
      <vt:variant>
        <vt:i4>2621563</vt:i4>
      </vt:variant>
      <vt:variant>
        <vt:i4>24</vt:i4>
      </vt:variant>
      <vt:variant>
        <vt:i4>0</vt:i4>
      </vt:variant>
      <vt:variant>
        <vt:i4>5</vt:i4>
      </vt:variant>
      <vt:variant>
        <vt:lpwstr>http://www.scopus.com/authid/detail.url?authorId=7005255010&amp;eid=2-s2.0-84860128210</vt:lpwstr>
      </vt:variant>
      <vt:variant>
        <vt:lpwstr/>
      </vt:variant>
      <vt:variant>
        <vt:i4>3997800</vt:i4>
      </vt:variant>
      <vt:variant>
        <vt:i4>21</vt:i4>
      </vt:variant>
      <vt:variant>
        <vt:i4>0</vt:i4>
      </vt:variant>
      <vt:variant>
        <vt:i4>5</vt:i4>
      </vt:variant>
      <vt:variant>
        <vt:lpwstr>http://www.scopus.com/authid/detail.url?authorId=35513102500&amp;eid=2-s2.0-84860128210</vt:lpwstr>
      </vt:variant>
      <vt:variant>
        <vt:lpwstr/>
      </vt:variant>
      <vt:variant>
        <vt:i4>2490493</vt:i4>
      </vt:variant>
      <vt:variant>
        <vt:i4>18</vt:i4>
      </vt:variant>
      <vt:variant>
        <vt:i4>0</vt:i4>
      </vt:variant>
      <vt:variant>
        <vt:i4>5</vt:i4>
      </vt:variant>
      <vt:variant>
        <vt:lpwstr>http://www.scopus.com/authid/detail.url?authorId=6603961114&amp;eid=2-s2.0-84860128210</vt:lpwstr>
      </vt:variant>
      <vt:variant>
        <vt:lpwstr/>
      </vt:variant>
      <vt:variant>
        <vt:i4>2949237</vt:i4>
      </vt:variant>
      <vt:variant>
        <vt:i4>15</vt:i4>
      </vt:variant>
      <vt:variant>
        <vt:i4>0</vt:i4>
      </vt:variant>
      <vt:variant>
        <vt:i4>5</vt:i4>
      </vt:variant>
      <vt:variant>
        <vt:lpwstr>http://www.scopus.com/authid/detail.url?authorId=7003674812&amp;eid=2-s2.0-84860128210</vt:lpwstr>
      </vt:variant>
      <vt:variant>
        <vt:lpwstr/>
      </vt:variant>
      <vt:variant>
        <vt:i4>3932199</vt:i4>
      </vt:variant>
      <vt:variant>
        <vt:i4>12</vt:i4>
      </vt:variant>
      <vt:variant>
        <vt:i4>0</vt:i4>
      </vt:variant>
      <vt:variant>
        <vt:i4>5</vt:i4>
      </vt:variant>
      <vt:variant>
        <vt:lpwstr>http://www.ncbi.nlm.nih.gov/pubmed/23509221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2018-04-23T10:11:00Z</dcterms:created>
  <dcterms:modified xsi:type="dcterms:W3CDTF">2018-06-05T09:11:00Z</dcterms:modified>
</cp:coreProperties>
</file>